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9B8F7" w14:textId="6AE57FA3" w:rsidR="00102D3F" w:rsidRDefault="0007127F" w:rsidP="0033789C">
      <w:pPr>
        <w:pStyle w:val="NoSpacing"/>
      </w:pPr>
      <w:r w:rsidRPr="00AC6918">
        <w:rPr>
          <w:b/>
          <w:bCs/>
          <w:sz w:val="36"/>
          <w:szCs w:val="36"/>
        </w:rPr>
        <w:t>Mount Pleasant Farm and Forestry</w:t>
      </w:r>
      <w:r w:rsidR="00102D3F" w:rsidRPr="00102D3F">
        <w:rPr>
          <w:sz w:val="24"/>
          <w:szCs w:val="24"/>
        </w:rPr>
        <w:t>, Rockhampton, Nr Thornbury, Glos.</w:t>
      </w:r>
      <w:r w:rsidR="00102D3F">
        <w:t xml:space="preserve"> GL13 9DU. (No visitors without appointment please)</w:t>
      </w:r>
    </w:p>
    <w:p w14:paraId="2022A34F" w14:textId="70CE6BDD" w:rsidR="00856953" w:rsidRPr="00460F88" w:rsidRDefault="008B42E8" w:rsidP="00856953">
      <w:pPr>
        <w:rPr>
          <w:b/>
        </w:rPr>
      </w:pPr>
      <w:r w:rsidRPr="00053190">
        <w:rPr>
          <w:b/>
          <w:bCs/>
          <w:sz w:val="40"/>
          <w:szCs w:val="40"/>
        </w:rPr>
        <w:t>Geoffs Tree List</w:t>
      </w:r>
      <w:r w:rsidR="00053190" w:rsidRPr="00053190">
        <w:rPr>
          <w:b/>
          <w:bCs/>
          <w:sz w:val="40"/>
          <w:szCs w:val="40"/>
        </w:rPr>
        <w:t xml:space="preserve">. </w:t>
      </w:r>
      <w:hyperlink r:id="rId5" w:history="1">
        <w:r w:rsidR="00053190" w:rsidRPr="00053190">
          <w:rPr>
            <w:rStyle w:val="Hyperlink"/>
            <w:b/>
            <w:bCs/>
            <w:sz w:val="40"/>
            <w:szCs w:val="40"/>
          </w:rPr>
          <w:t>www.gltrees.co.uk</w:t>
        </w:r>
      </w:hyperlink>
      <w:r w:rsidR="00053190">
        <w:rPr>
          <w:b/>
          <w:bCs/>
          <w:sz w:val="52"/>
          <w:szCs w:val="52"/>
        </w:rPr>
        <w:t xml:space="preserve"> </w:t>
      </w:r>
      <w:r w:rsidR="00053190" w:rsidRPr="00053190">
        <w:rPr>
          <w:b/>
          <w:bCs/>
          <w:sz w:val="20"/>
          <w:szCs w:val="20"/>
        </w:rPr>
        <w:t>(NEW website</w:t>
      </w:r>
      <w:r w:rsidR="00856953">
        <w:rPr>
          <w:b/>
          <w:bCs/>
          <w:sz w:val="20"/>
          <w:szCs w:val="20"/>
        </w:rPr>
        <w:t xml:space="preserve"> which replaces my original website </w:t>
      </w:r>
      <w:hyperlink r:id="rId6" w:history="1">
        <w:r w:rsidR="00856953" w:rsidRPr="001B08FA">
          <w:rPr>
            <w:rStyle w:val="Hyperlink"/>
            <w:b/>
            <w:bCs/>
            <w:sz w:val="20"/>
            <w:szCs w:val="20"/>
          </w:rPr>
          <w:t>www.mountpleasantfarmandforestry.co.uk</w:t>
        </w:r>
      </w:hyperlink>
      <w:r w:rsidR="00856953">
        <w:rPr>
          <w:b/>
          <w:bCs/>
          <w:sz w:val="20"/>
          <w:szCs w:val="20"/>
        </w:rPr>
        <w:t>) As well as Trees and Shrubs it includes</w:t>
      </w:r>
      <w:r w:rsidR="00856953" w:rsidRPr="00856953">
        <w:rPr>
          <w:b/>
        </w:rPr>
        <w:t xml:space="preserve"> </w:t>
      </w:r>
      <w:r w:rsidR="00856953">
        <w:rPr>
          <w:b/>
        </w:rPr>
        <w:t>Forestry and woodland products, Firewood; Tree trunks, Surplus horticultural products and surplus building/ landscaping/ horticultural products, building stone, antique bricks, several hundred new 150mm concrete blocks, Huge rockery rocks etc)</w:t>
      </w:r>
      <w:r w:rsidR="00856953">
        <w:rPr>
          <w:b/>
          <w:sz w:val="28"/>
          <w:szCs w:val="28"/>
        </w:rPr>
        <w:t xml:space="preserve">  </w:t>
      </w:r>
      <w:r w:rsidR="00460F88">
        <w:rPr>
          <w:b/>
          <w:sz w:val="28"/>
          <w:szCs w:val="28"/>
        </w:rPr>
        <w:t xml:space="preserve"> My website has a list of the many semi mature size trees and shrubs which I sell up to 35 years old and 7 metres high. </w:t>
      </w:r>
      <w:r w:rsidR="00460F88" w:rsidRPr="00460F88">
        <w:rPr>
          <w:b/>
        </w:rPr>
        <w:t>The website also has a section headed “Tree growers Notes” where I write about some current issues</w:t>
      </w:r>
    </w:p>
    <w:p w14:paraId="4EB5A604" w14:textId="6BDFC5D1" w:rsidR="008B42E8" w:rsidRPr="00460F88" w:rsidRDefault="008B42E8" w:rsidP="0033789C">
      <w:pPr>
        <w:pStyle w:val="NoSpacing"/>
        <w:rPr>
          <w:b/>
          <w:bCs/>
        </w:rPr>
      </w:pPr>
    </w:p>
    <w:p w14:paraId="07229525" w14:textId="77777777" w:rsidR="00E409CB" w:rsidRDefault="00E409CB" w:rsidP="0033789C">
      <w:pPr>
        <w:pStyle w:val="NoSpacing"/>
      </w:pPr>
    </w:p>
    <w:p w14:paraId="6AAE22B3" w14:textId="292B5752" w:rsidR="008E4CC6" w:rsidRDefault="00102D3F">
      <w:pPr>
        <w:rPr>
          <w:b/>
        </w:rPr>
      </w:pPr>
      <w:r w:rsidRPr="00DA639C">
        <w:rPr>
          <w:b/>
          <w:bCs/>
          <w:sz w:val="36"/>
          <w:szCs w:val="36"/>
        </w:rPr>
        <w:t>S</w:t>
      </w:r>
      <w:r w:rsidR="0007127F" w:rsidRPr="00DA639C">
        <w:rPr>
          <w:b/>
          <w:bCs/>
          <w:sz w:val="36"/>
          <w:szCs w:val="36"/>
        </w:rPr>
        <w:t>tock list of normal sized trees</w:t>
      </w:r>
      <w:r w:rsidR="00587CD5">
        <w:t xml:space="preserve"> currently</w:t>
      </w:r>
      <w:r w:rsidR="0007127F">
        <w:t xml:space="preserve"> </w:t>
      </w:r>
      <w:r w:rsidR="00587CD5">
        <w:t xml:space="preserve">up to about 3 metres high </w:t>
      </w:r>
      <w:r w:rsidR="0007127F" w:rsidRPr="00CE286E">
        <w:rPr>
          <w:b/>
        </w:rPr>
        <w:t>(</w:t>
      </w:r>
      <w:r w:rsidR="00587CD5" w:rsidRPr="00CE286E">
        <w:rPr>
          <w:b/>
        </w:rPr>
        <w:t>th</w:t>
      </w:r>
      <w:r w:rsidR="00547477">
        <w:rPr>
          <w:b/>
        </w:rPr>
        <w:t>e first</w:t>
      </w:r>
      <w:r w:rsidR="00587CD5" w:rsidRPr="00CE286E">
        <w:rPr>
          <w:b/>
        </w:rPr>
        <w:t xml:space="preserve"> list</w:t>
      </w:r>
      <w:r w:rsidR="0007127F" w:rsidRPr="00CE286E">
        <w:rPr>
          <w:b/>
        </w:rPr>
        <w:t xml:space="preserve"> excludes the very large semi mature trees we sell</w:t>
      </w:r>
      <w:r w:rsidR="00507F35">
        <w:rPr>
          <w:b/>
        </w:rPr>
        <w:t>.</w:t>
      </w:r>
      <w:r w:rsidR="00547477">
        <w:rPr>
          <w:b/>
        </w:rPr>
        <w:t xml:space="preserve"> </w:t>
      </w:r>
      <w:r w:rsidR="00CE286E" w:rsidRPr="00CE286E">
        <w:rPr>
          <w:b/>
        </w:rPr>
        <w:t xml:space="preserve"> </w:t>
      </w:r>
      <w:r w:rsidR="00E74848">
        <w:rPr>
          <w:b/>
        </w:rPr>
        <w:t>Snowdrops also supplied during the month of February only.</w:t>
      </w:r>
    </w:p>
    <w:p w14:paraId="70268905" w14:textId="10A29010" w:rsidR="00053190" w:rsidRDefault="00CD2517">
      <w:pPr>
        <w:rPr>
          <w:b/>
          <w:sz w:val="28"/>
          <w:szCs w:val="28"/>
        </w:rPr>
      </w:pPr>
      <w:r>
        <w:rPr>
          <w:b/>
          <w:sz w:val="28"/>
          <w:szCs w:val="28"/>
        </w:rPr>
        <w:t xml:space="preserve"> (</w:t>
      </w:r>
      <w:r w:rsidR="00B03F74">
        <w:rPr>
          <w:b/>
          <w:sz w:val="28"/>
          <w:szCs w:val="28"/>
        </w:rPr>
        <w:t>Mar 28</w:t>
      </w:r>
      <w:r>
        <w:rPr>
          <w:b/>
          <w:sz w:val="28"/>
          <w:szCs w:val="28"/>
        </w:rPr>
        <w:t xml:space="preserve"> 202</w:t>
      </w:r>
      <w:r w:rsidR="00460F88">
        <w:rPr>
          <w:b/>
          <w:sz w:val="28"/>
          <w:szCs w:val="28"/>
        </w:rPr>
        <w:t>5</w:t>
      </w:r>
      <w:r>
        <w:rPr>
          <w:b/>
          <w:sz w:val="28"/>
          <w:szCs w:val="28"/>
        </w:rPr>
        <w:t>)</w:t>
      </w:r>
    </w:p>
    <w:p w14:paraId="46CA0CD0" w14:textId="3BA42B21" w:rsidR="00A575F4" w:rsidRPr="00A575F4" w:rsidRDefault="00A575F4">
      <w:pPr>
        <w:rPr>
          <w:b/>
          <w:sz w:val="40"/>
          <w:szCs w:val="40"/>
        </w:rPr>
      </w:pPr>
    </w:p>
    <w:p w14:paraId="4C6EFEB2" w14:textId="75061B64" w:rsidR="005367F9" w:rsidRDefault="009D2248">
      <w:r>
        <w:rPr>
          <w:b/>
          <w:sz w:val="28"/>
          <w:szCs w:val="28"/>
        </w:rPr>
        <w:t xml:space="preserve"> E mails are</w:t>
      </w:r>
      <w:r w:rsidR="000708B3">
        <w:rPr>
          <w:b/>
          <w:sz w:val="28"/>
          <w:szCs w:val="28"/>
        </w:rPr>
        <w:t xml:space="preserve"> much</w:t>
      </w:r>
      <w:r>
        <w:rPr>
          <w:b/>
          <w:sz w:val="28"/>
          <w:szCs w:val="28"/>
        </w:rPr>
        <w:t xml:space="preserve"> preferred but you can t</w:t>
      </w:r>
      <w:r w:rsidR="00A773D8" w:rsidRPr="00FF66EC">
        <w:rPr>
          <w:b/>
          <w:sz w:val="28"/>
          <w:szCs w:val="28"/>
        </w:rPr>
        <w:t xml:space="preserve">elephone </w:t>
      </w:r>
      <w:proofErr w:type="spellStart"/>
      <w:proofErr w:type="gramStart"/>
      <w:r w:rsidR="00A773D8" w:rsidRPr="00FF66EC">
        <w:rPr>
          <w:b/>
          <w:sz w:val="28"/>
          <w:szCs w:val="28"/>
        </w:rPr>
        <w:t>G.Locke</w:t>
      </w:r>
      <w:proofErr w:type="spellEnd"/>
      <w:proofErr w:type="gramEnd"/>
      <w:r w:rsidR="00A773D8" w:rsidRPr="00FF66EC">
        <w:rPr>
          <w:b/>
          <w:sz w:val="28"/>
          <w:szCs w:val="28"/>
        </w:rPr>
        <w:t xml:space="preserve">  01454 </w:t>
      </w:r>
      <w:proofErr w:type="gramStart"/>
      <w:r w:rsidR="00A773D8" w:rsidRPr="00FF66EC">
        <w:rPr>
          <w:b/>
          <w:sz w:val="28"/>
          <w:szCs w:val="28"/>
        </w:rPr>
        <w:t>260111</w:t>
      </w:r>
      <w:r w:rsidR="00890E45">
        <w:t xml:space="preserve"> </w:t>
      </w:r>
      <w:r w:rsidR="004D7AA4">
        <w:t xml:space="preserve"> Preferably</w:t>
      </w:r>
      <w:proofErr w:type="gramEnd"/>
      <w:r w:rsidR="004D7AA4">
        <w:t xml:space="preserve"> between 6pm and 8pm.</w:t>
      </w:r>
    </w:p>
    <w:p w14:paraId="229A7483" w14:textId="06D5A030" w:rsidR="00A773D8" w:rsidRDefault="004D7AA4">
      <w:r>
        <w:t xml:space="preserve"> I have been a </w:t>
      </w:r>
      <w:proofErr w:type="gramStart"/>
      <w:r w:rsidR="000B0209">
        <w:t>large scale</w:t>
      </w:r>
      <w:proofErr w:type="gramEnd"/>
      <w:r w:rsidR="000B0209">
        <w:t xml:space="preserve"> g</w:t>
      </w:r>
      <w:r w:rsidR="00890E45">
        <w:t xml:space="preserve">rower of trees </w:t>
      </w:r>
      <w:proofErr w:type="gramStart"/>
      <w:r w:rsidR="00890E45">
        <w:t>for  40</w:t>
      </w:r>
      <w:proofErr w:type="gramEnd"/>
      <w:r w:rsidR="00890E45">
        <w:t xml:space="preserve"> years</w:t>
      </w:r>
      <w:r w:rsidR="00466CFB">
        <w:t xml:space="preserve">. But </w:t>
      </w:r>
      <w:r w:rsidR="00547477">
        <w:t xml:space="preserve">am </w:t>
      </w:r>
      <w:r w:rsidR="00466CFB">
        <w:t>now selling a</w:t>
      </w:r>
      <w:r w:rsidR="000B0209">
        <w:t xml:space="preserve"> limited</w:t>
      </w:r>
      <w:r w:rsidR="00466CFB">
        <w:t xml:space="preserve"> select range of trees in semi-retirement.</w:t>
      </w:r>
    </w:p>
    <w:p w14:paraId="2E13129A" w14:textId="77777777" w:rsidR="00AE6666" w:rsidRDefault="00AE6666"/>
    <w:p w14:paraId="7700415C" w14:textId="153A3BB0" w:rsidR="00AE6666" w:rsidRDefault="00AE6666">
      <w:r w:rsidRPr="00AE6666">
        <w:rPr>
          <w:b/>
          <w:bCs/>
          <w:u w:val="single"/>
        </w:rPr>
        <w:t xml:space="preserve">The Great Drought of Spring </w:t>
      </w:r>
      <w:proofErr w:type="gramStart"/>
      <w:r w:rsidRPr="00AE6666">
        <w:rPr>
          <w:b/>
          <w:bCs/>
          <w:u w:val="single"/>
        </w:rPr>
        <w:t>2025</w:t>
      </w:r>
      <w:r>
        <w:rPr>
          <w:b/>
          <w:bCs/>
          <w:u w:val="single"/>
        </w:rPr>
        <w:t xml:space="preserve">  </w:t>
      </w:r>
      <w:r w:rsidRPr="00AE6666">
        <w:t>It</w:t>
      </w:r>
      <w:proofErr w:type="gramEnd"/>
      <w:r w:rsidRPr="00AE6666">
        <w:t xml:space="preserve"> was hard to imagine that after </w:t>
      </w:r>
      <w:r>
        <w:t>the exceptionally wet winter and very early spring that there would be such a severe drought here.</w:t>
      </w:r>
    </w:p>
    <w:p w14:paraId="75A3C8EE" w14:textId="1F2191E8" w:rsidR="00AE6666" w:rsidRDefault="00AE6666">
      <w:r>
        <w:t>There has been no significant rain here since the end of Feb, the odd few showers have hardly penetrated the top cm or so of soil.</w:t>
      </w:r>
      <w:r w:rsidR="00BC487E">
        <w:t xml:space="preserve"> Here we have missed all the thunderstorms and heavy rain experienced in many parts of the U.K.</w:t>
      </w:r>
    </w:p>
    <w:p w14:paraId="52804BF5" w14:textId="748788FA" w:rsidR="00AE6666" w:rsidRDefault="00AE6666">
      <w:r>
        <w:t>The sunny, warm and particularly</w:t>
      </w:r>
      <w:r w:rsidR="007224A9">
        <w:t xml:space="preserve"> the</w:t>
      </w:r>
      <w:r w:rsidR="0038257B">
        <w:t xml:space="preserve"> very</w:t>
      </w:r>
      <w:r>
        <w:t xml:space="preserve"> many windy days have caused the effects of the drought to be much more serious than it would have been otherwise.</w:t>
      </w:r>
    </w:p>
    <w:p w14:paraId="31427B62" w14:textId="0E1A7253" w:rsidR="0038257B" w:rsidRDefault="00AE6666">
      <w:r>
        <w:t>Almost all newly planted trees and shrubs</w:t>
      </w:r>
      <w:r w:rsidR="0042557A">
        <w:t xml:space="preserve"> unless well irrigated</w:t>
      </w:r>
      <w:r>
        <w:t xml:space="preserve"> are under severe drought stress </w:t>
      </w:r>
      <w:proofErr w:type="gramStart"/>
      <w:r>
        <w:t>( as</w:t>
      </w:r>
      <w:proofErr w:type="gramEnd"/>
      <w:r>
        <w:t xml:space="preserve"> well as many </w:t>
      </w:r>
      <w:proofErr w:type="gramStart"/>
      <w:r>
        <w:t>long established</w:t>
      </w:r>
      <w:proofErr w:type="gramEnd"/>
      <w:r>
        <w:t xml:space="preserve"> specimens) Without copious irrigation our losses would be huge. The time spent watering is very great </w:t>
      </w:r>
      <w:proofErr w:type="gramStart"/>
      <w:r>
        <w:t>( despite</w:t>
      </w:r>
      <w:proofErr w:type="gramEnd"/>
      <w:r>
        <w:t xml:space="preserve"> all my stock being planted in the ground) and the water bills will be huge</w:t>
      </w:r>
      <w:r w:rsidR="0042557A">
        <w:t>.</w:t>
      </w:r>
      <w:r w:rsidR="007224A9">
        <w:t xml:space="preserve"> </w:t>
      </w:r>
      <w:r w:rsidR="0042557A">
        <w:t xml:space="preserve">As in recent other drought years almost the only </w:t>
      </w:r>
      <w:r w:rsidR="00C81FFB">
        <w:t xml:space="preserve">recently transplanted </w:t>
      </w:r>
      <w:r w:rsidR="0042557A">
        <w:t>tree</w:t>
      </w:r>
      <w:r w:rsidR="00C81FFB">
        <w:t>s</w:t>
      </w:r>
      <w:r w:rsidR="0042557A">
        <w:t xml:space="preserve"> which ha</w:t>
      </w:r>
      <w:r w:rsidR="00C81FFB">
        <w:t>ve</w:t>
      </w:r>
      <w:r w:rsidR="0042557A">
        <w:t xml:space="preserve"> grown well without irrigation </w:t>
      </w:r>
      <w:r w:rsidR="00C81FFB">
        <w:t>are</w:t>
      </w:r>
      <w:r w:rsidR="0042557A">
        <w:t xml:space="preserve"> Field Maple</w:t>
      </w:r>
      <w:r w:rsidR="00C81FFB">
        <w:t xml:space="preserve"> and its cultivars</w:t>
      </w:r>
      <w:r w:rsidR="0042557A">
        <w:t>.</w:t>
      </w:r>
      <w:r w:rsidR="007224A9">
        <w:t xml:space="preserve"> </w:t>
      </w:r>
      <w:r w:rsidR="0038257B">
        <w:t>Even</w:t>
      </w:r>
      <w:r w:rsidR="00C81FFB">
        <w:t xml:space="preserve"> most species of</w:t>
      </w:r>
      <w:r w:rsidR="0038257B">
        <w:t xml:space="preserve"> </w:t>
      </w:r>
      <w:proofErr w:type="gramStart"/>
      <w:r w:rsidR="0038257B">
        <w:t>long established</w:t>
      </w:r>
      <w:proofErr w:type="gramEnd"/>
      <w:r w:rsidR="0038257B">
        <w:t xml:space="preserve"> trees </w:t>
      </w:r>
      <w:proofErr w:type="gramStart"/>
      <w:r w:rsidR="0038257B">
        <w:t>( up</w:t>
      </w:r>
      <w:proofErr w:type="gramEnd"/>
      <w:r w:rsidR="0038257B">
        <w:t xml:space="preserve"> to 20 years since transplanting into their permanent positions) are mostly showing signs of severe drought stress.  </w:t>
      </w:r>
      <w:r w:rsidR="007224A9">
        <w:t>M</w:t>
      </w:r>
      <w:r w:rsidR="0038257B">
        <w:t>any old trees nearing the end of their life will undoubtedly have their lives significantly shortened by the drought here this year.</w:t>
      </w:r>
    </w:p>
    <w:p w14:paraId="5657A04C" w14:textId="28F66220" w:rsidR="00C81FFB" w:rsidRDefault="00C81FFB">
      <w:r>
        <w:t>Most species of conifers are shedding abnormal</w:t>
      </w:r>
      <w:r w:rsidR="002D4953">
        <w:tab/>
        <w:t>q</w:t>
      </w:r>
      <w:r>
        <w:t>uantities of needles, which gives them a much browner look than usual. This is particularly the case with Yew which is normally a very drought resistant tree, most of my many 30+ year old yew trees are looking sorry for themselves, but assuming we get some moderate rain in the next few weeks I am confident they will survive</w:t>
      </w:r>
    </w:p>
    <w:p w14:paraId="286381B1" w14:textId="3B567CF3" w:rsidR="0024117C" w:rsidRDefault="0024117C">
      <w:r>
        <w:t xml:space="preserve">To adequately water a modest sized tree about 5 metres high and 10-20 years old one can assume that ideally such a tree will have a root spread of about 5 metres diameter. When the ground is bone dry for at least </w:t>
      </w:r>
      <w:r w:rsidR="007224A9">
        <w:t xml:space="preserve">half a metre in depth, as it is here now, then to adequately water such a tree would </w:t>
      </w:r>
      <w:r w:rsidR="007224A9">
        <w:lastRenderedPageBreak/>
        <w:t>require half a cubic metre or about 100 gallons of water weekly. This would supply about 25mm or 1 inch equivalent of rain over the assumed 5 metre diameter rootzone</w:t>
      </w:r>
    </w:p>
    <w:p w14:paraId="5703F7BF" w14:textId="067B78F9" w:rsidR="0042557A" w:rsidRPr="00AE6666" w:rsidRDefault="0042557A">
      <w:r>
        <w:t xml:space="preserve">G.L.  </w:t>
      </w:r>
      <w:r w:rsidR="0038257B">
        <w:t>25</w:t>
      </w:r>
      <w:r>
        <w:t>.6.25</w:t>
      </w:r>
      <w:r w:rsidR="00BC487E">
        <w:t xml:space="preserve"> (See the </w:t>
      </w:r>
      <w:proofErr w:type="gramStart"/>
      <w:r w:rsidR="00BC487E">
        <w:t>“ Tree</w:t>
      </w:r>
      <w:proofErr w:type="gramEnd"/>
      <w:r w:rsidR="00BC487E">
        <w:t xml:space="preserve"> growers notes” on my website regarding weather during the last 12 months)</w:t>
      </w:r>
    </w:p>
    <w:p w14:paraId="4F24B2D8" w14:textId="77777777" w:rsidR="00696C60" w:rsidRDefault="00696C60"/>
    <w:p w14:paraId="3B3AB4EC" w14:textId="2ECDF8AA" w:rsidR="00696C60" w:rsidRDefault="00696C60">
      <w:pPr>
        <w:rPr>
          <w:b/>
          <w:bCs/>
          <w:sz w:val="32"/>
          <w:szCs w:val="32"/>
        </w:rPr>
      </w:pPr>
      <w:bookmarkStart w:id="0" w:name="_Hlk181681843"/>
      <w:r w:rsidRPr="00696C60">
        <w:rPr>
          <w:b/>
          <w:bCs/>
          <w:sz w:val="32"/>
          <w:szCs w:val="32"/>
        </w:rPr>
        <w:t xml:space="preserve">List of </w:t>
      </w:r>
      <w:proofErr w:type="gramStart"/>
      <w:r w:rsidRPr="00696C60">
        <w:rPr>
          <w:b/>
          <w:bCs/>
          <w:sz w:val="32"/>
          <w:szCs w:val="32"/>
        </w:rPr>
        <w:t>Rare ,Unusual</w:t>
      </w:r>
      <w:proofErr w:type="gramEnd"/>
      <w:r w:rsidRPr="00696C60">
        <w:rPr>
          <w:b/>
          <w:bCs/>
          <w:sz w:val="32"/>
          <w:szCs w:val="32"/>
        </w:rPr>
        <w:t>, and Common Trees available 2024</w:t>
      </w:r>
      <w:r w:rsidR="00DA639C">
        <w:rPr>
          <w:b/>
          <w:bCs/>
          <w:sz w:val="32"/>
          <w:szCs w:val="32"/>
        </w:rPr>
        <w:t>/25</w:t>
      </w:r>
      <w:r w:rsidRPr="00696C60">
        <w:rPr>
          <w:b/>
          <w:bCs/>
          <w:sz w:val="32"/>
          <w:szCs w:val="32"/>
        </w:rPr>
        <w:t xml:space="preserve"> Season</w:t>
      </w:r>
    </w:p>
    <w:p w14:paraId="001E5260" w14:textId="77777777" w:rsidR="00696C60" w:rsidRPr="00696C60" w:rsidRDefault="00696C60">
      <w:pPr>
        <w:rPr>
          <w:b/>
          <w:bCs/>
          <w:sz w:val="32"/>
          <w:szCs w:val="32"/>
        </w:rPr>
      </w:pPr>
    </w:p>
    <w:p w14:paraId="37B2F18C" w14:textId="768B9358" w:rsidR="00466CFB" w:rsidRDefault="000B0209">
      <w:r w:rsidRPr="000B0209">
        <w:rPr>
          <w:b/>
          <w:bCs/>
          <w:sz w:val="28"/>
          <w:szCs w:val="28"/>
        </w:rPr>
        <w:t>Please Note</w:t>
      </w:r>
      <w:r>
        <w:t>.   Since the vast majority of the trees and shrubs I sell are freshly dug from the open ground it is</w:t>
      </w:r>
      <w:r w:rsidR="00547477">
        <w:t xml:space="preserve"> therefore</w:t>
      </w:r>
      <w:r>
        <w:t xml:space="preserve"> only possible to sell them from Nov. until mid</w:t>
      </w:r>
      <w:r w:rsidR="004D7AA4">
        <w:t>- late</w:t>
      </w:r>
      <w:r>
        <w:t xml:space="preserve"> March </w:t>
      </w:r>
      <w:proofErr w:type="gramStart"/>
      <w:r>
        <w:t>( or</w:t>
      </w:r>
      <w:proofErr w:type="gramEnd"/>
      <w:r>
        <w:t xml:space="preserve"> exceptionally a few until </w:t>
      </w:r>
      <w:proofErr w:type="spellStart"/>
      <w:r>
        <w:t>mid April</w:t>
      </w:r>
      <w:proofErr w:type="spellEnd"/>
      <w:r>
        <w:t>.</w:t>
      </w:r>
    </w:p>
    <w:p w14:paraId="1A748C40" w14:textId="0F19E67F" w:rsidR="00DF0F7E" w:rsidRDefault="00DF0F7E">
      <w:r>
        <w:t>Approximate heights are shown in centimetres.</w:t>
      </w:r>
      <w:r w:rsidR="00F76047">
        <w:t xml:space="preserve"> When no prices are </w:t>
      </w:r>
      <w:proofErr w:type="gramStart"/>
      <w:r w:rsidR="00F76047">
        <w:t>listed</w:t>
      </w:r>
      <w:proofErr w:type="gramEnd"/>
      <w:r w:rsidR="00F76047">
        <w:t xml:space="preserve"> please ask me.</w:t>
      </w:r>
      <w:r w:rsidR="00642179">
        <w:t xml:space="preserve"> Prices and </w:t>
      </w:r>
      <w:r w:rsidR="00642179" w:rsidRPr="007C422C">
        <w:t xml:space="preserve">sizes should be taken as a </w:t>
      </w:r>
      <w:r w:rsidR="00BB6D3E">
        <w:t xml:space="preserve">fairly accurate </w:t>
      </w:r>
      <w:r w:rsidR="00642179" w:rsidRPr="007C422C">
        <w:t>guide, smaller specimens</w:t>
      </w:r>
      <w:r w:rsidR="00547477">
        <w:t xml:space="preserve"> if available</w:t>
      </w:r>
      <w:r w:rsidR="00642179" w:rsidRPr="007C422C">
        <w:t xml:space="preserve"> are normally cheaper</w:t>
      </w:r>
      <w:r w:rsidR="005E45AC">
        <w:t>.</w:t>
      </w:r>
    </w:p>
    <w:p w14:paraId="043531BF" w14:textId="3788B176" w:rsidR="00E1219D" w:rsidRDefault="00E1219D">
      <w:r w:rsidRPr="007C422C">
        <w:t>All the trees in this</w:t>
      </w:r>
      <w:r w:rsidR="00466CFB">
        <w:t xml:space="preserve"> first</w:t>
      </w:r>
      <w:r w:rsidRPr="007C422C">
        <w:t xml:space="preserve"> list can be lifted by </w:t>
      </w:r>
      <w:r w:rsidR="00911030" w:rsidRPr="007C422C">
        <w:t>one person</w:t>
      </w:r>
      <w:r w:rsidRPr="007C422C">
        <w:t xml:space="preserve"> and most will fit into cars</w:t>
      </w:r>
      <w:r w:rsidR="003B1249" w:rsidRPr="007C422C">
        <w:t>, anything longer than 320</w:t>
      </w:r>
      <w:r w:rsidR="00911030" w:rsidRPr="007C422C">
        <w:t>cm</w:t>
      </w:r>
      <w:r w:rsidR="003B1249" w:rsidRPr="007C422C">
        <w:t xml:space="preserve"> will either need to be beheaded</w:t>
      </w:r>
      <w:r w:rsidR="007E7CB3" w:rsidRPr="007C422C">
        <w:t xml:space="preserve">, or </w:t>
      </w:r>
      <w:proofErr w:type="spellStart"/>
      <w:r w:rsidR="007E7CB3" w:rsidRPr="007C422C">
        <w:t>pollarded</w:t>
      </w:r>
      <w:proofErr w:type="spellEnd"/>
      <w:r w:rsidR="003B1249" w:rsidRPr="007C422C">
        <w:t xml:space="preserve"> </w:t>
      </w:r>
      <w:proofErr w:type="gramStart"/>
      <w:r w:rsidR="003B1249" w:rsidRPr="007C422C">
        <w:t>( not</w:t>
      </w:r>
      <w:proofErr w:type="gramEnd"/>
      <w:r w:rsidR="003B1249" w:rsidRPr="007C422C">
        <w:t xml:space="preserve"> </w:t>
      </w:r>
      <w:r w:rsidR="00792313">
        <w:t>at all</w:t>
      </w:r>
      <w:r w:rsidR="003B1249" w:rsidRPr="007C422C">
        <w:t xml:space="preserve"> a bad thing</w:t>
      </w:r>
      <w:r w:rsidR="00792313">
        <w:t xml:space="preserve">, since newly </w:t>
      </w:r>
      <w:proofErr w:type="spellStart"/>
      <w:r w:rsidR="00792313">
        <w:t>pollarded</w:t>
      </w:r>
      <w:proofErr w:type="spellEnd"/>
      <w:r w:rsidR="00792313">
        <w:t xml:space="preserve"> or heavily pruned trees usually transplant better than ones that have been transplanted as dug</w:t>
      </w:r>
      <w:r w:rsidR="003B1249" w:rsidRPr="007C422C">
        <w:t>) or you will need a long van, truck or trailer.</w:t>
      </w:r>
      <w:r w:rsidR="00C14E34">
        <w:t xml:space="preserve"> The big heavy trees cannot be loaded into </w:t>
      </w:r>
      <w:proofErr w:type="gramStart"/>
      <w:r w:rsidR="00C14E34">
        <w:t>vans .</w:t>
      </w:r>
      <w:proofErr w:type="gramEnd"/>
    </w:p>
    <w:p w14:paraId="07C20C3C" w14:textId="632BDEAA" w:rsidR="00441D33" w:rsidRDefault="00441D33">
      <w:r>
        <w:t>Almost all the trees will be supplied bare rooted although a few may be popped into pots for ease of handling. All are grown here and freshly dug.</w:t>
      </w:r>
      <w:r w:rsidR="006B6FD7">
        <w:t xml:space="preserve"> I use no peat on the nursery</w:t>
      </w:r>
      <w:r w:rsidR="00AD2DF6">
        <w:t>.</w:t>
      </w:r>
    </w:p>
    <w:p w14:paraId="35CCA7C4" w14:textId="3D682077" w:rsidR="006C31C9" w:rsidRDefault="006C31C9">
      <w:r>
        <w:t>Some</w:t>
      </w:r>
      <w:r w:rsidR="0066171D">
        <w:t xml:space="preserve"> of </w:t>
      </w:r>
      <w:r w:rsidR="009D2248">
        <w:t>my trees</w:t>
      </w:r>
      <w:r w:rsidR="0066171D">
        <w:t xml:space="preserve"> can be </w:t>
      </w:r>
      <w:proofErr w:type="gramStart"/>
      <w:r w:rsidR="0066171D">
        <w:t>purchased  from</w:t>
      </w:r>
      <w:proofErr w:type="gramEnd"/>
      <w:r w:rsidR="009D2248">
        <w:t xml:space="preserve"> our son at</w:t>
      </w:r>
      <w:r w:rsidR="0066171D">
        <w:t xml:space="preserve"> </w:t>
      </w:r>
      <w:r w:rsidR="0066171D" w:rsidRPr="006C31C9">
        <w:rPr>
          <w:b/>
          <w:bCs/>
          <w:sz w:val="28"/>
          <w:szCs w:val="28"/>
        </w:rPr>
        <w:t>Mount Pleasant Tre</w:t>
      </w:r>
      <w:r w:rsidR="00A773D8" w:rsidRPr="006C31C9">
        <w:rPr>
          <w:b/>
          <w:bCs/>
          <w:sz w:val="28"/>
          <w:szCs w:val="28"/>
        </w:rPr>
        <w:t>es</w:t>
      </w:r>
      <w:r w:rsidR="00E32E91" w:rsidRPr="006C31C9">
        <w:rPr>
          <w:b/>
          <w:bCs/>
          <w:sz w:val="28"/>
          <w:szCs w:val="28"/>
        </w:rPr>
        <w:t xml:space="preserve"> </w:t>
      </w:r>
      <w:proofErr w:type="gramStart"/>
      <w:r w:rsidR="00E32E91" w:rsidRPr="006C31C9">
        <w:rPr>
          <w:b/>
          <w:bCs/>
          <w:sz w:val="28"/>
          <w:szCs w:val="28"/>
        </w:rPr>
        <w:t>( see</w:t>
      </w:r>
      <w:proofErr w:type="gramEnd"/>
      <w:r w:rsidR="00E32E91" w:rsidRPr="006C31C9">
        <w:rPr>
          <w:b/>
          <w:bCs/>
          <w:sz w:val="28"/>
          <w:szCs w:val="28"/>
        </w:rPr>
        <w:t xml:space="preserve"> </w:t>
      </w:r>
      <w:r w:rsidR="00EF2DD0">
        <w:rPr>
          <w:b/>
          <w:bCs/>
          <w:sz w:val="28"/>
          <w:szCs w:val="28"/>
        </w:rPr>
        <w:t>his</w:t>
      </w:r>
      <w:r w:rsidR="00E32E91" w:rsidRPr="006C31C9">
        <w:rPr>
          <w:b/>
          <w:bCs/>
          <w:sz w:val="28"/>
          <w:szCs w:val="28"/>
        </w:rPr>
        <w:t xml:space="preserve"> web site mountpleasanttrees.com</w:t>
      </w:r>
      <w:r w:rsidR="00C14E34">
        <w:rPr>
          <w:b/>
          <w:bCs/>
          <w:sz w:val="28"/>
          <w:szCs w:val="28"/>
        </w:rPr>
        <w:t>)</w:t>
      </w:r>
      <w:r w:rsidR="00E32E91">
        <w:t xml:space="preserve"> for details of their own extensive stock and opening hours)</w:t>
      </w:r>
      <w:r w:rsidR="002852EF">
        <w:t>, note that at present his list is only active on his website between October and May.</w:t>
      </w:r>
      <w:r w:rsidR="00A773D8">
        <w:t xml:space="preserve">  </w:t>
      </w:r>
      <w:r w:rsidR="00887BA1">
        <w:t>O</w:t>
      </w:r>
      <w:r w:rsidR="00A773D8">
        <w:t xml:space="preserve">ur son Tom will dig and prepare them on our behalf, </w:t>
      </w:r>
      <w:r w:rsidR="00466CFB">
        <w:t>many</w:t>
      </w:r>
      <w:r w:rsidR="00A773D8">
        <w:t xml:space="preserve"> however I need to select and </w:t>
      </w:r>
      <w:r w:rsidR="00466CFB">
        <w:t>dig</w:t>
      </w:r>
      <w:r w:rsidR="00A773D8">
        <w:t xml:space="preserve"> myself and for these longer notice of your requirements is usually required.</w:t>
      </w:r>
      <w:r w:rsidR="00890E45">
        <w:t xml:space="preserve"> Any of the trees in this list can be purchased directly from me and I may be available when our son is not, however I am </w:t>
      </w:r>
      <w:r w:rsidR="00F92169">
        <w:t xml:space="preserve">quite often </w:t>
      </w:r>
      <w:proofErr w:type="gramStart"/>
      <w:r w:rsidR="00890E45">
        <w:t>not  at</w:t>
      </w:r>
      <w:proofErr w:type="gramEnd"/>
      <w:r w:rsidR="00890E45">
        <w:t xml:space="preserve"> the </w:t>
      </w:r>
      <w:proofErr w:type="gramStart"/>
      <w:r w:rsidR="00890E45">
        <w:t>farm  and</w:t>
      </w:r>
      <w:proofErr w:type="gramEnd"/>
      <w:r w:rsidR="00E32E91">
        <w:t xml:space="preserve"> if customers want to deal with me </w:t>
      </w:r>
      <w:proofErr w:type="gramStart"/>
      <w:r w:rsidR="00E32E91">
        <w:t>directly</w:t>
      </w:r>
      <w:proofErr w:type="gramEnd"/>
      <w:r w:rsidR="00890E45">
        <w:t xml:space="preserve"> </w:t>
      </w:r>
      <w:r w:rsidR="002852EF">
        <w:t>they</w:t>
      </w:r>
      <w:r w:rsidR="00890E45">
        <w:t xml:space="preserve"> would have to time their visit to fit in with my availability.</w:t>
      </w:r>
      <w:r>
        <w:t xml:space="preserve"> </w:t>
      </w:r>
    </w:p>
    <w:p w14:paraId="76E46950" w14:textId="070A4AEF" w:rsidR="005B6D11" w:rsidRDefault="006C31C9">
      <w:r>
        <w:t xml:space="preserve"> The 2 businesses are run from our farm but are completely separate and orders with Mount Pleasant Trees need to be discussed and placed directly with </w:t>
      </w:r>
      <w:r w:rsidR="00466CFB">
        <w:t>our son</w:t>
      </w:r>
      <w:r>
        <w:t>.</w:t>
      </w:r>
    </w:p>
    <w:p w14:paraId="3A5C14D7" w14:textId="750DC9AF" w:rsidR="0066171D" w:rsidRDefault="005B6D11">
      <w:r>
        <w:t xml:space="preserve"> </w:t>
      </w:r>
      <w:r w:rsidRPr="009D2248">
        <w:rPr>
          <w:b/>
          <w:bCs/>
          <w:u w:val="single"/>
        </w:rPr>
        <w:t>Note</w:t>
      </w:r>
      <w:r>
        <w:t xml:space="preserve"> that the Special Deal prices for </w:t>
      </w:r>
      <w:proofErr w:type="gramStart"/>
      <w:r>
        <w:t>example  “</w:t>
      </w:r>
      <w:proofErr w:type="gramEnd"/>
      <w:r>
        <w:t>3 for £…”</w:t>
      </w:r>
      <w:r w:rsidR="009D2248">
        <w:t xml:space="preserve"> or any other discounted deals</w:t>
      </w:r>
      <w:r>
        <w:t xml:space="preserve"> will only apply </w:t>
      </w:r>
      <w:proofErr w:type="gramStart"/>
      <w:r w:rsidR="009D2248">
        <w:t>i</w:t>
      </w:r>
      <w:r>
        <w:t>f</w:t>
      </w:r>
      <w:r w:rsidR="009D2248">
        <w:t xml:space="preserve"> </w:t>
      </w:r>
      <w:r>
        <w:t xml:space="preserve"> purchased</w:t>
      </w:r>
      <w:proofErr w:type="gramEnd"/>
      <w:r>
        <w:t xml:space="preserve"> directly from me.</w:t>
      </w:r>
    </w:p>
    <w:p w14:paraId="79985B09" w14:textId="43C232E7" w:rsidR="00E1219D" w:rsidRDefault="00E1219D">
      <w:r>
        <w:t>A number of the rarer plants I grow are propagated by layering, this is a generally slower and more expensive process than grafting or budding but is much better for some plants which otherwise have a strong urge to send up rootstock suckers</w:t>
      </w:r>
      <w:r w:rsidR="00547477">
        <w:t xml:space="preserve"> or have weak graft unions</w:t>
      </w:r>
      <w:r>
        <w:t>. Such</w:t>
      </w:r>
      <w:r w:rsidR="00547477">
        <w:t xml:space="preserve"> layered</w:t>
      </w:r>
      <w:r>
        <w:t xml:space="preserve"> plants </w:t>
      </w:r>
      <w:proofErr w:type="gramStart"/>
      <w:r>
        <w:t>are  very</w:t>
      </w:r>
      <w:proofErr w:type="gramEnd"/>
      <w:r>
        <w:t xml:space="preserve"> rarely grown in the </w:t>
      </w:r>
      <w:proofErr w:type="gramStart"/>
      <w:r>
        <w:t xml:space="preserve">trade </w:t>
      </w:r>
      <w:r w:rsidR="00ED4CC6">
        <w:t xml:space="preserve"> </w:t>
      </w:r>
      <w:r>
        <w:t>because</w:t>
      </w:r>
      <w:proofErr w:type="gramEnd"/>
      <w:r>
        <w:t xml:space="preserve"> of the</w:t>
      </w:r>
      <w:r w:rsidR="00466CFB">
        <w:t xml:space="preserve"> much</w:t>
      </w:r>
      <w:r>
        <w:t xml:space="preserve"> high</w:t>
      </w:r>
      <w:r w:rsidR="00466CFB">
        <w:t>er</w:t>
      </w:r>
      <w:r>
        <w:t xml:space="preserve"> cost of production.</w:t>
      </w:r>
    </w:p>
    <w:p w14:paraId="529E6021" w14:textId="629282A5" w:rsidR="003821CB" w:rsidRDefault="003821CB">
      <w:r>
        <w:t>In many cases only a few of each tree listed are available.</w:t>
      </w:r>
      <w:r w:rsidR="00C14E34">
        <w:t xml:space="preserve"> Note that I am winding down this business towards full retirement</w:t>
      </w:r>
      <w:r w:rsidR="001B0096">
        <w:t xml:space="preserve"> from tree selling</w:t>
      </w:r>
      <w:r w:rsidR="00C14E34">
        <w:t xml:space="preserve"> in the next year or two.</w:t>
      </w:r>
    </w:p>
    <w:p w14:paraId="623276D0" w14:textId="77777777" w:rsidR="001E78E5" w:rsidRDefault="006A7311">
      <w:r>
        <w:t>For</w:t>
      </w:r>
      <w:r w:rsidR="001E78E5">
        <w:t xml:space="preserve"> fuller</w:t>
      </w:r>
      <w:r>
        <w:t xml:space="preserve"> descriptions of </w:t>
      </w:r>
      <w:r w:rsidR="001E78E5">
        <w:t>the vast majority of the trees and shrubs I offer see:</w:t>
      </w:r>
    </w:p>
    <w:p w14:paraId="5B4A865E" w14:textId="093BA0BD" w:rsidR="00C24782" w:rsidRDefault="00EB2040">
      <w:r>
        <w:t xml:space="preserve">The Hillier </w:t>
      </w:r>
      <w:r w:rsidR="003A27C7">
        <w:t>M</w:t>
      </w:r>
      <w:r>
        <w:t xml:space="preserve">anual of trees and </w:t>
      </w:r>
      <w:proofErr w:type="gramStart"/>
      <w:r>
        <w:t xml:space="preserve">shrubs  </w:t>
      </w:r>
      <w:r w:rsidR="00EA6A02">
        <w:t>Ninth</w:t>
      </w:r>
      <w:proofErr w:type="gramEnd"/>
      <w:r w:rsidR="00EA6A02">
        <w:t xml:space="preserve"> edition 2019</w:t>
      </w:r>
      <w:r w:rsidR="00C24782">
        <w:t>.</w:t>
      </w:r>
    </w:p>
    <w:p w14:paraId="1348EAC2" w14:textId="01227E72" w:rsidR="008347C6" w:rsidRDefault="00C24782">
      <w:r>
        <w:t>An excellent source of</w:t>
      </w:r>
      <w:r w:rsidR="005E491B">
        <w:t xml:space="preserve"> much additional</w:t>
      </w:r>
      <w:r>
        <w:t xml:space="preserve"> information is the</w:t>
      </w:r>
      <w:r w:rsidR="005E491B">
        <w:t xml:space="preserve"> amazing</w:t>
      </w:r>
      <w:r>
        <w:t xml:space="preserve"> In</w:t>
      </w:r>
      <w:r w:rsidR="00E90DBC">
        <w:t>ternational Dendrology Society (IDS) sponsored on line</w:t>
      </w:r>
      <w:r w:rsidR="005E491B">
        <w:t xml:space="preserve"> free to access</w:t>
      </w:r>
      <w:r w:rsidR="00C3635F">
        <w:t xml:space="preserve"> website. </w:t>
      </w:r>
      <w:r w:rsidR="005E491B" w:rsidRPr="00003F52">
        <w:rPr>
          <w:b/>
          <w:bCs/>
          <w:sz w:val="28"/>
          <w:szCs w:val="28"/>
        </w:rPr>
        <w:t>“</w:t>
      </w:r>
      <w:r w:rsidR="00C3635F" w:rsidRPr="00003F52">
        <w:rPr>
          <w:b/>
          <w:bCs/>
          <w:sz w:val="28"/>
          <w:szCs w:val="28"/>
        </w:rPr>
        <w:t>Trees and Shrubs online.</w:t>
      </w:r>
      <w:r w:rsidR="005E491B" w:rsidRPr="00003F52">
        <w:rPr>
          <w:b/>
          <w:bCs/>
          <w:sz w:val="28"/>
          <w:szCs w:val="28"/>
        </w:rPr>
        <w:t>”</w:t>
      </w:r>
      <w:r w:rsidR="00C3635F" w:rsidRPr="00003F52">
        <w:rPr>
          <w:b/>
          <w:bCs/>
          <w:sz w:val="28"/>
          <w:szCs w:val="28"/>
        </w:rPr>
        <w:t xml:space="preserve"> </w:t>
      </w:r>
      <w:r w:rsidR="00C3635F">
        <w:t xml:space="preserve">This </w:t>
      </w:r>
      <w:r w:rsidR="00504095">
        <w:t>is the most up to date information</w:t>
      </w:r>
      <w:r w:rsidR="00B15F65">
        <w:t xml:space="preserve"> written by experts in each section</w:t>
      </w:r>
      <w:r w:rsidR="00890E59">
        <w:t xml:space="preserve">. </w:t>
      </w:r>
      <w:proofErr w:type="gramStart"/>
      <w:r w:rsidR="00890E59">
        <w:t>( It</w:t>
      </w:r>
      <w:proofErr w:type="gramEnd"/>
      <w:r w:rsidR="00890E59">
        <w:t xml:space="preserve"> is based on the </w:t>
      </w:r>
      <w:r w:rsidR="00B849DA">
        <w:t xml:space="preserve">rather out of date </w:t>
      </w:r>
      <w:r w:rsidR="00890E59">
        <w:t>standard</w:t>
      </w:r>
      <w:r w:rsidR="00C1380B">
        <w:t xml:space="preserve"> comprehensive</w:t>
      </w:r>
      <w:r w:rsidR="00890E59">
        <w:t xml:space="preserve"> reference books by Bean </w:t>
      </w:r>
      <w:r w:rsidR="00C1380B">
        <w:t>and</w:t>
      </w:r>
      <w:r w:rsidR="00890E59">
        <w:t xml:space="preserve"> will eventually</w:t>
      </w:r>
      <w:r w:rsidR="00B849DA">
        <w:t xml:space="preserve"> be revised to</w:t>
      </w:r>
      <w:r w:rsidR="00890E59">
        <w:t xml:space="preserve"> </w:t>
      </w:r>
      <w:r w:rsidR="00164418">
        <w:t xml:space="preserve">cover all trees and shrubs) You do not have to be a member of the IDS to </w:t>
      </w:r>
      <w:r w:rsidR="00F67758">
        <w:t>access the information.</w:t>
      </w:r>
      <w:r w:rsidR="002852EF">
        <w:t xml:space="preserve"> Several sections of this superb resource have been written by Dr Owen Johnson</w:t>
      </w:r>
      <w:proofErr w:type="gramStart"/>
      <w:r w:rsidR="002852EF">
        <w:t>, .</w:t>
      </w:r>
      <w:proofErr w:type="gramEnd"/>
      <w:r w:rsidR="002852EF">
        <w:t xml:space="preserve"> See furt</w:t>
      </w:r>
      <w:r w:rsidR="002C5FE4">
        <w:t>h</w:t>
      </w:r>
      <w:r w:rsidR="002852EF">
        <w:t>er information about him at the end of this list.</w:t>
      </w:r>
    </w:p>
    <w:p w14:paraId="502881F8" w14:textId="4A6D46F8" w:rsidR="006A7311" w:rsidRDefault="008347C6">
      <w:r>
        <w:lastRenderedPageBreak/>
        <w:t>See</w:t>
      </w:r>
      <w:r w:rsidR="002852EF">
        <w:t xml:space="preserve"> also</w:t>
      </w:r>
      <w:r>
        <w:t xml:space="preserve"> references to other books at the end of the list</w:t>
      </w:r>
      <w:r w:rsidR="001E78E5">
        <w:t xml:space="preserve"> </w:t>
      </w:r>
    </w:p>
    <w:p w14:paraId="2D34B810" w14:textId="4A90E6AF" w:rsidR="005E491B" w:rsidRDefault="005E491B">
      <w:r>
        <w:t>I have plenty of experience of successful tree planting on a variety of sites we own. I have personally planted several thousand trees on our land here in South Glos, in Mid Wales</w:t>
      </w:r>
      <w:r w:rsidR="00085661">
        <w:t xml:space="preserve"> </w:t>
      </w:r>
      <w:proofErr w:type="gramStart"/>
      <w:r w:rsidR="00085661">
        <w:t>( near</w:t>
      </w:r>
      <w:proofErr w:type="gramEnd"/>
      <w:r w:rsidR="00085661">
        <w:t xml:space="preserve"> Lampeter</w:t>
      </w:r>
      <w:proofErr w:type="gramStart"/>
      <w:r w:rsidR="00085661">
        <w:t>)</w:t>
      </w:r>
      <w:r>
        <w:t xml:space="preserve"> </w:t>
      </w:r>
      <w:r w:rsidR="00085661">
        <w:t>;</w:t>
      </w:r>
      <w:proofErr w:type="gramEnd"/>
      <w:r>
        <w:t xml:space="preserve"> North Wales</w:t>
      </w:r>
      <w:r w:rsidR="00085661">
        <w:t>,</w:t>
      </w:r>
      <w:r>
        <w:t xml:space="preserve"> and</w:t>
      </w:r>
      <w:r w:rsidR="008347C6">
        <w:t xml:space="preserve"> smaller numbers</w:t>
      </w:r>
      <w:r>
        <w:t xml:space="preserve"> in South East France. I manage and maintain all these trees, the biggest of which</w:t>
      </w:r>
      <w:r w:rsidR="003668EC">
        <w:t xml:space="preserve"> are</w:t>
      </w:r>
      <w:r>
        <w:t xml:space="preserve"> now </w:t>
      </w:r>
      <w:r w:rsidR="003668EC">
        <w:t>about</w:t>
      </w:r>
      <w:r>
        <w:t xml:space="preserve"> 100ft </w:t>
      </w:r>
      <w:r w:rsidR="003668EC">
        <w:t xml:space="preserve">high. </w:t>
      </w:r>
      <w:r>
        <w:t>Over 35 years I have sold over ten million trees and planted about 100,000 for ourselves</w:t>
      </w:r>
      <w:r w:rsidR="00460F88">
        <w:t>.</w:t>
      </w:r>
      <w:r w:rsidR="003668EC">
        <w:t xml:space="preserve"> </w:t>
      </w:r>
      <w:r w:rsidR="00460F88">
        <w:t>T</w:t>
      </w:r>
      <w:r w:rsidR="003668EC">
        <w:t>rees raised by me are now in many of the most famous British arboreta and collections.</w:t>
      </w:r>
    </w:p>
    <w:p w14:paraId="7FBBF248" w14:textId="684AB422" w:rsidR="00702468" w:rsidRDefault="00702468"/>
    <w:p w14:paraId="14ED5F7C" w14:textId="7265A5F8" w:rsidR="00702468" w:rsidRPr="005A4ED5" w:rsidRDefault="00702468">
      <w:pPr>
        <w:rPr>
          <w:b/>
          <w:bCs/>
          <w:sz w:val="28"/>
          <w:szCs w:val="28"/>
        </w:rPr>
      </w:pPr>
      <w:r w:rsidRPr="005A4ED5">
        <w:rPr>
          <w:b/>
          <w:bCs/>
          <w:sz w:val="28"/>
          <w:szCs w:val="28"/>
        </w:rPr>
        <w:t xml:space="preserve">In addition to this </w:t>
      </w:r>
      <w:proofErr w:type="gramStart"/>
      <w:r w:rsidRPr="005A4ED5">
        <w:rPr>
          <w:b/>
          <w:bCs/>
          <w:sz w:val="28"/>
          <w:szCs w:val="28"/>
        </w:rPr>
        <w:t>list</w:t>
      </w:r>
      <w:proofErr w:type="gramEnd"/>
      <w:r w:rsidRPr="005A4ED5">
        <w:rPr>
          <w:b/>
          <w:bCs/>
          <w:sz w:val="28"/>
          <w:szCs w:val="28"/>
        </w:rPr>
        <w:t xml:space="preserve"> I have a few hundred young </w:t>
      </w:r>
      <w:proofErr w:type="gramStart"/>
      <w:r w:rsidRPr="005A4ED5">
        <w:rPr>
          <w:b/>
          <w:bCs/>
          <w:sz w:val="28"/>
          <w:szCs w:val="28"/>
        </w:rPr>
        <w:t xml:space="preserve">trees  </w:t>
      </w:r>
      <w:r w:rsidR="00305544" w:rsidRPr="005A4ED5">
        <w:rPr>
          <w:b/>
          <w:bCs/>
          <w:sz w:val="28"/>
          <w:szCs w:val="28"/>
        </w:rPr>
        <w:t>and</w:t>
      </w:r>
      <w:proofErr w:type="gramEnd"/>
      <w:r w:rsidR="00305544" w:rsidRPr="005A4ED5">
        <w:rPr>
          <w:b/>
          <w:bCs/>
          <w:sz w:val="28"/>
          <w:szCs w:val="28"/>
        </w:rPr>
        <w:t xml:space="preserve"> also </w:t>
      </w:r>
      <w:r w:rsidRPr="005A4ED5">
        <w:rPr>
          <w:b/>
          <w:bCs/>
          <w:sz w:val="28"/>
          <w:szCs w:val="28"/>
        </w:rPr>
        <w:t>hedging</w:t>
      </w:r>
      <w:r w:rsidR="005A4ED5" w:rsidRPr="005A4ED5">
        <w:rPr>
          <w:b/>
          <w:bCs/>
          <w:sz w:val="28"/>
          <w:szCs w:val="28"/>
        </w:rPr>
        <w:t xml:space="preserve"> </w:t>
      </w:r>
      <w:proofErr w:type="gramStart"/>
      <w:r w:rsidR="005A4ED5" w:rsidRPr="005A4ED5">
        <w:rPr>
          <w:b/>
          <w:bCs/>
          <w:sz w:val="28"/>
          <w:szCs w:val="28"/>
        </w:rPr>
        <w:t xml:space="preserve">( </w:t>
      </w:r>
      <w:r w:rsidR="000C580B">
        <w:rPr>
          <w:b/>
          <w:bCs/>
          <w:sz w:val="28"/>
          <w:szCs w:val="28"/>
        </w:rPr>
        <w:t>F</w:t>
      </w:r>
      <w:r w:rsidR="005A4ED5" w:rsidRPr="005A4ED5">
        <w:rPr>
          <w:b/>
          <w:bCs/>
          <w:sz w:val="28"/>
          <w:szCs w:val="28"/>
        </w:rPr>
        <w:t>ield</w:t>
      </w:r>
      <w:proofErr w:type="gramEnd"/>
      <w:r w:rsidR="005A4ED5" w:rsidRPr="005A4ED5">
        <w:rPr>
          <w:b/>
          <w:bCs/>
          <w:sz w:val="28"/>
          <w:szCs w:val="28"/>
        </w:rPr>
        <w:t xml:space="preserve"> maple, Hawthorn,</w:t>
      </w:r>
      <w:r w:rsidR="00102D3F">
        <w:rPr>
          <w:b/>
          <w:bCs/>
          <w:sz w:val="28"/>
          <w:szCs w:val="28"/>
        </w:rPr>
        <w:t xml:space="preserve"> Spindle,</w:t>
      </w:r>
      <w:r w:rsidR="005A4ED5" w:rsidRPr="005A4ED5">
        <w:rPr>
          <w:b/>
          <w:bCs/>
          <w:sz w:val="28"/>
          <w:szCs w:val="28"/>
        </w:rPr>
        <w:t xml:space="preserve"> Hazel</w:t>
      </w:r>
      <w:r w:rsidR="009D2248">
        <w:rPr>
          <w:b/>
          <w:bCs/>
          <w:sz w:val="28"/>
          <w:szCs w:val="28"/>
        </w:rPr>
        <w:t>, Birch, Oak</w:t>
      </w:r>
      <w:r w:rsidR="000708B3">
        <w:rPr>
          <w:b/>
          <w:bCs/>
          <w:sz w:val="28"/>
          <w:szCs w:val="28"/>
        </w:rPr>
        <w:t xml:space="preserve">, Cherry, Viburnums, </w:t>
      </w:r>
      <w:proofErr w:type="gramStart"/>
      <w:r w:rsidR="000708B3">
        <w:rPr>
          <w:b/>
          <w:bCs/>
          <w:sz w:val="28"/>
          <w:szCs w:val="28"/>
        </w:rPr>
        <w:t>etc</w:t>
      </w:r>
      <w:r w:rsidR="005A4ED5" w:rsidRPr="005A4ED5">
        <w:rPr>
          <w:b/>
          <w:bCs/>
          <w:sz w:val="28"/>
          <w:szCs w:val="28"/>
        </w:rPr>
        <w:t xml:space="preserve"> )</w:t>
      </w:r>
      <w:proofErr w:type="gramEnd"/>
      <w:r w:rsidR="005A4ED5" w:rsidRPr="005A4ED5">
        <w:rPr>
          <w:b/>
          <w:bCs/>
          <w:sz w:val="28"/>
          <w:szCs w:val="28"/>
        </w:rPr>
        <w:t xml:space="preserve"> </w:t>
      </w:r>
      <w:r w:rsidRPr="005A4ED5">
        <w:rPr>
          <w:b/>
          <w:bCs/>
          <w:sz w:val="28"/>
          <w:szCs w:val="28"/>
        </w:rPr>
        <w:t xml:space="preserve"> </w:t>
      </w:r>
    </w:p>
    <w:p w14:paraId="7D63A35F" w14:textId="773DD535" w:rsidR="00702468" w:rsidRDefault="00702468">
      <w:r>
        <w:t xml:space="preserve"> Th</w:t>
      </w:r>
      <w:r w:rsidR="00466CFB">
        <w:t>ose</w:t>
      </w:r>
      <w:r>
        <w:t xml:space="preserve"> plants are main</w:t>
      </w:r>
      <w:r w:rsidR="005B6D11">
        <w:t xml:space="preserve">ly </w:t>
      </w:r>
      <w:r w:rsidR="00A26EDA">
        <w:t>2</w:t>
      </w:r>
      <w:r w:rsidR="00305544">
        <w:t xml:space="preserve"> to 3 ft high</w:t>
      </w:r>
      <w:r w:rsidR="0093519A">
        <w:t>.</w:t>
      </w:r>
      <w:r w:rsidR="00305544">
        <w:t xml:space="preserve"> </w:t>
      </w:r>
      <w:r w:rsidR="00C94C91">
        <w:t>C</w:t>
      </w:r>
      <w:r w:rsidR="00305544">
        <w:t>ommon hedge and other species are priced at</w:t>
      </w:r>
      <w:r w:rsidR="00F67758">
        <w:t xml:space="preserve"> </w:t>
      </w:r>
      <w:proofErr w:type="gramStart"/>
      <w:r w:rsidR="00F67758">
        <w:t>about</w:t>
      </w:r>
      <w:r w:rsidR="00305544">
        <w:t xml:space="preserve">  £</w:t>
      </w:r>
      <w:proofErr w:type="gramEnd"/>
      <w:r w:rsidR="00305544">
        <w:t>2</w:t>
      </w:r>
      <w:r w:rsidR="00A52FEA">
        <w:t>2</w:t>
      </w:r>
      <w:r w:rsidR="00305544">
        <w:t>.00</w:t>
      </w:r>
      <w:r w:rsidR="00C14E34">
        <w:t xml:space="preserve"> per Ten</w:t>
      </w:r>
      <w:r w:rsidR="00305544">
        <w:t xml:space="preserve"> </w:t>
      </w:r>
      <w:r w:rsidR="00C1380B">
        <w:t>or £3.00-</w:t>
      </w:r>
      <w:r w:rsidR="00305544">
        <w:t xml:space="preserve"> £</w:t>
      </w:r>
      <w:r w:rsidR="00C94C91">
        <w:t>5</w:t>
      </w:r>
      <w:r w:rsidR="00305544">
        <w:t>.00 each with possibly discounts for large</w:t>
      </w:r>
      <w:r w:rsidR="00547477">
        <w:t>r</w:t>
      </w:r>
      <w:r w:rsidR="00305544">
        <w:t xml:space="preserve"> quantities. Less common species</w:t>
      </w:r>
      <w:r w:rsidR="00C14E34">
        <w:t>, larger ones</w:t>
      </w:r>
      <w:r w:rsidR="00305544">
        <w:t xml:space="preserve"> or ones which are more difficult for me to propagate are</w:t>
      </w:r>
      <w:r w:rsidR="00C94C91">
        <w:t xml:space="preserve"> about £</w:t>
      </w:r>
      <w:r w:rsidR="00C14E34">
        <w:t>6</w:t>
      </w:r>
      <w:r w:rsidR="00C94C91">
        <w:t>.00 -£12.00 each depending on size.</w:t>
      </w:r>
    </w:p>
    <w:p w14:paraId="32DF801C" w14:textId="7CA0005D" w:rsidR="0093519A" w:rsidRDefault="0093519A">
      <w:r>
        <w:t>These are grown at wide spacing so are bushier and with bigger roots than normal hedging</w:t>
      </w:r>
      <w:r w:rsidR="00183DF7">
        <w:t xml:space="preserve"> or forestry</w:t>
      </w:r>
      <w:r>
        <w:t xml:space="preserve"> plants which are gro</w:t>
      </w:r>
      <w:r w:rsidR="008B5C26">
        <w:t>wn</w:t>
      </w:r>
      <w:r w:rsidR="000C580B">
        <w:t xml:space="preserve"> very</w:t>
      </w:r>
      <w:r w:rsidR="008B5C26">
        <w:t xml:space="preserve"> close together in rows</w:t>
      </w:r>
      <w:r w:rsidR="006C31C9">
        <w:t>.</w:t>
      </w:r>
    </w:p>
    <w:p w14:paraId="04074183" w14:textId="002CC29F" w:rsidR="006C31C9" w:rsidRDefault="006C31C9">
      <w:pPr>
        <w:rPr>
          <w:b/>
          <w:bCs/>
          <w:sz w:val="24"/>
          <w:szCs w:val="24"/>
        </w:rPr>
      </w:pPr>
      <w:r w:rsidRPr="00102D3F">
        <w:rPr>
          <w:b/>
          <w:bCs/>
          <w:sz w:val="28"/>
          <w:szCs w:val="28"/>
        </w:rPr>
        <w:t xml:space="preserve">Mount Pleasant </w:t>
      </w:r>
      <w:proofErr w:type="gramStart"/>
      <w:r w:rsidRPr="00102D3F">
        <w:rPr>
          <w:b/>
          <w:bCs/>
          <w:sz w:val="28"/>
          <w:szCs w:val="28"/>
        </w:rPr>
        <w:t>Trees,</w:t>
      </w:r>
      <w:r w:rsidR="00102D3F">
        <w:rPr>
          <w:b/>
          <w:bCs/>
          <w:sz w:val="28"/>
          <w:szCs w:val="28"/>
        </w:rPr>
        <w:t xml:space="preserve"> </w:t>
      </w:r>
      <w:r>
        <w:t xml:space="preserve"> </w:t>
      </w:r>
      <w:r w:rsidR="00102D3F">
        <w:t>which</w:t>
      </w:r>
      <w:proofErr w:type="gramEnd"/>
      <w:r w:rsidR="00102D3F">
        <w:t xml:space="preserve"> is</w:t>
      </w:r>
      <w:r w:rsidR="00EF509F">
        <w:t xml:space="preserve"> now</w:t>
      </w:r>
      <w:r w:rsidR="00102D3F">
        <w:t xml:space="preserve"> </w:t>
      </w:r>
      <w:r>
        <w:t xml:space="preserve">our </w:t>
      </w:r>
      <w:proofErr w:type="gramStart"/>
      <w:r>
        <w:t>sons</w:t>
      </w:r>
      <w:proofErr w:type="gramEnd"/>
      <w:r>
        <w:t xml:space="preserve"> business</w:t>
      </w:r>
      <w:r w:rsidR="00CF33B1">
        <w:t>,</w:t>
      </w:r>
      <w:r w:rsidR="00102D3F">
        <w:t xml:space="preserve"> is a separate business to mine, he</w:t>
      </w:r>
      <w:r>
        <w:t xml:space="preserve"> has a much wider range </w:t>
      </w:r>
      <w:proofErr w:type="gramStart"/>
      <w:r>
        <w:t>of  hedging</w:t>
      </w:r>
      <w:proofErr w:type="gramEnd"/>
      <w:r w:rsidR="00102D3F">
        <w:t xml:space="preserve"> species</w:t>
      </w:r>
      <w:r>
        <w:t xml:space="preserve">, and in much greater numbers than </w:t>
      </w:r>
      <w:proofErr w:type="gramStart"/>
      <w:r>
        <w:t>me</w:t>
      </w:r>
      <w:r w:rsidRPr="006C31C9">
        <w:t>.</w:t>
      </w:r>
      <w:r w:rsidR="00C14E34">
        <w:t>(</w:t>
      </w:r>
      <w:proofErr w:type="gramEnd"/>
      <w:r w:rsidR="00C14E34">
        <w:t xml:space="preserve"> he is also </w:t>
      </w:r>
      <w:r w:rsidR="00C1380B" w:rsidRPr="00C1380B">
        <w:rPr>
          <w:b/>
          <w:bCs/>
        </w:rPr>
        <w:t>NOT</w:t>
      </w:r>
      <w:r w:rsidR="00C14E34">
        <w:t xml:space="preserve"> retiring anytime soon!)</w:t>
      </w:r>
      <w:r w:rsidRPr="006C31C9">
        <w:t xml:space="preserve"> See</w:t>
      </w:r>
      <w:r w:rsidRPr="006C31C9">
        <w:rPr>
          <w:b/>
          <w:bCs/>
          <w:sz w:val="28"/>
          <w:szCs w:val="28"/>
        </w:rPr>
        <w:t xml:space="preserve"> mountpleasanttrees.com</w:t>
      </w:r>
      <w:r w:rsidR="00102D3F">
        <w:rPr>
          <w:b/>
          <w:bCs/>
          <w:sz w:val="28"/>
          <w:szCs w:val="28"/>
        </w:rPr>
        <w:t xml:space="preserve">. </w:t>
      </w:r>
      <w:r w:rsidR="00102D3F" w:rsidRPr="00102D3F">
        <w:rPr>
          <w:b/>
          <w:bCs/>
          <w:sz w:val="24"/>
          <w:szCs w:val="24"/>
        </w:rPr>
        <w:t xml:space="preserve">He also </w:t>
      </w:r>
      <w:proofErr w:type="gramStart"/>
      <w:r w:rsidR="00102D3F" w:rsidRPr="00102D3F">
        <w:rPr>
          <w:b/>
          <w:bCs/>
          <w:sz w:val="24"/>
          <w:szCs w:val="24"/>
        </w:rPr>
        <w:t xml:space="preserve">has </w:t>
      </w:r>
      <w:r w:rsidR="00102D3F">
        <w:rPr>
          <w:b/>
          <w:bCs/>
          <w:sz w:val="24"/>
          <w:szCs w:val="24"/>
        </w:rPr>
        <w:t xml:space="preserve"> extensive</w:t>
      </w:r>
      <w:proofErr w:type="gramEnd"/>
      <w:r w:rsidR="00102D3F">
        <w:rPr>
          <w:b/>
          <w:bCs/>
          <w:sz w:val="24"/>
          <w:szCs w:val="24"/>
        </w:rPr>
        <w:t xml:space="preserve"> </w:t>
      </w:r>
      <w:r w:rsidR="00102D3F" w:rsidRPr="00102D3F">
        <w:rPr>
          <w:b/>
          <w:bCs/>
          <w:sz w:val="24"/>
          <w:szCs w:val="24"/>
        </w:rPr>
        <w:t>stock of many popular ornamental</w:t>
      </w:r>
      <w:r w:rsidR="00102D3F">
        <w:rPr>
          <w:b/>
          <w:bCs/>
          <w:sz w:val="24"/>
          <w:szCs w:val="24"/>
        </w:rPr>
        <w:t xml:space="preserve"> and other</w:t>
      </w:r>
      <w:r w:rsidR="00102D3F" w:rsidRPr="00102D3F">
        <w:rPr>
          <w:b/>
          <w:bCs/>
          <w:sz w:val="24"/>
          <w:szCs w:val="24"/>
        </w:rPr>
        <w:t xml:space="preserve"> tree species</w:t>
      </w:r>
    </w:p>
    <w:p w14:paraId="405CD073" w14:textId="77777777" w:rsidR="00887BA1" w:rsidRDefault="00887BA1">
      <w:pPr>
        <w:rPr>
          <w:b/>
          <w:bCs/>
          <w:sz w:val="24"/>
          <w:szCs w:val="24"/>
        </w:rPr>
      </w:pPr>
    </w:p>
    <w:p w14:paraId="29BC5A4A" w14:textId="0F4F8D68" w:rsidR="00887BA1" w:rsidRDefault="00887BA1">
      <w:pPr>
        <w:rPr>
          <w:sz w:val="24"/>
          <w:szCs w:val="24"/>
        </w:rPr>
      </w:pPr>
      <w:r>
        <w:rPr>
          <w:b/>
          <w:bCs/>
          <w:sz w:val="24"/>
          <w:szCs w:val="24"/>
        </w:rPr>
        <w:t>Trees and shrubs I highlight this year</w:t>
      </w:r>
      <w:r w:rsidRPr="00264ECC">
        <w:rPr>
          <w:b/>
          <w:bCs/>
          <w:sz w:val="24"/>
          <w:szCs w:val="24"/>
        </w:rPr>
        <w:t>.</w:t>
      </w:r>
      <w:r w:rsidR="00401111" w:rsidRPr="00264ECC">
        <w:rPr>
          <w:b/>
          <w:bCs/>
          <w:sz w:val="24"/>
          <w:szCs w:val="24"/>
        </w:rPr>
        <w:t xml:space="preserve"> </w:t>
      </w:r>
      <w:r w:rsidR="002852EF" w:rsidRPr="00264ECC">
        <w:rPr>
          <w:b/>
          <w:bCs/>
          <w:sz w:val="24"/>
          <w:szCs w:val="24"/>
        </w:rPr>
        <w:t xml:space="preserve"> 202</w:t>
      </w:r>
      <w:r w:rsidR="000708B3" w:rsidRPr="00264ECC">
        <w:rPr>
          <w:b/>
          <w:bCs/>
          <w:sz w:val="24"/>
          <w:szCs w:val="24"/>
        </w:rPr>
        <w:t>4</w:t>
      </w:r>
      <w:r w:rsidR="00401111" w:rsidRPr="00264ECC">
        <w:rPr>
          <w:b/>
          <w:bCs/>
          <w:sz w:val="24"/>
          <w:szCs w:val="24"/>
        </w:rPr>
        <w:t xml:space="preserve"> favourite </w:t>
      </w:r>
      <w:r w:rsidR="00264ECC">
        <w:rPr>
          <w:b/>
          <w:bCs/>
          <w:sz w:val="24"/>
          <w:szCs w:val="24"/>
        </w:rPr>
        <w:t>Eight</w:t>
      </w:r>
      <w:r w:rsidR="00401111" w:rsidRPr="00401111">
        <w:rPr>
          <w:sz w:val="24"/>
          <w:szCs w:val="24"/>
        </w:rPr>
        <w:t>.</w:t>
      </w:r>
      <w:r w:rsidR="004208B5">
        <w:rPr>
          <w:sz w:val="24"/>
          <w:szCs w:val="24"/>
        </w:rPr>
        <w:t xml:space="preserve"> See</w:t>
      </w:r>
      <w:r w:rsidR="00204C2C">
        <w:rPr>
          <w:sz w:val="24"/>
          <w:szCs w:val="24"/>
        </w:rPr>
        <w:t xml:space="preserve"> more</w:t>
      </w:r>
      <w:r w:rsidR="004208B5">
        <w:rPr>
          <w:sz w:val="24"/>
          <w:szCs w:val="24"/>
        </w:rPr>
        <w:t xml:space="preserve"> details</w:t>
      </w:r>
      <w:r w:rsidR="00204C2C">
        <w:rPr>
          <w:sz w:val="24"/>
          <w:szCs w:val="24"/>
        </w:rPr>
        <w:t xml:space="preserve"> of these</w:t>
      </w:r>
      <w:r w:rsidR="004208B5">
        <w:rPr>
          <w:sz w:val="24"/>
          <w:szCs w:val="24"/>
        </w:rPr>
        <w:t xml:space="preserve"> in the following list</w:t>
      </w:r>
      <w:r w:rsidR="00204C2C">
        <w:rPr>
          <w:sz w:val="24"/>
          <w:szCs w:val="24"/>
        </w:rPr>
        <w:t>.</w:t>
      </w:r>
    </w:p>
    <w:p w14:paraId="378484EA" w14:textId="77777777" w:rsidR="00264ECC" w:rsidRPr="00401111" w:rsidRDefault="00264ECC">
      <w:pPr>
        <w:rPr>
          <w:sz w:val="24"/>
          <w:szCs w:val="24"/>
        </w:rPr>
      </w:pPr>
    </w:p>
    <w:p w14:paraId="3EE96394" w14:textId="3C646DA3" w:rsidR="0045521A" w:rsidRDefault="0045521A">
      <w:pPr>
        <w:rPr>
          <w:sz w:val="24"/>
          <w:szCs w:val="24"/>
        </w:rPr>
      </w:pPr>
      <w:r w:rsidRPr="0045521A">
        <w:rPr>
          <w:sz w:val="24"/>
          <w:szCs w:val="24"/>
        </w:rPr>
        <w:t xml:space="preserve">Rhododendron </w:t>
      </w:r>
      <w:proofErr w:type="gramStart"/>
      <w:r w:rsidRPr="0045521A">
        <w:rPr>
          <w:sz w:val="24"/>
          <w:szCs w:val="24"/>
        </w:rPr>
        <w:t>luteum</w:t>
      </w:r>
      <w:r w:rsidR="00547477">
        <w:rPr>
          <w:sz w:val="24"/>
          <w:szCs w:val="24"/>
        </w:rPr>
        <w:t>,(</w:t>
      </w:r>
      <w:proofErr w:type="gramEnd"/>
      <w:r w:rsidR="00547477">
        <w:rPr>
          <w:sz w:val="24"/>
          <w:szCs w:val="24"/>
        </w:rPr>
        <w:t xml:space="preserve"> deciduous azalea) an outstanding</w:t>
      </w:r>
      <w:r w:rsidR="00401111">
        <w:rPr>
          <w:sz w:val="24"/>
          <w:szCs w:val="24"/>
        </w:rPr>
        <w:t xml:space="preserve"> vigorous</w:t>
      </w:r>
      <w:r w:rsidR="00547477">
        <w:rPr>
          <w:sz w:val="24"/>
          <w:szCs w:val="24"/>
        </w:rPr>
        <w:t xml:space="preserve"> deciduous shrub with wonderfully fragrant yellow flowers </w:t>
      </w:r>
      <w:proofErr w:type="gramStart"/>
      <w:r w:rsidR="00547477">
        <w:rPr>
          <w:sz w:val="24"/>
          <w:szCs w:val="24"/>
        </w:rPr>
        <w:t>( other</w:t>
      </w:r>
      <w:proofErr w:type="gramEnd"/>
      <w:r w:rsidR="00547477">
        <w:rPr>
          <w:sz w:val="24"/>
          <w:szCs w:val="24"/>
        </w:rPr>
        <w:t xml:space="preserve"> coloured forms are available</w:t>
      </w:r>
      <w:proofErr w:type="gramStart"/>
      <w:r w:rsidR="00547477">
        <w:rPr>
          <w:sz w:val="24"/>
          <w:szCs w:val="24"/>
        </w:rPr>
        <w:t>) .</w:t>
      </w:r>
      <w:proofErr w:type="gramEnd"/>
      <w:r w:rsidR="00547477">
        <w:rPr>
          <w:sz w:val="24"/>
          <w:szCs w:val="24"/>
        </w:rPr>
        <w:t xml:space="preserve"> Easier to grow than evergreen rhododendrons and less demanding of an acid or neutral soil</w:t>
      </w:r>
    </w:p>
    <w:p w14:paraId="20E907F8" w14:textId="50F9C4DE" w:rsidR="0045521A" w:rsidRDefault="0045521A">
      <w:pPr>
        <w:rPr>
          <w:sz w:val="24"/>
          <w:szCs w:val="24"/>
        </w:rPr>
      </w:pPr>
      <w:r>
        <w:rPr>
          <w:sz w:val="24"/>
          <w:szCs w:val="24"/>
        </w:rPr>
        <w:t>Paulownia tomentosa</w:t>
      </w:r>
      <w:r w:rsidR="00401111">
        <w:rPr>
          <w:sz w:val="24"/>
          <w:szCs w:val="24"/>
        </w:rPr>
        <w:t xml:space="preserve">. Very fast growing and within a few years pale violet flowers with a strong smell of </w:t>
      </w:r>
      <w:proofErr w:type="gramStart"/>
      <w:r w:rsidR="00401111">
        <w:rPr>
          <w:sz w:val="24"/>
          <w:szCs w:val="24"/>
        </w:rPr>
        <w:t>violets</w:t>
      </w:r>
      <w:r w:rsidR="00257A15">
        <w:rPr>
          <w:sz w:val="24"/>
          <w:szCs w:val="24"/>
        </w:rPr>
        <w:t xml:space="preserve"> </w:t>
      </w:r>
      <w:r w:rsidR="00401111">
        <w:rPr>
          <w:sz w:val="24"/>
          <w:szCs w:val="24"/>
        </w:rPr>
        <w:t>,</w:t>
      </w:r>
      <w:r w:rsidR="002541B6">
        <w:rPr>
          <w:sz w:val="24"/>
          <w:szCs w:val="24"/>
        </w:rPr>
        <w:t>also</w:t>
      </w:r>
      <w:proofErr w:type="gramEnd"/>
      <w:r w:rsidR="002541B6">
        <w:rPr>
          <w:sz w:val="24"/>
          <w:szCs w:val="24"/>
        </w:rPr>
        <w:t xml:space="preserve"> </w:t>
      </w:r>
      <w:r w:rsidR="00401111">
        <w:rPr>
          <w:sz w:val="24"/>
          <w:szCs w:val="24"/>
        </w:rPr>
        <w:t xml:space="preserve"> good </w:t>
      </w:r>
      <w:proofErr w:type="gramStart"/>
      <w:r w:rsidR="00401111">
        <w:rPr>
          <w:sz w:val="24"/>
          <w:szCs w:val="24"/>
        </w:rPr>
        <w:t>for  cut</w:t>
      </w:r>
      <w:proofErr w:type="gramEnd"/>
      <w:r w:rsidR="00401111">
        <w:rPr>
          <w:sz w:val="24"/>
          <w:szCs w:val="24"/>
        </w:rPr>
        <w:t xml:space="preserve"> flower</w:t>
      </w:r>
      <w:r w:rsidR="00C1380B">
        <w:rPr>
          <w:sz w:val="24"/>
          <w:szCs w:val="24"/>
        </w:rPr>
        <w:t>s</w:t>
      </w:r>
      <w:r w:rsidR="00401111">
        <w:rPr>
          <w:sz w:val="24"/>
          <w:szCs w:val="24"/>
        </w:rPr>
        <w:t xml:space="preserve"> for indoors.</w:t>
      </w:r>
    </w:p>
    <w:p w14:paraId="6127F14C" w14:textId="18F857BD" w:rsidR="0045521A" w:rsidRDefault="0045521A">
      <w:pPr>
        <w:rPr>
          <w:sz w:val="24"/>
          <w:szCs w:val="24"/>
        </w:rPr>
      </w:pPr>
      <w:r w:rsidRPr="00264ECC">
        <w:rPr>
          <w:b/>
          <w:bCs/>
          <w:sz w:val="24"/>
          <w:szCs w:val="24"/>
        </w:rPr>
        <w:t xml:space="preserve">Platanus </w:t>
      </w:r>
      <w:proofErr w:type="spellStart"/>
      <w:r w:rsidRPr="00264ECC">
        <w:rPr>
          <w:b/>
          <w:bCs/>
          <w:sz w:val="24"/>
          <w:szCs w:val="24"/>
        </w:rPr>
        <w:t>orientalis</w:t>
      </w:r>
      <w:proofErr w:type="spellEnd"/>
      <w:r w:rsidRPr="00264ECC">
        <w:rPr>
          <w:b/>
          <w:bCs/>
          <w:sz w:val="24"/>
          <w:szCs w:val="24"/>
        </w:rPr>
        <w:t xml:space="preserve"> </w:t>
      </w:r>
      <w:r w:rsidR="007055E1" w:rsidRPr="00264ECC">
        <w:rPr>
          <w:b/>
          <w:bCs/>
          <w:sz w:val="24"/>
          <w:szCs w:val="24"/>
        </w:rPr>
        <w:t>‘</w:t>
      </w:r>
      <w:r w:rsidRPr="00264ECC">
        <w:rPr>
          <w:b/>
          <w:bCs/>
          <w:sz w:val="24"/>
          <w:szCs w:val="24"/>
        </w:rPr>
        <w:t>Rockhampton Autumn Red</w:t>
      </w:r>
      <w:r w:rsidR="007055E1" w:rsidRPr="00264ECC">
        <w:rPr>
          <w:b/>
          <w:bCs/>
          <w:sz w:val="24"/>
          <w:szCs w:val="24"/>
        </w:rPr>
        <w:t>’</w:t>
      </w:r>
      <w:r w:rsidR="00401111">
        <w:rPr>
          <w:sz w:val="24"/>
          <w:szCs w:val="24"/>
        </w:rPr>
        <w:t xml:space="preserve">. A </w:t>
      </w:r>
      <w:proofErr w:type="gramStart"/>
      <w:r w:rsidR="00401111">
        <w:rPr>
          <w:sz w:val="24"/>
          <w:szCs w:val="24"/>
        </w:rPr>
        <w:t>brand new</w:t>
      </w:r>
      <w:proofErr w:type="gramEnd"/>
      <w:r w:rsidR="00401111">
        <w:rPr>
          <w:sz w:val="24"/>
          <w:szCs w:val="24"/>
        </w:rPr>
        <w:t xml:space="preserve"> introduction to horticulture by me this year. </w:t>
      </w:r>
      <w:r w:rsidR="007055E1">
        <w:rPr>
          <w:sz w:val="24"/>
          <w:szCs w:val="24"/>
        </w:rPr>
        <w:t>U</w:t>
      </w:r>
      <w:r w:rsidR="00401111">
        <w:rPr>
          <w:sz w:val="24"/>
          <w:szCs w:val="24"/>
        </w:rPr>
        <w:t>nique among Planes</w:t>
      </w:r>
      <w:r w:rsidR="007055E1">
        <w:rPr>
          <w:sz w:val="24"/>
          <w:szCs w:val="24"/>
        </w:rPr>
        <w:t xml:space="preserve"> available in the Northern hemisphere,</w:t>
      </w:r>
      <w:r w:rsidR="00401111">
        <w:rPr>
          <w:sz w:val="24"/>
          <w:szCs w:val="24"/>
        </w:rPr>
        <w:t xml:space="preserve"> having bright red leaves in autumn on </w:t>
      </w:r>
      <w:proofErr w:type="spellStart"/>
      <w:r w:rsidR="007055E1">
        <w:rPr>
          <w:sz w:val="24"/>
          <w:szCs w:val="24"/>
        </w:rPr>
        <w:t xml:space="preserve">well </w:t>
      </w:r>
      <w:r w:rsidR="00401111">
        <w:rPr>
          <w:sz w:val="24"/>
          <w:szCs w:val="24"/>
        </w:rPr>
        <w:t>established</w:t>
      </w:r>
      <w:proofErr w:type="spellEnd"/>
      <w:r w:rsidR="00401111">
        <w:rPr>
          <w:sz w:val="24"/>
          <w:szCs w:val="24"/>
        </w:rPr>
        <w:t xml:space="preserve"> trees.</w:t>
      </w:r>
      <w:r w:rsidR="007055E1">
        <w:rPr>
          <w:sz w:val="24"/>
          <w:szCs w:val="24"/>
        </w:rPr>
        <w:t xml:space="preserve"> </w:t>
      </w:r>
      <w:proofErr w:type="gramStart"/>
      <w:r w:rsidR="007055E1">
        <w:rPr>
          <w:sz w:val="24"/>
          <w:szCs w:val="24"/>
        </w:rPr>
        <w:t>( see</w:t>
      </w:r>
      <w:proofErr w:type="gramEnd"/>
      <w:r w:rsidR="007055E1">
        <w:rPr>
          <w:sz w:val="24"/>
          <w:szCs w:val="24"/>
        </w:rPr>
        <w:t xml:space="preserve"> photo on my website gltrees.co.uk)</w:t>
      </w:r>
    </w:p>
    <w:p w14:paraId="393293A2" w14:textId="71BEE7FC" w:rsidR="00854A48" w:rsidRDefault="00854A48">
      <w:pPr>
        <w:rPr>
          <w:sz w:val="24"/>
          <w:szCs w:val="24"/>
        </w:rPr>
      </w:pPr>
      <w:r>
        <w:rPr>
          <w:sz w:val="24"/>
          <w:szCs w:val="24"/>
        </w:rPr>
        <w:t>Quercus canariensis</w:t>
      </w:r>
      <w:r w:rsidR="0036190E">
        <w:rPr>
          <w:sz w:val="24"/>
          <w:szCs w:val="24"/>
        </w:rPr>
        <w:t>-</w:t>
      </w:r>
      <w:r w:rsidR="00091BEB">
        <w:rPr>
          <w:sz w:val="24"/>
          <w:szCs w:val="24"/>
        </w:rPr>
        <w:t xml:space="preserve"> See the description in the following section</w:t>
      </w:r>
      <w:r w:rsidR="00F323AC">
        <w:rPr>
          <w:sz w:val="24"/>
          <w:szCs w:val="24"/>
        </w:rPr>
        <w:t>, our parent tree is an outstanding specimen and much admired</w:t>
      </w:r>
    </w:p>
    <w:p w14:paraId="2486A935" w14:textId="01591E5C" w:rsidR="00CF33B1" w:rsidRDefault="00CF33B1">
      <w:pPr>
        <w:rPr>
          <w:sz w:val="24"/>
          <w:szCs w:val="24"/>
        </w:rPr>
      </w:pPr>
      <w:r>
        <w:rPr>
          <w:sz w:val="24"/>
          <w:szCs w:val="24"/>
        </w:rPr>
        <w:t>Common Hawthorn (as a specimen tree)</w:t>
      </w:r>
      <w:r w:rsidR="00401111">
        <w:rPr>
          <w:sz w:val="24"/>
          <w:szCs w:val="24"/>
        </w:rPr>
        <w:t xml:space="preserve"> So characterful and easy to grow, beautiful flowers and fruit and great for wildlife and a very good mistletoe host.</w:t>
      </w:r>
    </w:p>
    <w:p w14:paraId="6BA1A352" w14:textId="608C1448" w:rsidR="00CF33B1" w:rsidRDefault="006019F7">
      <w:pPr>
        <w:rPr>
          <w:sz w:val="24"/>
          <w:szCs w:val="24"/>
        </w:rPr>
      </w:pPr>
      <w:r>
        <w:rPr>
          <w:sz w:val="24"/>
          <w:szCs w:val="24"/>
        </w:rPr>
        <w:t xml:space="preserve">Magnolia </w:t>
      </w:r>
      <w:proofErr w:type="spellStart"/>
      <w:r>
        <w:rPr>
          <w:sz w:val="24"/>
          <w:szCs w:val="24"/>
        </w:rPr>
        <w:t>kobus</w:t>
      </w:r>
      <w:proofErr w:type="spellEnd"/>
      <w:r>
        <w:rPr>
          <w:sz w:val="24"/>
          <w:szCs w:val="24"/>
        </w:rPr>
        <w:t>- Easy tree growing form of magnolia with profuse white blossoms, tolerant of alkaline soils</w:t>
      </w:r>
    </w:p>
    <w:p w14:paraId="4995F7C5" w14:textId="7202480D" w:rsidR="000708B3" w:rsidRDefault="000708B3">
      <w:pPr>
        <w:rPr>
          <w:sz w:val="24"/>
          <w:szCs w:val="24"/>
        </w:rPr>
      </w:pPr>
      <w:r>
        <w:rPr>
          <w:sz w:val="24"/>
          <w:szCs w:val="24"/>
        </w:rPr>
        <w:t xml:space="preserve">Zelcova </w:t>
      </w:r>
      <w:proofErr w:type="spellStart"/>
      <w:r>
        <w:rPr>
          <w:sz w:val="24"/>
          <w:szCs w:val="24"/>
        </w:rPr>
        <w:t>carpinifolia</w:t>
      </w:r>
      <w:proofErr w:type="spellEnd"/>
      <w:r>
        <w:rPr>
          <w:sz w:val="24"/>
          <w:szCs w:val="24"/>
        </w:rPr>
        <w:t>- Wonderful easily grown tough tree, 2 types available</w:t>
      </w:r>
    </w:p>
    <w:p w14:paraId="5217682F" w14:textId="098B4FE0" w:rsidR="00DE2BFA" w:rsidRPr="0045521A" w:rsidRDefault="00DE2BFA">
      <w:pPr>
        <w:rPr>
          <w:sz w:val="24"/>
          <w:szCs w:val="24"/>
        </w:rPr>
      </w:pPr>
      <w:r>
        <w:rPr>
          <w:sz w:val="24"/>
          <w:szCs w:val="24"/>
        </w:rPr>
        <w:t>True Firs-    Abies species</w:t>
      </w:r>
      <w:r w:rsidR="00401111">
        <w:rPr>
          <w:sz w:val="24"/>
          <w:szCs w:val="24"/>
        </w:rPr>
        <w:t xml:space="preserve">, </w:t>
      </w:r>
      <w:proofErr w:type="gramStart"/>
      <w:r w:rsidR="00401111">
        <w:rPr>
          <w:sz w:val="24"/>
          <w:szCs w:val="24"/>
        </w:rPr>
        <w:t>Several</w:t>
      </w:r>
      <w:proofErr w:type="gramEnd"/>
      <w:r w:rsidR="00401111">
        <w:rPr>
          <w:sz w:val="24"/>
          <w:szCs w:val="24"/>
        </w:rPr>
        <w:t xml:space="preserve"> different species of these</w:t>
      </w:r>
      <w:r w:rsidR="003B77A2">
        <w:rPr>
          <w:sz w:val="24"/>
          <w:szCs w:val="24"/>
        </w:rPr>
        <w:t xml:space="preserve"> most attractive</w:t>
      </w:r>
      <w:r w:rsidR="00401111">
        <w:rPr>
          <w:sz w:val="24"/>
          <w:szCs w:val="24"/>
        </w:rPr>
        <w:t xml:space="preserve"> tough drought tolerant species, always grow very symmetrically and have luxuriant needles and large upright cones. I particularly sell the species that thrive on heavy alkaline soils</w:t>
      </w:r>
      <w:r w:rsidR="00212D6C">
        <w:rPr>
          <w:sz w:val="24"/>
          <w:szCs w:val="24"/>
        </w:rPr>
        <w:t>.</w:t>
      </w:r>
    </w:p>
    <w:p w14:paraId="320050C4" w14:textId="77777777" w:rsidR="00887BA1" w:rsidRDefault="00887BA1">
      <w:pPr>
        <w:rPr>
          <w:b/>
          <w:bCs/>
          <w:sz w:val="24"/>
          <w:szCs w:val="24"/>
        </w:rPr>
      </w:pPr>
    </w:p>
    <w:p w14:paraId="75969176" w14:textId="77777777" w:rsidR="006C31C9" w:rsidRDefault="006C31C9"/>
    <w:p w14:paraId="6A25D298" w14:textId="78EF0106" w:rsidR="0007127F" w:rsidRDefault="00EC7191">
      <w:r w:rsidRPr="00496A8E">
        <w:t xml:space="preserve"> </w:t>
      </w:r>
      <w:r w:rsidR="0007127F" w:rsidRPr="00496A8E">
        <w:t>Acer campestre</w:t>
      </w:r>
      <w:r w:rsidR="00DF0F7E" w:rsidRPr="00496A8E">
        <w:t>-</w:t>
      </w:r>
      <w:r w:rsidR="00EC3B24" w:rsidRPr="00496A8E">
        <w:t>Wonderful gold autumn colours and one of the easiest trees to grow in almost any soil.</w:t>
      </w:r>
      <w:r w:rsidR="00C33254" w:rsidRPr="00496A8E">
        <w:t xml:space="preserve"> very nice sturdy strongly rooted </w:t>
      </w:r>
      <w:proofErr w:type="gramStart"/>
      <w:r w:rsidR="00C33254" w:rsidRPr="00496A8E">
        <w:t>specimens</w:t>
      </w:r>
      <w:r w:rsidR="00DF0F7E" w:rsidRPr="00496A8E">
        <w:t xml:space="preserve">  1</w:t>
      </w:r>
      <w:r w:rsidR="005E3E34">
        <w:t>5</w:t>
      </w:r>
      <w:r w:rsidR="00DF0F7E" w:rsidRPr="00496A8E">
        <w:t>0</w:t>
      </w:r>
      <w:proofErr w:type="gramEnd"/>
      <w:r w:rsidR="00DF0F7E" w:rsidRPr="00496A8E">
        <w:t>-</w:t>
      </w:r>
      <w:proofErr w:type="gramStart"/>
      <w:r w:rsidR="005E3E34">
        <w:t>18</w:t>
      </w:r>
      <w:r w:rsidR="00DF0F7E" w:rsidRPr="00496A8E">
        <w:t xml:space="preserve">0 </w:t>
      </w:r>
      <w:r w:rsidR="00496A8E">
        <w:t xml:space="preserve"> £</w:t>
      </w:r>
      <w:proofErr w:type="gramEnd"/>
      <w:r w:rsidR="00496A8E">
        <w:t>1</w:t>
      </w:r>
      <w:r w:rsidR="005E3E34">
        <w:t>5</w:t>
      </w:r>
      <w:r w:rsidR="00496A8E">
        <w:t>.</w:t>
      </w:r>
      <w:proofErr w:type="gramStart"/>
      <w:r w:rsidR="00496A8E">
        <w:t>00</w:t>
      </w:r>
      <w:r w:rsidR="00A26EDA">
        <w:t xml:space="preserve"> ;</w:t>
      </w:r>
      <w:proofErr w:type="gramEnd"/>
      <w:r w:rsidR="00A26EDA">
        <w:t xml:space="preserve"> 200-</w:t>
      </w:r>
      <w:proofErr w:type="gramStart"/>
      <w:r w:rsidR="00A26EDA">
        <w:t>240  £</w:t>
      </w:r>
      <w:proofErr w:type="gramEnd"/>
      <w:r w:rsidR="00A26EDA">
        <w:t>24.00 ;260-</w:t>
      </w:r>
      <w:proofErr w:type="gramStart"/>
      <w:r w:rsidR="00A26EDA">
        <w:t>350  £</w:t>
      </w:r>
      <w:proofErr w:type="gramEnd"/>
      <w:r w:rsidR="00A26EDA">
        <w:t>38.00</w:t>
      </w:r>
    </w:p>
    <w:p w14:paraId="36CCE024" w14:textId="206CF44B" w:rsidR="0007127F" w:rsidRDefault="0007127F">
      <w:r>
        <w:t xml:space="preserve">Acer campestre </w:t>
      </w:r>
      <w:r w:rsidR="000708B3">
        <w:t>‘</w:t>
      </w:r>
      <w:r>
        <w:t>Rockhampton Gold</w:t>
      </w:r>
      <w:r w:rsidR="000708B3">
        <w:t>’</w:t>
      </w:r>
      <w:r w:rsidR="00DF0F7E">
        <w:t>.  A</w:t>
      </w:r>
      <w:r w:rsidR="00CA75F1">
        <w:t>n excellent</w:t>
      </w:r>
      <w:r w:rsidR="00DF0F7E">
        <w:t xml:space="preserve"> form which was discovered here many years ago and which has bright gold young foliage which darkens somewhat over time. It does not burn in full sun.</w:t>
      </w:r>
      <w:r w:rsidR="00CA75F1">
        <w:t xml:space="preserve"> Grows with the same habit and at a similar rate to the normal species.</w:t>
      </w:r>
      <w:r w:rsidR="00FF66EC">
        <w:t xml:space="preserve"> </w:t>
      </w:r>
      <w:r w:rsidR="00804C6F">
        <w:t>P</w:t>
      </w:r>
      <w:r w:rsidR="00496A8E">
        <w:t>ossibly</w:t>
      </w:r>
      <w:r w:rsidR="00804C6F">
        <w:t xml:space="preserve"> for sale next season.</w:t>
      </w:r>
    </w:p>
    <w:p w14:paraId="6CBFA416" w14:textId="76CD92DA" w:rsidR="0007127F" w:rsidRDefault="0007127F">
      <w:r w:rsidRPr="00A575F4">
        <w:t xml:space="preserve">Acer </w:t>
      </w:r>
      <w:proofErr w:type="spellStart"/>
      <w:r w:rsidRPr="00A575F4">
        <w:t>cappadocium</w:t>
      </w:r>
      <w:proofErr w:type="spellEnd"/>
      <w:r w:rsidRPr="00A575F4">
        <w:t xml:space="preserve"> </w:t>
      </w:r>
      <w:r w:rsidR="000708B3">
        <w:t>‘</w:t>
      </w:r>
      <w:r w:rsidRPr="00A575F4">
        <w:t>Aureum</w:t>
      </w:r>
      <w:proofErr w:type="gramStart"/>
      <w:r w:rsidR="000708B3">
        <w:t>’</w:t>
      </w:r>
      <w:r w:rsidR="00DF0F7E" w:rsidRPr="00A575F4">
        <w:t xml:space="preserve">  </w:t>
      </w:r>
      <w:r w:rsidR="00804C6F" w:rsidRPr="00A575F4">
        <w:t>A</w:t>
      </w:r>
      <w:proofErr w:type="gramEnd"/>
      <w:r w:rsidR="00804C6F" w:rsidRPr="00A575F4">
        <w:t xml:space="preserve"> stunning large growing </w:t>
      </w:r>
      <w:proofErr w:type="gramStart"/>
      <w:r w:rsidR="00804C6F" w:rsidRPr="00A575F4">
        <w:t>maple</w:t>
      </w:r>
      <w:r w:rsidR="00DF0F7E" w:rsidRPr="00A575F4">
        <w:t xml:space="preserve">  </w:t>
      </w:r>
      <w:r w:rsidR="00CA75F1">
        <w:t>30</w:t>
      </w:r>
      <w:r w:rsidR="005E3E34">
        <w:t>0cm</w:t>
      </w:r>
      <w:r w:rsidR="00804C6F" w:rsidRPr="00A575F4">
        <w:t xml:space="preserve">  £</w:t>
      </w:r>
      <w:proofErr w:type="gramEnd"/>
      <w:r w:rsidR="00CA75F1">
        <w:t>5</w:t>
      </w:r>
      <w:r w:rsidR="00642179" w:rsidRPr="00A575F4">
        <w:t>8</w:t>
      </w:r>
      <w:r w:rsidR="00804C6F" w:rsidRPr="00A575F4">
        <w:t>.00</w:t>
      </w:r>
      <w:r w:rsidR="00A93B3D">
        <w:t xml:space="preserve"> and one smaller</w:t>
      </w:r>
    </w:p>
    <w:p w14:paraId="5FEAFA3B" w14:textId="22AF77E0" w:rsidR="00CD2517" w:rsidRDefault="00CD2517">
      <w:r>
        <w:t xml:space="preserve">Acer </w:t>
      </w:r>
      <w:proofErr w:type="spellStart"/>
      <w:r>
        <w:t>opalus</w:t>
      </w:r>
      <w:proofErr w:type="spellEnd"/>
      <w:r>
        <w:t>- Italian maple, available in autumn 2025</w:t>
      </w:r>
    </w:p>
    <w:p w14:paraId="37D84160" w14:textId="5E5A46E7" w:rsidR="00A9686C" w:rsidRDefault="00A9686C">
      <w:r>
        <w:t xml:space="preserve">Acer </w:t>
      </w:r>
      <w:proofErr w:type="spellStart"/>
      <w:r>
        <w:t>platanoides</w:t>
      </w:r>
      <w:proofErr w:type="spellEnd"/>
      <w:r>
        <w:t xml:space="preserve"> </w:t>
      </w:r>
      <w:r w:rsidR="000A67B3">
        <w:t>3.0</w:t>
      </w:r>
      <w:r w:rsidR="000821A4">
        <w:t>m</w:t>
      </w:r>
      <w:r w:rsidR="000A67B3">
        <w:t>, one with leaves which are tinged purple in summer. £37.00</w:t>
      </w:r>
    </w:p>
    <w:p w14:paraId="187DD0A9" w14:textId="5ADD6D50" w:rsidR="00FB0BBE" w:rsidRDefault="00FB0BBE">
      <w:r>
        <w:t xml:space="preserve">Aesculus pink flowering </w:t>
      </w:r>
      <w:proofErr w:type="gramStart"/>
      <w:r>
        <w:t xml:space="preserve">form  </w:t>
      </w:r>
      <w:r w:rsidR="00CA75F1">
        <w:t>3</w:t>
      </w:r>
      <w:r>
        <w:t>.5</w:t>
      </w:r>
      <w:proofErr w:type="gramEnd"/>
      <w:r>
        <w:t xml:space="preserve"> </w:t>
      </w:r>
      <w:proofErr w:type="gramStart"/>
      <w:r>
        <w:t>metres</w:t>
      </w:r>
      <w:r w:rsidR="00AE4577">
        <w:t xml:space="preserve">  £</w:t>
      </w:r>
      <w:proofErr w:type="gramEnd"/>
      <w:r w:rsidR="006F7AE8">
        <w:t>5</w:t>
      </w:r>
      <w:r w:rsidR="00AE4577">
        <w:t>0.00</w:t>
      </w:r>
    </w:p>
    <w:p w14:paraId="75CDD39A" w14:textId="43527CF6" w:rsidR="005E45AC" w:rsidRDefault="0007127F">
      <w:r>
        <w:t xml:space="preserve">Aesculus </w:t>
      </w:r>
      <w:proofErr w:type="gramStart"/>
      <w:r>
        <w:t>indica</w:t>
      </w:r>
      <w:r w:rsidR="00DF0F7E">
        <w:t xml:space="preserve"> </w:t>
      </w:r>
      <w:r w:rsidR="00AE4577">
        <w:t xml:space="preserve"> 60cm  £</w:t>
      </w:r>
      <w:proofErr w:type="gramEnd"/>
      <w:r w:rsidR="00AE4577">
        <w:t>14.00</w:t>
      </w:r>
    </w:p>
    <w:p w14:paraId="11EB5CEB" w14:textId="281ABC9F" w:rsidR="0007127F" w:rsidRDefault="005E45AC">
      <w:r>
        <w:t xml:space="preserve">Aesculus </w:t>
      </w:r>
      <w:proofErr w:type="gramStart"/>
      <w:r>
        <w:t>neglecta  Autumn</w:t>
      </w:r>
      <w:proofErr w:type="gramEnd"/>
      <w:r>
        <w:t xml:space="preserve"> Fire</w:t>
      </w:r>
      <w:r w:rsidR="00DF0F7E">
        <w:t xml:space="preserve"> </w:t>
      </w:r>
    </w:p>
    <w:p w14:paraId="24C2DEEE" w14:textId="50B614A0" w:rsidR="005E45AC" w:rsidRDefault="005E45AC">
      <w:r>
        <w:t xml:space="preserve">Aesculus </w:t>
      </w:r>
      <w:proofErr w:type="gramStart"/>
      <w:r>
        <w:t>parviflora</w:t>
      </w:r>
      <w:r w:rsidR="00AE4577">
        <w:t xml:space="preserve">  1.2m</w:t>
      </w:r>
      <w:proofErr w:type="gramEnd"/>
      <w:r w:rsidR="00AE4577">
        <w:t xml:space="preserve">  £22.00</w:t>
      </w:r>
    </w:p>
    <w:p w14:paraId="0D586C0E" w14:textId="780D524E" w:rsidR="0007127F" w:rsidRDefault="0007127F">
      <w:r>
        <w:t xml:space="preserve">Aesculus </w:t>
      </w:r>
      <w:proofErr w:type="gramStart"/>
      <w:r w:rsidR="00DF0F7E">
        <w:t>turbinata  Japanese</w:t>
      </w:r>
      <w:proofErr w:type="gramEnd"/>
      <w:r w:rsidR="00DF0F7E">
        <w:t xml:space="preserve"> horse </w:t>
      </w:r>
      <w:proofErr w:type="spellStart"/>
      <w:proofErr w:type="gramStart"/>
      <w:r w:rsidR="00DF0F7E">
        <w:t>chestnut,</w:t>
      </w:r>
      <w:r w:rsidR="00C33254">
        <w:t>very</w:t>
      </w:r>
      <w:proofErr w:type="spellEnd"/>
      <w:proofErr w:type="gramEnd"/>
      <w:r w:rsidR="00DF0F7E">
        <w:t xml:space="preserve"> rare. </w:t>
      </w:r>
      <w:r w:rsidR="00AE4577">
        <w:t xml:space="preserve"> 60</w:t>
      </w:r>
      <w:proofErr w:type="gramStart"/>
      <w:r w:rsidR="00AE4577">
        <w:t>cm  £</w:t>
      </w:r>
      <w:proofErr w:type="gramEnd"/>
      <w:r w:rsidR="00AE4577">
        <w:t>16.00</w:t>
      </w:r>
    </w:p>
    <w:p w14:paraId="71D14B69" w14:textId="11883FE1" w:rsidR="003821CB" w:rsidRPr="00A575F4" w:rsidRDefault="003821CB">
      <w:r w:rsidRPr="00A575F4">
        <w:t>Alnus incana Aurea- Golden leaved grey alder. A wonderful form of alder with yellow leaves and pink/red catkins in spring. Less vigorous than other forms of grey alder so suitable for small spaces</w:t>
      </w:r>
    </w:p>
    <w:p w14:paraId="33075183" w14:textId="2569BB0B" w:rsidR="003821CB" w:rsidRDefault="00496A8E">
      <w:proofErr w:type="gramStart"/>
      <w:r>
        <w:t>1.</w:t>
      </w:r>
      <w:r w:rsidR="005E3E34">
        <w:t>5</w:t>
      </w:r>
      <w:r w:rsidR="003821CB" w:rsidRPr="00A575F4">
        <w:t>m  £</w:t>
      </w:r>
      <w:proofErr w:type="gramEnd"/>
      <w:r w:rsidR="003821CB" w:rsidRPr="00A575F4">
        <w:t>32.</w:t>
      </w:r>
      <w:proofErr w:type="gramStart"/>
      <w:r w:rsidR="003821CB" w:rsidRPr="00A575F4">
        <w:t>00</w:t>
      </w:r>
      <w:r w:rsidR="00A26EDA">
        <w:t xml:space="preserve"> ,also</w:t>
      </w:r>
      <w:proofErr w:type="gramEnd"/>
      <w:r w:rsidR="00A26EDA">
        <w:t xml:space="preserve"> </w:t>
      </w:r>
      <w:r w:rsidR="00AE4577">
        <w:t>bigger</w:t>
      </w:r>
      <w:r w:rsidR="00A26EDA">
        <w:t xml:space="preserve"> £35.00</w:t>
      </w:r>
      <w:r w:rsidR="0044679B">
        <w:t xml:space="preserve"> </w:t>
      </w:r>
    </w:p>
    <w:p w14:paraId="76C10F54" w14:textId="3E932C75" w:rsidR="00C60A92" w:rsidRDefault="0071618F">
      <w:r w:rsidRPr="00D616F0">
        <w:rPr>
          <w:b/>
          <w:bCs/>
        </w:rPr>
        <w:t xml:space="preserve">Alnus incana </w:t>
      </w:r>
      <w:r w:rsidR="00592933">
        <w:rPr>
          <w:b/>
          <w:bCs/>
        </w:rPr>
        <w:t>‘</w:t>
      </w:r>
      <w:r w:rsidRPr="00D616F0">
        <w:rPr>
          <w:b/>
          <w:bCs/>
        </w:rPr>
        <w:t>Laciniata</w:t>
      </w:r>
      <w:r w:rsidR="00592933">
        <w:rPr>
          <w:b/>
          <w:bCs/>
        </w:rPr>
        <w:t>’</w:t>
      </w:r>
      <w:r w:rsidRPr="00D616F0">
        <w:t xml:space="preserve">, </w:t>
      </w:r>
      <w:r w:rsidR="00C6575B" w:rsidRPr="00D616F0">
        <w:t>The very attractive form of the cut leaved grey alder, this is the toughest and</w:t>
      </w:r>
      <w:r w:rsidR="00C6575B" w:rsidRPr="00A575F4">
        <w:t xml:space="preserve"> most easily grown of all alders. It will grow very well even in dry soils. The feathery cut leaves and shape of the tree are rather like a silver birch</w:t>
      </w:r>
      <w:r w:rsidR="003F4968" w:rsidRPr="00A575F4">
        <w:t>. Faster and more easily grown than the cut leaved common alder.</w:t>
      </w:r>
      <w:r w:rsidRPr="00A575F4">
        <w:t xml:space="preserve"> </w:t>
      </w:r>
      <w:r w:rsidR="00A26EDA">
        <w:t xml:space="preserve"> 2-2.5 metres </w:t>
      </w:r>
      <w:r w:rsidR="00655223">
        <w:t xml:space="preserve">  £</w:t>
      </w:r>
      <w:r w:rsidR="00430B4F">
        <w:t>29</w:t>
      </w:r>
      <w:r w:rsidR="00655223">
        <w:t>.00</w:t>
      </w:r>
    </w:p>
    <w:p w14:paraId="790D014F" w14:textId="086432D5" w:rsidR="001C20A8" w:rsidRDefault="001C20A8">
      <w:r w:rsidRPr="00496A8E">
        <w:t xml:space="preserve">Alnus incana </w:t>
      </w:r>
      <w:r w:rsidR="00592933">
        <w:t>‘</w:t>
      </w:r>
      <w:r w:rsidRPr="00496A8E">
        <w:t>Pendula</w:t>
      </w:r>
      <w:proofErr w:type="gramStart"/>
      <w:r w:rsidR="00592933">
        <w:t>’</w:t>
      </w:r>
      <w:r w:rsidR="00DF0F7E" w:rsidRPr="00496A8E">
        <w:t xml:space="preserve"> </w:t>
      </w:r>
      <w:r w:rsidR="00E1219D" w:rsidRPr="00496A8E">
        <w:t xml:space="preserve"> Weeping</w:t>
      </w:r>
      <w:proofErr w:type="gramEnd"/>
      <w:r w:rsidR="00E1219D" w:rsidRPr="00496A8E">
        <w:t xml:space="preserve"> grey alder,</w:t>
      </w:r>
      <w:r w:rsidR="00A513CF" w:rsidRPr="00496A8E">
        <w:t xml:space="preserve"> </w:t>
      </w:r>
      <w:proofErr w:type="gramStart"/>
      <w:r w:rsidR="00A513CF" w:rsidRPr="00496A8E">
        <w:t>Very</w:t>
      </w:r>
      <w:proofErr w:type="gramEnd"/>
      <w:r w:rsidR="00A513CF" w:rsidRPr="00496A8E">
        <w:t xml:space="preserve"> rare, most attractive healthy growing tree which will</w:t>
      </w:r>
      <w:r w:rsidR="00A513CF" w:rsidRPr="00A575F4">
        <w:t xml:space="preserve"> </w:t>
      </w:r>
      <w:r w:rsidR="00A513CF" w:rsidRPr="00496A8E">
        <w:t>grow well in wet or dry soils.</w:t>
      </w:r>
      <w:r w:rsidR="00E1219D" w:rsidRPr="00496A8E">
        <w:t xml:space="preserve"> grown from layers. </w:t>
      </w:r>
      <w:r w:rsidR="00655223">
        <w:t xml:space="preserve"> Only one or </w:t>
      </w:r>
      <w:proofErr w:type="gramStart"/>
      <w:r w:rsidR="00655223">
        <w:t xml:space="preserve">two  </w:t>
      </w:r>
      <w:r w:rsidR="007A22AB">
        <w:t>2</w:t>
      </w:r>
      <w:proofErr w:type="gramEnd"/>
      <w:r w:rsidR="007A22AB">
        <w:t>.0</w:t>
      </w:r>
      <w:r w:rsidR="00655223">
        <w:t>metres</w:t>
      </w:r>
      <w:r w:rsidR="007A22AB">
        <w:t xml:space="preserve"> </w:t>
      </w:r>
      <w:r w:rsidR="00655223">
        <w:t xml:space="preserve">  £3</w:t>
      </w:r>
      <w:r w:rsidR="007A22AB">
        <w:t>8</w:t>
      </w:r>
      <w:r w:rsidR="00655223">
        <w:t>.00</w:t>
      </w:r>
      <w:r w:rsidR="004B6566">
        <w:t xml:space="preserve"> and one bigger.</w:t>
      </w:r>
    </w:p>
    <w:p w14:paraId="02F81F3A" w14:textId="64A84C24" w:rsidR="0007127F" w:rsidRDefault="0007127F">
      <w:r>
        <w:t>Betula pendula</w:t>
      </w:r>
      <w:r w:rsidR="00E1219D">
        <w:t xml:space="preserve"> </w:t>
      </w:r>
      <w:r w:rsidR="00A513CF">
        <w:t xml:space="preserve"> </w:t>
      </w:r>
      <w:r w:rsidR="003F4968">
        <w:t xml:space="preserve"> and Betula pubescens, </w:t>
      </w:r>
      <w:proofErr w:type="gramStart"/>
      <w:r w:rsidR="003F4968">
        <w:t>Silver</w:t>
      </w:r>
      <w:proofErr w:type="gramEnd"/>
      <w:r w:rsidR="003F4968">
        <w:t xml:space="preserve"> </w:t>
      </w:r>
      <w:proofErr w:type="gramStart"/>
      <w:r w:rsidR="003F4968">
        <w:t>birch  Various</w:t>
      </w:r>
      <w:proofErr w:type="gramEnd"/>
      <w:r w:rsidR="003F4968">
        <w:t xml:space="preserve"> sizes from </w:t>
      </w:r>
      <w:r w:rsidR="00655223">
        <w:t>3</w:t>
      </w:r>
      <w:r w:rsidR="003F4968">
        <w:t xml:space="preserve"> to </w:t>
      </w:r>
      <w:r w:rsidR="00494811">
        <w:t>4</w:t>
      </w:r>
      <w:r w:rsidR="003F4968">
        <w:t>.0m. from £</w:t>
      </w:r>
      <w:r w:rsidR="00655223">
        <w:t>24</w:t>
      </w:r>
      <w:r w:rsidR="003F4968">
        <w:t>.00</w:t>
      </w:r>
      <w:r w:rsidR="00494811">
        <w:t xml:space="preserve"> to £</w:t>
      </w:r>
      <w:r w:rsidR="00496A8E">
        <w:t>5</w:t>
      </w:r>
      <w:r w:rsidR="00494811">
        <w:t>5.00</w:t>
      </w:r>
      <w:r w:rsidR="007962E6">
        <w:t xml:space="preserve"> </w:t>
      </w:r>
      <w:proofErr w:type="gramStart"/>
      <w:r w:rsidR="007962E6">
        <w:t>( very</w:t>
      </w:r>
      <w:proofErr w:type="gramEnd"/>
      <w:r w:rsidR="007962E6">
        <w:t xml:space="preserve"> bendy so will fit into most</w:t>
      </w:r>
      <w:r w:rsidR="00053190">
        <w:t xml:space="preserve"> larger</w:t>
      </w:r>
      <w:r w:rsidR="007962E6">
        <w:t xml:space="preserve"> cars</w:t>
      </w:r>
    </w:p>
    <w:p w14:paraId="41788E4C" w14:textId="06A0BA14" w:rsidR="00BC73C3" w:rsidRDefault="00BC73C3">
      <w:r>
        <w:t xml:space="preserve">Carpinus </w:t>
      </w:r>
      <w:proofErr w:type="spellStart"/>
      <w:proofErr w:type="gramStart"/>
      <w:r>
        <w:t>betulus</w:t>
      </w:r>
      <w:proofErr w:type="spellEnd"/>
      <w:r w:rsidR="00E1219D">
        <w:t xml:space="preserve">  -</w:t>
      </w:r>
      <w:proofErr w:type="gramEnd"/>
      <w:r w:rsidR="00655223">
        <w:t>2</w:t>
      </w:r>
      <w:r w:rsidR="002852EF">
        <w:t>4</w:t>
      </w:r>
      <w:r w:rsidR="00E1219D">
        <w:t>0</w:t>
      </w:r>
      <w:r w:rsidR="002852EF">
        <w:t xml:space="preserve"> </w:t>
      </w:r>
      <w:proofErr w:type="gramStart"/>
      <w:r w:rsidR="002852EF">
        <w:t>cm</w:t>
      </w:r>
      <w:r w:rsidR="00A513CF">
        <w:t xml:space="preserve"> </w:t>
      </w:r>
      <w:r w:rsidR="00655223">
        <w:t xml:space="preserve"> £</w:t>
      </w:r>
      <w:proofErr w:type="gramEnd"/>
      <w:r w:rsidR="00655223">
        <w:t>28.00 a few larger but still manageable in a car</w:t>
      </w:r>
      <w:r w:rsidR="00A513CF">
        <w:t>.</w:t>
      </w:r>
    </w:p>
    <w:p w14:paraId="638ED9EE" w14:textId="373840B2" w:rsidR="0007127F" w:rsidRDefault="0007127F">
      <w:r>
        <w:t xml:space="preserve">Carpinus </w:t>
      </w:r>
      <w:proofErr w:type="spellStart"/>
      <w:r>
        <w:t>betulus</w:t>
      </w:r>
      <w:proofErr w:type="spellEnd"/>
      <w:r>
        <w:t xml:space="preserve"> </w:t>
      </w:r>
      <w:r w:rsidR="00592933">
        <w:t>‘</w:t>
      </w:r>
      <w:r>
        <w:t xml:space="preserve">Rockhampton </w:t>
      </w:r>
      <w:r w:rsidR="00592933">
        <w:t>R</w:t>
      </w:r>
      <w:r>
        <w:t>ed</w:t>
      </w:r>
      <w:r w:rsidR="00592933">
        <w:t>’</w:t>
      </w:r>
      <w:r>
        <w:t xml:space="preserve"> (Grown on own roots by layering)</w:t>
      </w:r>
      <w:r w:rsidR="003B1249">
        <w:t xml:space="preserve"> Perfect for normal bonsai specimens or giant outdoor bonsai planted in the ground   </w:t>
      </w:r>
      <w:r w:rsidR="003F4968">
        <w:t>180- 240cm</w:t>
      </w:r>
      <w:r w:rsidR="00A513CF">
        <w:t xml:space="preserve"> and </w:t>
      </w:r>
      <w:r w:rsidR="00AE4577">
        <w:t xml:space="preserve">considerably </w:t>
      </w:r>
      <w:r w:rsidR="00A513CF">
        <w:t>taller.</w:t>
      </w:r>
      <w:r w:rsidR="007962E6">
        <w:t xml:space="preserve"> From £</w:t>
      </w:r>
      <w:r w:rsidR="00592933">
        <w:t>6</w:t>
      </w:r>
      <w:r w:rsidR="007962E6">
        <w:t>5.00</w:t>
      </w:r>
    </w:p>
    <w:p w14:paraId="51D09717" w14:textId="76A7ED1B" w:rsidR="0007127F" w:rsidRDefault="0007127F">
      <w:r>
        <w:t xml:space="preserve">Carpinus </w:t>
      </w:r>
      <w:proofErr w:type="spellStart"/>
      <w:proofErr w:type="gramStart"/>
      <w:r>
        <w:t>caroliniana</w:t>
      </w:r>
      <w:proofErr w:type="spellEnd"/>
      <w:r>
        <w:t xml:space="preserve"> </w:t>
      </w:r>
      <w:r w:rsidR="00890E45">
        <w:t>,</w:t>
      </w:r>
      <w:proofErr w:type="gramEnd"/>
      <w:r w:rsidR="00890E45">
        <w:t xml:space="preserve"> A </w:t>
      </w:r>
      <w:r w:rsidR="00163969">
        <w:t>species</w:t>
      </w:r>
      <w:r w:rsidR="00890E45">
        <w:t xml:space="preserve"> that has good orange and red autumn colours</w:t>
      </w:r>
      <w:r w:rsidR="004121A3">
        <w:t xml:space="preserve"> </w:t>
      </w:r>
      <w:proofErr w:type="gramStart"/>
      <w:r w:rsidR="004121A3">
        <w:t xml:space="preserve">( </w:t>
      </w:r>
      <w:proofErr w:type="spellStart"/>
      <w:r w:rsidR="004121A3">
        <w:t>unfoprtunately</w:t>
      </w:r>
      <w:proofErr w:type="spellEnd"/>
      <w:proofErr w:type="gramEnd"/>
      <w:r w:rsidR="004121A3">
        <w:t xml:space="preserve"> only for a few days)</w:t>
      </w:r>
      <w:r w:rsidR="00890E45">
        <w:t xml:space="preserve"> </w:t>
      </w:r>
      <w:proofErr w:type="gramStart"/>
      <w:r w:rsidR="00890E45">
        <w:t>but  this</w:t>
      </w:r>
      <w:proofErr w:type="gramEnd"/>
      <w:r w:rsidR="00890E45">
        <w:t xml:space="preserve"> species never grows as big or as vigorously as </w:t>
      </w:r>
      <w:r w:rsidR="00804C6F">
        <w:t>C</w:t>
      </w:r>
      <w:r w:rsidR="00890E45">
        <w:t xml:space="preserve">arpinus </w:t>
      </w:r>
      <w:proofErr w:type="spellStart"/>
      <w:r w:rsidR="00890E45">
        <w:t>betulus</w:t>
      </w:r>
      <w:proofErr w:type="spellEnd"/>
      <w:r w:rsidR="00A24F68">
        <w:t xml:space="preserve">  </w:t>
      </w:r>
      <w:r w:rsidR="0044679B">
        <w:t xml:space="preserve"> </w:t>
      </w:r>
      <w:r w:rsidR="00505522">
        <w:t>8</w:t>
      </w:r>
      <w:proofErr w:type="gramStart"/>
      <w:r w:rsidR="00505522">
        <w:t>ft  £</w:t>
      </w:r>
      <w:proofErr w:type="gramEnd"/>
      <w:r w:rsidR="00592933">
        <w:t>4</w:t>
      </w:r>
      <w:r w:rsidR="00A93B3D">
        <w:t>9.00</w:t>
      </w:r>
    </w:p>
    <w:p w14:paraId="4A414072" w14:textId="12891156" w:rsidR="0007127F" w:rsidRPr="00A575F4" w:rsidRDefault="0007127F">
      <w:r w:rsidRPr="00A575F4">
        <w:t xml:space="preserve">Catalpa </w:t>
      </w:r>
      <w:proofErr w:type="spellStart"/>
      <w:proofErr w:type="gramStart"/>
      <w:r w:rsidR="001C20A8" w:rsidRPr="00A575F4">
        <w:t>bignonoides</w:t>
      </w:r>
      <w:proofErr w:type="spellEnd"/>
      <w:r w:rsidR="00A24F68" w:rsidRPr="00A575F4">
        <w:t xml:space="preserve">  Indian</w:t>
      </w:r>
      <w:proofErr w:type="gramEnd"/>
      <w:r w:rsidR="00A24F68" w:rsidRPr="00A575F4">
        <w:t xml:space="preserve"> bean </w:t>
      </w:r>
      <w:proofErr w:type="gramStart"/>
      <w:r w:rsidR="00A24F68" w:rsidRPr="00A575F4">
        <w:t xml:space="preserve">tree </w:t>
      </w:r>
      <w:r w:rsidR="00163969" w:rsidRPr="00A575F4">
        <w:t>,</w:t>
      </w:r>
      <w:proofErr w:type="gramEnd"/>
      <w:r w:rsidR="00163969" w:rsidRPr="00A575F4">
        <w:t xml:space="preserve"> stunning large leaves and fragrant white </w:t>
      </w:r>
      <w:proofErr w:type="gramStart"/>
      <w:r w:rsidR="00163969" w:rsidRPr="00A575F4">
        <w:t>flowers</w:t>
      </w:r>
      <w:r w:rsidR="00A24F68" w:rsidRPr="00A575F4">
        <w:t xml:space="preserve"> </w:t>
      </w:r>
      <w:r w:rsidR="007962E6">
        <w:t xml:space="preserve"> </w:t>
      </w:r>
      <w:r w:rsidR="0032174D">
        <w:t>3</w:t>
      </w:r>
      <w:proofErr w:type="gramEnd"/>
      <w:r w:rsidR="007962E6">
        <w:t>metres</w:t>
      </w:r>
      <w:proofErr w:type="gramStart"/>
      <w:r w:rsidR="007962E6">
        <w:t>+  £</w:t>
      </w:r>
      <w:proofErr w:type="gramEnd"/>
      <w:r w:rsidR="007962E6">
        <w:t>3</w:t>
      </w:r>
      <w:r w:rsidR="0032174D">
        <w:t>6</w:t>
      </w:r>
      <w:r w:rsidR="007962E6">
        <w:t>.00</w:t>
      </w:r>
    </w:p>
    <w:p w14:paraId="191009C4" w14:textId="7D88EA66" w:rsidR="006D6648" w:rsidRDefault="006D6648">
      <w:proofErr w:type="gramStart"/>
      <w:r w:rsidRPr="00D616F0">
        <w:t xml:space="preserve">Chaenomeles </w:t>
      </w:r>
      <w:r w:rsidR="00A24F68" w:rsidRPr="00D616F0">
        <w:t xml:space="preserve"> Texas</w:t>
      </w:r>
      <w:proofErr w:type="gramEnd"/>
      <w:r w:rsidR="00A24F68" w:rsidRPr="00D616F0">
        <w:t xml:space="preserve"> </w:t>
      </w:r>
      <w:r w:rsidR="000A1AE9" w:rsidRPr="00D616F0">
        <w:t>Red, One of the best red/orange varieties, of flowering age</w:t>
      </w:r>
      <w:r w:rsidR="00A24F68" w:rsidRPr="00D616F0">
        <w:t xml:space="preserve">   </w:t>
      </w:r>
      <w:r w:rsidR="005623CC" w:rsidRPr="00D616F0">
        <w:t xml:space="preserve">60-80 </w:t>
      </w:r>
      <w:proofErr w:type="gramStart"/>
      <w:r w:rsidR="005623CC" w:rsidRPr="00D616F0">
        <w:t>bushy</w:t>
      </w:r>
      <w:r w:rsidR="00804C6F" w:rsidRPr="00D616F0">
        <w:t xml:space="preserve">  £</w:t>
      </w:r>
      <w:proofErr w:type="gramEnd"/>
      <w:r w:rsidR="00804C6F" w:rsidRPr="00496A8E">
        <w:t xml:space="preserve"> </w:t>
      </w:r>
      <w:r w:rsidR="00494811" w:rsidRPr="00496A8E">
        <w:t>11</w:t>
      </w:r>
      <w:r w:rsidR="00804C6F" w:rsidRPr="00496A8E">
        <w:t>.00</w:t>
      </w:r>
      <w:r w:rsidR="00494811" w:rsidRPr="00496A8E">
        <w:t xml:space="preserve"> </w:t>
      </w:r>
    </w:p>
    <w:p w14:paraId="1753702F" w14:textId="60C2403B" w:rsidR="00A24F68" w:rsidRDefault="00406B86">
      <w:r>
        <w:t xml:space="preserve"> </w:t>
      </w:r>
      <w:r w:rsidR="00587CD5" w:rsidRPr="00A575F4">
        <w:t xml:space="preserve">Clerodendrum </w:t>
      </w:r>
      <w:proofErr w:type="spellStart"/>
      <w:r w:rsidR="00587CD5" w:rsidRPr="00A575F4">
        <w:t>bungei</w:t>
      </w:r>
      <w:proofErr w:type="spellEnd"/>
      <w:r w:rsidR="00A24F68" w:rsidRPr="00A575F4">
        <w:t xml:space="preserve">, </w:t>
      </w:r>
      <w:proofErr w:type="gramStart"/>
      <w:r w:rsidR="00A24F68" w:rsidRPr="00A575F4">
        <w:t>This</w:t>
      </w:r>
      <w:proofErr w:type="gramEnd"/>
      <w:r w:rsidR="00A24F68" w:rsidRPr="00A575F4">
        <w:t xml:space="preserve"> </w:t>
      </w:r>
      <w:r w:rsidR="00642179" w:rsidRPr="00A575F4">
        <w:t>is</w:t>
      </w:r>
      <w:r w:rsidR="00A24F68" w:rsidRPr="00A575F4">
        <w:t xml:space="preserve"> the more </w:t>
      </w:r>
      <w:proofErr w:type="gramStart"/>
      <w:r w:rsidR="00A24F68" w:rsidRPr="00A575F4">
        <w:t>showy</w:t>
      </w:r>
      <w:r w:rsidR="00642179" w:rsidRPr="00A575F4">
        <w:t xml:space="preserve"> </w:t>
      </w:r>
      <w:r w:rsidR="00A24F68" w:rsidRPr="00A575F4">
        <w:t xml:space="preserve"> of</w:t>
      </w:r>
      <w:proofErr w:type="gramEnd"/>
      <w:r w:rsidR="00A24F68" w:rsidRPr="00A575F4">
        <w:t xml:space="preserve"> the common species</w:t>
      </w:r>
      <w:r w:rsidR="00642179" w:rsidRPr="00A575F4">
        <w:t xml:space="preserve"> but never grows very tall, 2m or so maximum</w:t>
      </w:r>
      <w:r w:rsidR="00A24F68" w:rsidRPr="00A575F4">
        <w:t xml:space="preserve">, it has showy pink fragrant flowers in </w:t>
      </w:r>
      <w:r w:rsidR="00642179" w:rsidRPr="00A575F4">
        <w:t xml:space="preserve">early </w:t>
      </w:r>
      <w:r w:rsidR="00A24F68" w:rsidRPr="00A575F4">
        <w:t>autumn.  60-</w:t>
      </w:r>
      <w:proofErr w:type="gramStart"/>
      <w:r w:rsidR="00A24F68" w:rsidRPr="00A575F4">
        <w:t>80</w:t>
      </w:r>
      <w:r w:rsidR="00804C6F" w:rsidRPr="00A575F4">
        <w:t xml:space="preserve"> </w:t>
      </w:r>
      <w:r w:rsidR="0032174D">
        <w:t xml:space="preserve"> suckers</w:t>
      </w:r>
      <w:proofErr w:type="gramEnd"/>
      <w:r w:rsidR="0032174D">
        <w:t xml:space="preserve"> dug to order</w:t>
      </w:r>
    </w:p>
    <w:p w14:paraId="77037597" w14:textId="0CD2ED1D" w:rsidR="00587CD5" w:rsidRDefault="00587CD5">
      <w:r w:rsidRPr="001F1DEE">
        <w:t xml:space="preserve">Clerodendrum </w:t>
      </w:r>
      <w:proofErr w:type="spellStart"/>
      <w:r w:rsidRPr="001F1DEE">
        <w:t>trichotomum</w:t>
      </w:r>
      <w:proofErr w:type="spellEnd"/>
      <w:r w:rsidR="00A24F68" w:rsidRPr="001F1DEE">
        <w:t xml:space="preserve"> </w:t>
      </w:r>
      <w:r w:rsidR="00642179" w:rsidRPr="001F1DEE">
        <w:t>This grows into a small tree with pink fragrant flowers in early autumn</w:t>
      </w:r>
      <w:r w:rsidR="00A24F68" w:rsidRPr="001F1DEE">
        <w:t xml:space="preserve"> suckers dug to </w:t>
      </w:r>
      <w:proofErr w:type="gramStart"/>
      <w:r w:rsidR="00A24F68" w:rsidRPr="001F1DEE">
        <w:t>order  150</w:t>
      </w:r>
      <w:proofErr w:type="gramEnd"/>
      <w:r w:rsidR="00A24F68" w:rsidRPr="001F1DEE">
        <w:t xml:space="preserve"> </w:t>
      </w:r>
      <w:r w:rsidR="00642179" w:rsidRPr="001F1DEE">
        <w:t>-180</w:t>
      </w:r>
    </w:p>
    <w:p w14:paraId="4E1B98BF" w14:textId="3F99863B" w:rsidR="00592933" w:rsidRDefault="00592933" w:rsidP="00592933">
      <w:r>
        <w:t>Cormus domestica- True Service -see Sorbus domestica</w:t>
      </w:r>
    </w:p>
    <w:p w14:paraId="5AC31CBD" w14:textId="5C52FEBD" w:rsidR="006D6648" w:rsidRDefault="006D6648">
      <w:proofErr w:type="gramStart"/>
      <w:r>
        <w:t>Cornus</w:t>
      </w:r>
      <w:proofErr w:type="gramEnd"/>
      <w:r>
        <w:t xml:space="preserve"> alba </w:t>
      </w:r>
      <w:r w:rsidR="00592933">
        <w:t>‘</w:t>
      </w:r>
      <w:r>
        <w:t>Aurea</w:t>
      </w:r>
      <w:proofErr w:type="gramStart"/>
      <w:r w:rsidR="00592933">
        <w:t>’</w:t>
      </w:r>
      <w:r w:rsidR="005515E3">
        <w:t xml:space="preserve">  I</w:t>
      </w:r>
      <w:proofErr w:type="gramEnd"/>
      <w:r w:rsidR="005515E3">
        <w:t xml:space="preserve"> think this is the </w:t>
      </w:r>
      <w:proofErr w:type="gramStart"/>
      <w:r w:rsidR="005515E3">
        <w:t>most lovely</w:t>
      </w:r>
      <w:proofErr w:type="gramEnd"/>
      <w:r w:rsidR="005515E3">
        <w:t xml:space="preserve"> form of Cornus alba, it is a strong and healthy grower. 90-120   </w:t>
      </w:r>
      <w:r w:rsidR="007962E6">
        <w:t xml:space="preserve">just one or </w:t>
      </w:r>
      <w:proofErr w:type="gramStart"/>
      <w:r w:rsidR="007962E6">
        <w:t>two  £</w:t>
      </w:r>
      <w:proofErr w:type="gramEnd"/>
      <w:r w:rsidR="007962E6">
        <w:t>15.00</w:t>
      </w:r>
      <w:r w:rsidR="005515E3">
        <w:t xml:space="preserve"> </w:t>
      </w:r>
    </w:p>
    <w:p w14:paraId="47D8FF6A" w14:textId="778D3CA1" w:rsidR="006D6648" w:rsidRDefault="006D6648">
      <w:r>
        <w:lastRenderedPageBreak/>
        <w:t>Cornus</w:t>
      </w:r>
      <w:r w:rsidR="001C20A8">
        <w:t xml:space="preserve"> </w:t>
      </w:r>
      <w:proofErr w:type="gramStart"/>
      <w:r w:rsidR="001C20A8">
        <w:t>kousa</w:t>
      </w:r>
      <w:r>
        <w:t xml:space="preserve"> </w:t>
      </w:r>
      <w:r w:rsidR="00804C6F">
        <w:t xml:space="preserve"> </w:t>
      </w:r>
      <w:r w:rsidR="00592933">
        <w:t>‘</w:t>
      </w:r>
      <w:proofErr w:type="gramEnd"/>
      <w:r w:rsidR="000A1AE9">
        <w:t>Rockhampton</w:t>
      </w:r>
      <w:r w:rsidR="00592933">
        <w:t>’</w:t>
      </w:r>
      <w:r w:rsidR="00406B86">
        <w:t xml:space="preserve"> </w:t>
      </w:r>
      <w:r w:rsidR="000A1AE9">
        <w:t xml:space="preserve">- A very special form which is completely evergreen in normal winters, like the normal form it has </w:t>
      </w:r>
      <w:r w:rsidR="002852EF">
        <w:t xml:space="preserve">large </w:t>
      </w:r>
      <w:r w:rsidR="000A1AE9">
        <w:t>showy</w:t>
      </w:r>
      <w:r w:rsidR="002852EF">
        <w:t xml:space="preserve"> creamy</w:t>
      </w:r>
      <w:r w:rsidR="000A1AE9">
        <w:t xml:space="preserve"> white flowers and abundant large red tasty fruits. Grows very well and healthily in our limy soil.  None this year</w:t>
      </w:r>
    </w:p>
    <w:p w14:paraId="372BE4BA" w14:textId="5A6A1D25" w:rsidR="009F5C7F" w:rsidRDefault="009F5C7F">
      <w:proofErr w:type="gramStart"/>
      <w:r w:rsidRPr="00BF72CA">
        <w:rPr>
          <w:b/>
          <w:bCs/>
        </w:rPr>
        <w:t>Cornus</w:t>
      </w:r>
      <w:proofErr w:type="gramEnd"/>
      <w:r w:rsidRPr="00BF72CA">
        <w:rPr>
          <w:b/>
          <w:bCs/>
        </w:rPr>
        <w:t xml:space="preserve"> sanguinea </w:t>
      </w:r>
      <w:r w:rsidR="00592933">
        <w:rPr>
          <w:b/>
          <w:bCs/>
        </w:rPr>
        <w:t>‘</w:t>
      </w:r>
      <w:r w:rsidRPr="00BF72CA">
        <w:rPr>
          <w:b/>
          <w:bCs/>
        </w:rPr>
        <w:t>Midwinter Fire</w:t>
      </w:r>
      <w:r w:rsidR="00592933">
        <w:rPr>
          <w:b/>
          <w:bCs/>
        </w:rPr>
        <w:t>’</w:t>
      </w:r>
      <w:r w:rsidR="00C81320">
        <w:t xml:space="preserve">. </w:t>
      </w:r>
      <w:r>
        <w:t xml:space="preserve">  </w:t>
      </w:r>
      <w:proofErr w:type="spellStart"/>
      <w:r>
        <w:t>Multistem</w:t>
      </w:r>
      <w:proofErr w:type="spellEnd"/>
      <w:r>
        <w:t xml:space="preserve"> shrub with Wonderful yellow/orange/red stems and attractive leaves, not too </w:t>
      </w:r>
      <w:proofErr w:type="gramStart"/>
      <w:r>
        <w:t xml:space="preserve">vigorous  </w:t>
      </w:r>
      <w:r w:rsidR="00C81320">
        <w:t>45</w:t>
      </w:r>
      <w:proofErr w:type="gramEnd"/>
      <w:r w:rsidR="00C81320">
        <w:t>-</w:t>
      </w:r>
      <w:proofErr w:type="gramStart"/>
      <w:r w:rsidR="00C81320">
        <w:t xml:space="preserve">60  </w:t>
      </w:r>
      <w:r>
        <w:t>,</w:t>
      </w:r>
      <w:proofErr w:type="gramEnd"/>
      <w:r>
        <w:t xml:space="preserve"> £</w:t>
      </w:r>
      <w:r w:rsidR="00C81320">
        <w:t>9</w:t>
      </w:r>
      <w:r>
        <w:t>.00</w:t>
      </w:r>
      <w:r w:rsidR="00C81320">
        <w:t>, 3 for £20.00</w:t>
      </w:r>
      <w:r w:rsidR="00592933">
        <w:t xml:space="preserve"> also larger specimens</w:t>
      </w:r>
    </w:p>
    <w:p w14:paraId="171B6ABF" w14:textId="30FB280E" w:rsidR="00B51B2D" w:rsidRDefault="00B51B2D">
      <w:r w:rsidRPr="00D616F0">
        <w:t xml:space="preserve">Corylus </w:t>
      </w:r>
      <w:proofErr w:type="gramStart"/>
      <w:r w:rsidRPr="00D616F0">
        <w:t>avellana</w:t>
      </w:r>
      <w:r w:rsidR="005515E3" w:rsidRPr="00496A8E">
        <w:t xml:space="preserve">  Very</w:t>
      </w:r>
      <w:proofErr w:type="gramEnd"/>
      <w:r w:rsidR="005515E3" w:rsidRPr="00496A8E">
        <w:t xml:space="preserve"> sturdy specimen </w:t>
      </w:r>
      <w:proofErr w:type="gramStart"/>
      <w:r w:rsidR="005515E3" w:rsidRPr="00496A8E">
        <w:t>shrubs  1</w:t>
      </w:r>
      <w:r w:rsidR="005623CC" w:rsidRPr="00496A8E">
        <w:t>2</w:t>
      </w:r>
      <w:r w:rsidR="005515E3" w:rsidRPr="00496A8E">
        <w:t>0</w:t>
      </w:r>
      <w:proofErr w:type="gramEnd"/>
      <w:r w:rsidR="005515E3" w:rsidRPr="00496A8E">
        <w:t>-</w:t>
      </w:r>
      <w:proofErr w:type="gramStart"/>
      <w:r w:rsidR="005515E3" w:rsidRPr="00496A8E">
        <w:t>1</w:t>
      </w:r>
      <w:r w:rsidR="005623CC" w:rsidRPr="00496A8E">
        <w:t>5</w:t>
      </w:r>
      <w:r w:rsidR="005515E3" w:rsidRPr="00496A8E">
        <w:t>0  £</w:t>
      </w:r>
      <w:proofErr w:type="gramEnd"/>
      <w:r w:rsidR="005515E3" w:rsidRPr="00496A8E">
        <w:t>1</w:t>
      </w:r>
      <w:r w:rsidR="00454437" w:rsidRPr="00496A8E">
        <w:t>2</w:t>
      </w:r>
      <w:r w:rsidR="005515E3" w:rsidRPr="00496A8E">
        <w:t>.</w:t>
      </w:r>
      <w:proofErr w:type="gramStart"/>
      <w:r w:rsidR="005515E3" w:rsidRPr="00496A8E">
        <w:t xml:space="preserve">00;  </w:t>
      </w:r>
      <w:r w:rsidR="005623CC" w:rsidRPr="00496A8E">
        <w:t>180</w:t>
      </w:r>
      <w:proofErr w:type="gramEnd"/>
      <w:r w:rsidR="005515E3" w:rsidRPr="00496A8E">
        <w:t>-£</w:t>
      </w:r>
      <w:r w:rsidR="00454437" w:rsidRPr="00496A8E">
        <w:t>2</w:t>
      </w:r>
      <w:r w:rsidR="00430B4F">
        <w:t>6</w:t>
      </w:r>
      <w:r w:rsidR="00BA6C29">
        <w:t>-£39</w:t>
      </w:r>
      <w:r w:rsidR="005623CC" w:rsidRPr="00496A8E">
        <w:t xml:space="preserve"> also larger specimens </w:t>
      </w:r>
      <w:r w:rsidR="005623CC" w:rsidRPr="00D616F0">
        <w:t>too big for car transport</w:t>
      </w:r>
      <w:r w:rsidR="00494811" w:rsidRPr="00D616F0">
        <w:t xml:space="preserve"> l</w:t>
      </w:r>
    </w:p>
    <w:p w14:paraId="11DAF28A" w14:textId="29DB9423" w:rsidR="00B51B2D" w:rsidRDefault="00B51B2D">
      <w:r>
        <w:t>Corylus avellana Contorta</w:t>
      </w:r>
      <w:r w:rsidR="005515E3">
        <w:t>, grown from layer</w:t>
      </w:r>
      <w:r w:rsidR="00454437">
        <w:t>ing</w:t>
      </w:r>
      <w:r w:rsidR="005515E3">
        <w:t xml:space="preserve">, </w:t>
      </w:r>
      <w:r w:rsidR="00454437">
        <w:t>one</w:t>
      </w:r>
      <w:r w:rsidR="00EC3B24">
        <w:t xml:space="preserve"> huge</w:t>
      </w:r>
      <w:r w:rsidR="003821CB">
        <w:t xml:space="preserve"> </w:t>
      </w:r>
      <w:proofErr w:type="gramStart"/>
      <w:r w:rsidR="003821CB">
        <w:t>35 year old</w:t>
      </w:r>
      <w:proofErr w:type="gramEnd"/>
      <w:r w:rsidR="00EC3B24">
        <w:t xml:space="preserve"> specimen</w:t>
      </w:r>
      <w:r w:rsidR="006103B0">
        <w:t xml:space="preserve"> much</w:t>
      </w:r>
      <w:r w:rsidR="00454437">
        <w:t xml:space="preserve"> too big and </w:t>
      </w:r>
      <w:r w:rsidR="00454437" w:rsidRPr="00D616F0">
        <w:t xml:space="preserve">heavy to lift by </w:t>
      </w:r>
      <w:proofErr w:type="gramStart"/>
      <w:r w:rsidR="00454437" w:rsidRPr="00D616F0">
        <w:t>hand</w:t>
      </w:r>
      <w:r w:rsidR="003821CB" w:rsidRPr="00D616F0">
        <w:t xml:space="preserve">  </w:t>
      </w:r>
      <w:r w:rsidR="00BF75FE" w:rsidRPr="00D616F0">
        <w:t>2</w:t>
      </w:r>
      <w:proofErr w:type="gramEnd"/>
      <w:r w:rsidR="00BF75FE" w:rsidRPr="00D616F0">
        <w:t xml:space="preserve"> </w:t>
      </w:r>
      <w:r w:rsidR="003821CB" w:rsidRPr="00D616F0">
        <w:t>metres</w:t>
      </w:r>
      <w:r w:rsidR="00A11D54" w:rsidRPr="00D616F0">
        <w:t xml:space="preserve"> +</w:t>
      </w:r>
      <w:r w:rsidR="006103B0" w:rsidRPr="00D616F0">
        <w:t xml:space="preserve"> and bushy</w:t>
      </w:r>
      <w:r w:rsidR="003821CB" w:rsidRPr="00D616F0">
        <w:t xml:space="preserve"> £350.00</w:t>
      </w:r>
      <w:r w:rsidR="006103B0" w:rsidRPr="00D616F0">
        <w:t>. weight approx. 200kg</w:t>
      </w:r>
      <w:r w:rsidR="00592933">
        <w:t xml:space="preserve"> Sold</w:t>
      </w:r>
    </w:p>
    <w:p w14:paraId="179740BF" w14:textId="4325DF3D" w:rsidR="001C20A8" w:rsidRDefault="001C20A8">
      <w:r w:rsidRPr="00BF72CA">
        <w:rPr>
          <w:b/>
          <w:bCs/>
        </w:rPr>
        <w:t xml:space="preserve">Corylus </w:t>
      </w:r>
      <w:proofErr w:type="spellStart"/>
      <w:proofErr w:type="gramStart"/>
      <w:r w:rsidRPr="00BF72CA">
        <w:rPr>
          <w:b/>
          <w:bCs/>
        </w:rPr>
        <w:t>colurna</w:t>
      </w:r>
      <w:proofErr w:type="spellEnd"/>
      <w:r w:rsidR="005515E3" w:rsidRPr="00496A8E">
        <w:t xml:space="preserve">  Turkish</w:t>
      </w:r>
      <w:proofErr w:type="gramEnd"/>
      <w:r w:rsidR="005515E3" w:rsidRPr="00496A8E">
        <w:t xml:space="preserve"> hazel, a wonderful proper single stem tree</w:t>
      </w:r>
      <w:r w:rsidR="00955F83">
        <w:t xml:space="preserve">, </w:t>
      </w:r>
      <w:proofErr w:type="gramStart"/>
      <w:r w:rsidR="00955F83">
        <w:t xml:space="preserve">growing </w:t>
      </w:r>
      <w:r w:rsidR="00BA6C29">
        <w:t xml:space="preserve"> in</w:t>
      </w:r>
      <w:proofErr w:type="gramEnd"/>
      <w:r w:rsidR="00BA6C29">
        <w:t xml:space="preserve"> a very symmetrical </w:t>
      </w:r>
      <w:proofErr w:type="gramStart"/>
      <w:r w:rsidR="00BA6C29">
        <w:t>pyramidal  shape</w:t>
      </w:r>
      <w:proofErr w:type="gramEnd"/>
      <w:r w:rsidR="00BA6C29">
        <w:t xml:space="preserve"> </w:t>
      </w:r>
      <w:r w:rsidR="00955F83">
        <w:t>up to about 50ft</w:t>
      </w:r>
      <w:r w:rsidR="005515E3" w:rsidRPr="00496A8E">
        <w:t xml:space="preserve">. </w:t>
      </w:r>
      <w:r w:rsidR="00454437" w:rsidRPr="00496A8E">
        <w:t xml:space="preserve">Grown from seed collected from the beautiful trees planted in the square adjacent to Cardiff millennium stadium </w:t>
      </w:r>
      <w:r w:rsidR="00A11D54">
        <w:t>1</w:t>
      </w:r>
      <w:r w:rsidR="00A575F4" w:rsidRPr="00496A8E">
        <w:t>80-</w:t>
      </w:r>
      <w:r w:rsidR="00BA6C29">
        <w:t xml:space="preserve">220 </w:t>
      </w:r>
      <w:proofErr w:type="gramStart"/>
      <w:r w:rsidR="00454437" w:rsidRPr="00496A8E">
        <w:t>cm  £</w:t>
      </w:r>
      <w:proofErr w:type="gramEnd"/>
      <w:r w:rsidR="00A11D54">
        <w:t>2</w:t>
      </w:r>
      <w:r w:rsidR="00BA6C29">
        <w:t>8</w:t>
      </w:r>
      <w:r w:rsidR="00454437" w:rsidRPr="00496A8E">
        <w:t>.00</w:t>
      </w:r>
      <w:r w:rsidR="00454437">
        <w:t xml:space="preserve"> </w:t>
      </w:r>
      <w:r w:rsidR="00494811">
        <w:t xml:space="preserve">  </w:t>
      </w:r>
      <w:r w:rsidR="00A11D54">
        <w:t>also one or two large</w:t>
      </w:r>
      <w:r w:rsidR="00BA6C29">
        <w:t>r.</w:t>
      </w:r>
    </w:p>
    <w:p w14:paraId="4761EB8D" w14:textId="2B464E9D" w:rsidR="00BA6C29" w:rsidRDefault="00BA6C29">
      <w:r>
        <w:t xml:space="preserve">Corylus x </w:t>
      </w:r>
      <w:proofErr w:type="spellStart"/>
      <w:proofErr w:type="gramStart"/>
      <w:r>
        <w:t>colurna</w:t>
      </w:r>
      <w:proofErr w:type="spellEnd"/>
      <w:r>
        <w:t xml:space="preserve">  The</w:t>
      </w:r>
      <w:proofErr w:type="gramEnd"/>
      <w:r>
        <w:t xml:space="preserve"> hybrid Turkish hazel, often has larger edible </w:t>
      </w:r>
      <w:proofErr w:type="gramStart"/>
      <w:r>
        <w:t>nuts  240cm  £</w:t>
      </w:r>
      <w:proofErr w:type="gramEnd"/>
      <w:r w:rsidR="00592933">
        <w:t>35</w:t>
      </w:r>
      <w:r>
        <w:t>.00 also one much larger needing large vehicle</w:t>
      </w:r>
    </w:p>
    <w:p w14:paraId="0DF31C37" w14:textId="7C0CDF40" w:rsidR="00B51B2D" w:rsidRDefault="00B51B2D">
      <w:r w:rsidRPr="00D616F0">
        <w:t xml:space="preserve">Corylus maxima </w:t>
      </w:r>
      <w:r w:rsidR="00592933">
        <w:t>‘</w:t>
      </w:r>
      <w:r w:rsidRPr="00D616F0">
        <w:t>Purpurea</w:t>
      </w:r>
      <w:r w:rsidR="00592933">
        <w:t>’</w:t>
      </w:r>
      <w:r w:rsidR="00441D33" w:rsidRPr="00D616F0">
        <w:t xml:space="preserve">, </w:t>
      </w:r>
      <w:r w:rsidR="00454437" w:rsidRPr="00D616F0">
        <w:t xml:space="preserve">Purple leaved filbert </w:t>
      </w:r>
      <w:r w:rsidR="00441D33" w:rsidRPr="00D616F0">
        <w:t>grown from layers.</w:t>
      </w:r>
      <w:r w:rsidR="00592933">
        <w:t>90-</w:t>
      </w:r>
      <w:r w:rsidR="00441D33" w:rsidRPr="00D616F0">
        <w:t xml:space="preserve"> </w:t>
      </w:r>
      <w:r w:rsidR="00BA6C29" w:rsidRPr="00D616F0">
        <w:t>120</w:t>
      </w:r>
      <w:proofErr w:type="gramStart"/>
      <w:r w:rsidR="00494811" w:rsidRPr="00D616F0">
        <w:t>cm</w:t>
      </w:r>
      <w:r w:rsidR="00441D33" w:rsidRPr="00D616F0">
        <w:t xml:space="preserve">  £</w:t>
      </w:r>
      <w:proofErr w:type="gramEnd"/>
      <w:r w:rsidR="00441D33" w:rsidRPr="00D616F0">
        <w:t>1</w:t>
      </w:r>
      <w:r w:rsidR="00BA6C29" w:rsidRPr="00D616F0">
        <w:t>6.</w:t>
      </w:r>
      <w:proofErr w:type="gramStart"/>
      <w:r w:rsidR="00BA6C29" w:rsidRPr="00D616F0">
        <w:t>00</w:t>
      </w:r>
      <w:r w:rsidR="00441D33" w:rsidRPr="00D616F0">
        <w:t xml:space="preserve"> </w:t>
      </w:r>
      <w:r w:rsidR="00494811" w:rsidRPr="00D616F0">
        <w:t xml:space="preserve"> or</w:t>
      </w:r>
      <w:proofErr w:type="gramEnd"/>
      <w:r w:rsidR="00592933">
        <w:t xml:space="preserve"> slightly smaller ones at</w:t>
      </w:r>
      <w:r w:rsidR="00494811" w:rsidRPr="00D616F0">
        <w:t xml:space="preserve"> 3 for £3</w:t>
      </w:r>
      <w:r w:rsidR="00592933">
        <w:t>0</w:t>
      </w:r>
      <w:r w:rsidR="00494811" w:rsidRPr="00D616F0">
        <w:t>.00</w:t>
      </w:r>
      <w:r w:rsidR="00441D33" w:rsidRPr="00D616F0">
        <w:t xml:space="preserve"> </w:t>
      </w:r>
      <w:proofErr w:type="gramStart"/>
      <w:r w:rsidR="00A11D54" w:rsidRPr="00D616F0">
        <w:t>(</w:t>
      </w:r>
      <w:r w:rsidR="00A11D54">
        <w:t xml:space="preserve"> at</w:t>
      </w:r>
      <w:proofErr w:type="gramEnd"/>
      <w:r w:rsidR="00A11D54">
        <w:t xml:space="preserve"> this price they could be affordable to plant in a native type hedge to add interest) </w:t>
      </w:r>
      <w:r w:rsidR="00454437" w:rsidRPr="00496A8E">
        <w:t>also</w:t>
      </w:r>
      <w:r w:rsidR="00A11D54">
        <w:t xml:space="preserve"> considerab</w:t>
      </w:r>
      <w:r w:rsidR="00430B4F">
        <w:t>l</w:t>
      </w:r>
      <w:r w:rsidR="00A11D54">
        <w:t>y</w:t>
      </w:r>
      <w:r w:rsidR="00454437" w:rsidRPr="00496A8E">
        <w:t xml:space="preserve"> larger ones</w:t>
      </w:r>
      <w:r w:rsidR="00BF75FE">
        <w:t xml:space="preserve"> @ £2</w:t>
      </w:r>
      <w:r w:rsidR="00A11D54">
        <w:t>5</w:t>
      </w:r>
      <w:r w:rsidR="00BF75FE">
        <w:t>.00</w:t>
      </w:r>
      <w:r w:rsidR="00454437" w:rsidRPr="00496A8E">
        <w:t xml:space="preserve"> and also</w:t>
      </w:r>
      <w:r w:rsidR="00A11D54">
        <w:t xml:space="preserve"> much</w:t>
      </w:r>
      <w:r w:rsidR="005623CC" w:rsidRPr="00496A8E">
        <w:t xml:space="preserve"> bigger ones too big for car transport</w:t>
      </w:r>
      <w:r w:rsidR="00494811" w:rsidRPr="00496A8E">
        <w:t xml:space="preserve"> </w:t>
      </w:r>
    </w:p>
    <w:p w14:paraId="428E283F" w14:textId="0A620688" w:rsidR="00B51B2D" w:rsidRDefault="00B51B2D">
      <w:r>
        <w:t>Corylus x Te Terra Red</w:t>
      </w:r>
      <w:r w:rsidR="00441D33">
        <w:t xml:space="preserve">, </w:t>
      </w:r>
      <w:proofErr w:type="gramStart"/>
      <w:r w:rsidR="00441D33">
        <w:t>Like</w:t>
      </w:r>
      <w:proofErr w:type="gramEnd"/>
      <w:r w:rsidR="00441D33">
        <w:t xml:space="preserve"> a tree or very large shrub growing form of the above, one of the parents of this hybrid is Turkish hazel</w:t>
      </w:r>
      <w:r w:rsidR="005E3E34">
        <w:t xml:space="preserve"> 2</w:t>
      </w:r>
      <w:r w:rsidR="00A11D54">
        <w:t>-3</w:t>
      </w:r>
      <w:r w:rsidR="005E3E34">
        <w:t xml:space="preserve"> </w:t>
      </w:r>
      <w:proofErr w:type="gramStart"/>
      <w:r w:rsidR="005E3E34">
        <w:t>metres</w:t>
      </w:r>
      <w:r w:rsidR="00441D33">
        <w:t xml:space="preserve">  £</w:t>
      </w:r>
      <w:r w:rsidR="005E3E34">
        <w:t>35</w:t>
      </w:r>
      <w:r w:rsidR="00441D33">
        <w:t xml:space="preserve"> </w:t>
      </w:r>
      <w:r w:rsidR="00A11D54">
        <w:t xml:space="preserve"> only</w:t>
      </w:r>
      <w:proofErr w:type="gramEnd"/>
      <w:r w:rsidR="00A11D54">
        <w:t xml:space="preserve"> a couple left</w:t>
      </w:r>
    </w:p>
    <w:p w14:paraId="3F010B61" w14:textId="2446B4F2" w:rsidR="003979F7" w:rsidRDefault="003979F7">
      <w:r>
        <w:t>Corylus x vilmorinii, A selection of Corylus chinensis with wonderful extremely long catkins Propagation in course for 2025/2026</w:t>
      </w:r>
    </w:p>
    <w:p w14:paraId="6DA15829" w14:textId="414BFE89" w:rsidR="00821252" w:rsidRDefault="00821252">
      <w:r>
        <w:t xml:space="preserve">Cotinus </w:t>
      </w:r>
      <w:proofErr w:type="spellStart"/>
      <w:r>
        <w:t>coggygria</w:t>
      </w:r>
      <w:proofErr w:type="spellEnd"/>
      <w:r>
        <w:t xml:space="preserve"> </w:t>
      </w:r>
      <w:r w:rsidR="00767EEF">
        <w:t>‘</w:t>
      </w:r>
      <w:r>
        <w:t>Royal Purple</w:t>
      </w:r>
      <w:proofErr w:type="gramStart"/>
      <w:r w:rsidR="00767EEF">
        <w:t>’</w:t>
      </w:r>
      <w:r>
        <w:t xml:space="preserve">  a</w:t>
      </w:r>
      <w:proofErr w:type="gramEnd"/>
      <w:r>
        <w:t xml:space="preserve"> couple of specimens about 1</w:t>
      </w:r>
      <w:r w:rsidR="00592933">
        <w:t>.5</w:t>
      </w:r>
      <w:r>
        <w:t xml:space="preserve"> metre high £1</w:t>
      </w:r>
      <w:r w:rsidR="00592933">
        <w:t>8</w:t>
      </w:r>
      <w:r>
        <w:t>.00 each</w:t>
      </w:r>
    </w:p>
    <w:p w14:paraId="62AAD08D" w14:textId="54FDC27D" w:rsidR="00B51B2D" w:rsidRDefault="00406B86">
      <w:r>
        <w:t xml:space="preserve"> </w:t>
      </w:r>
      <w:r w:rsidR="00B51B2D" w:rsidRPr="00496A8E">
        <w:t>Cotoneaster horizontalis</w:t>
      </w:r>
      <w:r w:rsidR="00441D33" w:rsidRPr="00496A8E">
        <w:t xml:space="preserve"> </w:t>
      </w:r>
      <w:r w:rsidR="005623CC" w:rsidRPr="00496A8E">
        <w:t>-</w:t>
      </w:r>
      <w:r w:rsidR="00CD7A50" w:rsidRPr="00496A8E">
        <w:t>9</w:t>
      </w:r>
      <w:r w:rsidR="005623CC" w:rsidRPr="00496A8E">
        <w:t>0</w:t>
      </w:r>
      <w:r w:rsidR="00454437" w:rsidRPr="00496A8E">
        <w:t>+</w:t>
      </w:r>
      <w:r w:rsidR="005623CC" w:rsidRPr="00496A8E">
        <w:t xml:space="preserve"> spread, very </w:t>
      </w:r>
      <w:proofErr w:type="gramStart"/>
      <w:r w:rsidR="005623CC" w:rsidRPr="00496A8E">
        <w:t>well established</w:t>
      </w:r>
      <w:proofErr w:type="gramEnd"/>
      <w:r w:rsidR="005623CC" w:rsidRPr="00496A8E">
        <w:t xml:space="preserve"> plants.</w:t>
      </w:r>
      <w:r w:rsidR="00043E47" w:rsidRPr="00496A8E">
        <w:t xml:space="preserve"> Excellent for stabilising and covering banks or against walls. Very good source of nectar and pollen for </w:t>
      </w:r>
      <w:proofErr w:type="gramStart"/>
      <w:r w:rsidR="00043E47" w:rsidRPr="00496A8E">
        <w:t>bees</w:t>
      </w:r>
      <w:r w:rsidR="00441D33" w:rsidRPr="00496A8E">
        <w:t xml:space="preserve">  £</w:t>
      </w:r>
      <w:proofErr w:type="gramEnd"/>
      <w:r w:rsidR="00A575F4" w:rsidRPr="00496A8E">
        <w:t>16.00</w:t>
      </w:r>
      <w:r w:rsidR="00494811" w:rsidRPr="00496A8E">
        <w:t xml:space="preserve"> </w:t>
      </w:r>
      <w:r w:rsidR="00C408B1">
        <w:t>also some smaller plants</w:t>
      </w:r>
      <w:r w:rsidR="0015628D">
        <w:t>. Big disc</w:t>
      </w:r>
      <w:r w:rsidR="007D23B8">
        <w:t>o</w:t>
      </w:r>
      <w:r w:rsidR="0015628D">
        <w:t>unts on 5+ plants</w:t>
      </w:r>
      <w:r w:rsidR="007D23B8">
        <w:t xml:space="preserve"> also a few huge plants</w:t>
      </w:r>
    </w:p>
    <w:p w14:paraId="679990BD" w14:textId="4EE85EDE" w:rsidR="00592933" w:rsidRDefault="00592933">
      <w:r>
        <w:t xml:space="preserve">Cotoneaster </w:t>
      </w:r>
      <w:proofErr w:type="spellStart"/>
      <w:proofErr w:type="gramStart"/>
      <w:r>
        <w:t>microphyllus</w:t>
      </w:r>
      <w:proofErr w:type="spellEnd"/>
      <w:r>
        <w:t xml:space="preserve">  A</w:t>
      </w:r>
      <w:proofErr w:type="gramEnd"/>
      <w:r>
        <w:t xml:space="preserve"> vigorous evergreen </w:t>
      </w:r>
      <w:r w:rsidR="007D23B8">
        <w:t xml:space="preserve">ground cover shrub, very drought resistant like cotoneaster </w:t>
      </w:r>
      <w:proofErr w:type="gramStart"/>
      <w:r w:rsidR="007D23B8">
        <w:t>horizontalis  30</w:t>
      </w:r>
      <w:proofErr w:type="gramEnd"/>
      <w:r w:rsidR="007D23B8">
        <w:t>-40 cm £7.00, discounts on quantity, also a few huge plants</w:t>
      </w:r>
    </w:p>
    <w:p w14:paraId="4E0F9EFE" w14:textId="760B5805" w:rsidR="00B51B2D" w:rsidRDefault="00406B86">
      <w:r w:rsidRPr="00CD75ED">
        <w:rPr>
          <w:b/>
          <w:bCs/>
        </w:rPr>
        <w:t xml:space="preserve"> </w:t>
      </w:r>
      <w:r w:rsidR="00B51B2D" w:rsidRPr="00CD75ED">
        <w:rPr>
          <w:b/>
          <w:bCs/>
        </w:rPr>
        <w:t>Crataegus monogyna</w:t>
      </w:r>
      <w:r w:rsidR="00441D33" w:rsidRPr="00496A8E">
        <w:t xml:space="preserve">. Common </w:t>
      </w:r>
      <w:proofErr w:type="gramStart"/>
      <w:r w:rsidR="00441D33" w:rsidRPr="00496A8E">
        <w:t xml:space="preserve">hawthorn  </w:t>
      </w:r>
      <w:r w:rsidR="00D104A3" w:rsidRPr="00496A8E">
        <w:t>-</w:t>
      </w:r>
      <w:proofErr w:type="gramEnd"/>
      <w:r w:rsidR="00043E47" w:rsidRPr="00496A8E">
        <w:t>200cm</w:t>
      </w:r>
      <w:r w:rsidR="002D15FC">
        <w:t xml:space="preserve"> +</w:t>
      </w:r>
      <w:r w:rsidR="00D104A3" w:rsidRPr="00496A8E">
        <w:t xml:space="preserve"> sturdy </w:t>
      </w:r>
      <w:proofErr w:type="gramStart"/>
      <w:r w:rsidR="00D104A3" w:rsidRPr="00496A8E">
        <w:t>specimens  £</w:t>
      </w:r>
      <w:proofErr w:type="gramEnd"/>
      <w:r w:rsidR="00043E47" w:rsidRPr="00496A8E">
        <w:t>2</w:t>
      </w:r>
      <w:r w:rsidR="002D15FC">
        <w:t>9</w:t>
      </w:r>
      <w:r w:rsidR="00D104A3" w:rsidRPr="00496A8E">
        <w:t>.00</w:t>
      </w:r>
      <w:r w:rsidR="00CB2449" w:rsidRPr="00496A8E">
        <w:t xml:space="preserve">. </w:t>
      </w:r>
      <w:r w:rsidR="00E14A37" w:rsidRPr="00496A8E">
        <w:t xml:space="preserve"> </w:t>
      </w:r>
      <w:r w:rsidR="002D15FC">
        <w:t xml:space="preserve">and a few smaller ones 150-cm </w:t>
      </w:r>
      <w:proofErr w:type="gramStart"/>
      <w:r w:rsidR="002D15FC">
        <w:t>at  £</w:t>
      </w:r>
      <w:proofErr w:type="gramEnd"/>
      <w:r w:rsidR="002D15FC">
        <w:t>16.</w:t>
      </w:r>
      <w:proofErr w:type="gramStart"/>
      <w:r w:rsidR="002D15FC">
        <w:t>00</w:t>
      </w:r>
      <w:r w:rsidR="00CB2449" w:rsidRPr="00496A8E">
        <w:t xml:space="preserve"> </w:t>
      </w:r>
      <w:r w:rsidR="005A58C9">
        <w:t>,</w:t>
      </w:r>
      <w:proofErr w:type="gramEnd"/>
      <w:r w:rsidR="005A58C9">
        <w:t xml:space="preserve"> (one of the best small trees for hosting </w:t>
      </w:r>
      <w:proofErr w:type="gramStart"/>
      <w:r w:rsidR="005A58C9">
        <w:t>mistletoe)</w:t>
      </w:r>
      <w:r w:rsidR="00CB2449" w:rsidRPr="00496A8E">
        <w:t xml:space="preserve">   </w:t>
      </w:r>
      <w:proofErr w:type="gramEnd"/>
      <w:r w:rsidR="00E14A37" w:rsidRPr="00496A8E">
        <w:t>and</w:t>
      </w:r>
      <w:r w:rsidR="00043E47" w:rsidRPr="00496A8E">
        <w:t xml:space="preserve"> also</w:t>
      </w:r>
      <w:r w:rsidR="00CB2449" w:rsidRPr="00496A8E">
        <w:t xml:space="preserve"> </w:t>
      </w:r>
      <w:r w:rsidR="00AA45BA">
        <w:t>a very good range of</w:t>
      </w:r>
      <w:r w:rsidR="00E14A37" w:rsidRPr="00496A8E">
        <w:t xml:space="preserve"> larger</w:t>
      </w:r>
      <w:r w:rsidR="00CB2449" w:rsidRPr="00496A8E">
        <w:t xml:space="preserve"> specimens,</w:t>
      </w:r>
      <w:r w:rsidR="00E14A37" w:rsidRPr="00496A8E">
        <w:t xml:space="preserve"> too big for </w:t>
      </w:r>
      <w:proofErr w:type="gramStart"/>
      <w:r w:rsidR="00E14A37" w:rsidRPr="00496A8E">
        <w:t>cars</w:t>
      </w:r>
      <w:r w:rsidR="00494811">
        <w:t xml:space="preserve"> </w:t>
      </w:r>
      <w:r w:rsidR="00AA45BA">
        <w:t xml:space="preserve"> all</w:t>
      </w:r>
      <w:proofErr w:type="gramEnd"/>
      <w:r w:rsidR="00AA45BA">
        <w:t xml:space="preserve"> sizes up to 40 years old.</w:t>
      </w:r>
    </w:p>
    <w:p w14:paraId="22E31935" w14:textId="669EF7FA" w:rsidR="005C6034" w:rsidRDefault="005C6034">
      <w:r>
        <w:t>Cydonia oblonga</w:t>
      </w:r>
      <w:r w:rsidR="00767EEF">
        <w:t>. True Quince- small plants</w:t>
      </w:r>
    </w:p>
    <w:p w14:paraId="48535415" w14:textId="77CC0238" w:rsidR="00BC73C3" w:rsidRDefault="00BC73C3"/>
    <w:p w14:paraId="3FCD935A" w14:textId="3801654F" w:rsidR="00B51B2D" w:rsidRPr="00D616F0" w:rsidRDefault="00406B86">
      <w:pPr>
        <w:rPr>
          <w:highlight w:val="yellow"/>
        </w:rPr>
      </w:pPr>
      <w:r>
        <w:t xml:space="preserve"> </w:t>
      </w:r>
      <w:r w:rsidR="00B51B2D" w:rsidRPr="001F4869">
        <w:rPr>
          <w:b/>
          <w:bCs/>
        </w:rPr>
        <w:t xml:space="preserve">Davidia </w:t>
      </w:r>
      <w:r w:rsidR="00D104A3" w:rsidRPr="001F4869">
        <w:rPr>
          <w:b/>
          <w:bCs/>
        </w:rPr>
        <w:t>involucrata</w:t>
      </w:r>
      <w:r w:rsidR="00D104A3" w:rsidRPr="00A575F4">
        <w:t xml:space="preserve">. </w:t>
      </w:r>
      <w:r w:rsidR="0015628D">
        <w:t xml:space="preserve"> Dove </w:t>
      </w:r>
      <w:proofErr w:type="spellStart"/>
      <w:proofErr w:type="gramStart"/>
      <w:r w:rsidR="0015628D">
        <w:t>Treee,</w:t>
      </w:r>
      <w:r w:rsidR="00D104A3" w:rsidRPr="00A575F4">
        <w:t>H</w:t>
      </w:r>
      <w:r w:rsidR="0012762F" w:rsidRPr="00A575F4">
        <w:t>a</w:t>
      </w:r>
      <w:r w:rsidR="00D104A3" w:rsidRPr="00A575F4">
        <w:t>ndkerchief</w:t>
      </w:r>
      <w:proofErr w:type="spellEnd"/>
      <w:proofErr w:type="gramEnd"/>
      <w:r w:rsidR="00D104A3" w:rsidRPr="00A575F4">
        <w:t xml:space="preserve"> </w:t>
      </w:r>
      <w:proofErr w:type="gramStart"/>
      <w:r w:rsidR="00D104A3" w:rsidRPr="00A575F4">
        <w:t xml:space="preserve">tree </w:t>
      </w:r>
      <w:r w:rsidR="00494811">
        <w:t>.</w:t>
      </w:r>
      <w:proofErr w:type="gramEnd"/>
      <w:r w:rsidR="00494811">
        <w:t xml:space="preserve"> This wonderful</w:t>
      </w:r>
      <w:r w:rsidR="002D15FC">
        <w:t xml:space="preserve">, </w:t>
      </w:r>
      <w:r w:rsidR="00E365CD">
        <w:t>connoisseur’s</w:t>
      </w:r>
      <w:r w:rsidR="00494811">
        <w:t xml:space="preserve"> tree grows quite fast into a dome shaped medium sized tree with luxuriant foliage and then the superb white bracts after a few</w:t>
      </w:r>
      <w:r w:rsidR="003E4BCA">
        <w:t xml:space="preserve"> years. To grow well it needs a soil which does not become too dry in average summers. </w:t>
      </w:r>
      <w:r w:rsidR="00D104A3" w:rsidRPr="00A575F4">
        <w:t xml:space="preserve"> -</w:t>
      </w:r>
      <w:r w:rsidR="004D7AA4">
        <w:t>4</w:t>
      </w:r>
      <w:r w:rsidR="00494811">
        <w:t xml:space="preserve"> </w:t>
      </w:r>
      <w:proofErr w:type="gramStart"/>
      <w:r w:rsidR="00494811">
        <w:t>metres</w:t>
      </w:r>
      <w:r w:rsidR="00D104A3" w:rsidRPr="00A575F4">
        <w:t xml:space="preserve">  £</w:t>
      </w:r>
      <w:proofErr w:type="gramEnd"/>
      <w:r w:rsidR="004D7AA4">
        <w:t>135</w:t>
      </w:r>
      <w:r w:rsidR="00D104A3" w:rsidRPr="00A575F4">
        <w:t>.00</w:t>
      </w:r>
      <w:r w:rsidR="00BF75FE">
        <w:t xml:space="preserve"> very sturdy about </w:t>
      </w:r>
      <w:r w:rsidR="002D15FC">
        <w:t>9</w:t>
      </w:r>
      <w:r w:rsidR="00BF75FE">
        <w:t xml:space="preserve"> years old</w:t>
      </w:r>
      <w:r w:rsidR="002D15FC">
        <w:t xml:space="preserve"> so beyond the stage where they can be severely cut back by late frosts. Most are too big and rigid to go into most cars. </w:t>
      </w:r>
      <w:proofErr w:type="gramStart"/>
      <w:r w:rsidR="002D15FC" w:rsidRPr="00D616F0">
        <w:t>Also</w:t>
      </w:r>
      <w:proofErr w:type="gramEnd"/>
      <w:r w:rsidR="002D15FC" w:rsidRPr="00D616F0">
        <w:t xml:space="preserve"> bigger</w:t>
      </w:r>
      <w:r w:rsidR="00FB5E37">
        <w:t xml:space="preserve"> sturdier</w:t>
      </w:r>
      <w:r w:rsidR="002D15FC" w:rsidRPr="009111C7">
        <w:rPr>
          <w:highlight w:val="yellow"/>
        </w:rPr>
        <w:t xml:space="preserve"> </w:t>
      </w:r>
      <w:r w:rsidR="002D15FC" w:rsidRPr="00D616F0">
        <w:t>specimens</w:t>
      </w:r>
      <w:r w:rsidR="00430B4F" w:rsidRPr="00D616F0">
        <w:t xml:space="preserve"> from</w:t>
      </w:r>
      <w:r w:rsidR="002D15FC" w:rsidRPr="00D616F0">
        <w:t xml:space="preserve"> £1</w:t>
      </w:r>
      <w:r w:rsidR="004D7AA4" w:rsidRPr="00D616F0">
        <w:t>75</w:t>
      </w:r>
      <w:r w:rsidR="002D15FC" w:rsidRPr="00D616F0">
        <w:rPr>
          <w:highlight w:val="yellow"/>
        </w:rPr>
        <w:t>.</w:t>
      </w:r>
      <w:r w:rsidR="002D15FC" w:rsidRPr="00D616F0">
        <w:t>00</w:t>
      </w:r>
      <w:r w:rsidR="002D15FC" w:rsidRPr="00D616F0">
        <w:rPr>
          <w:highlight w:val="yellow"/>
        </w:rPr>
        <w:t>.</w:t>
      </w:r>
    </w:p>
    <w:p w14:paraId="4B6F0702" w14:textId="561B27F3" w:rsidR="003951C8" w:rsidRDefault="003951C8">
      <w:proofErr w:type="spellStart"/>
      <w:r w:rsidRPr="00D616F0">
        <w:t>Enkianthus</w:t>
      </w:r>
      <w:proofErr w:type="spellEnd"/>
      <w:r w:rsidRPr="00D616F0">
        <w:t xml:space="preserve"> c.</w:t>
      </w:r>
    </w:p>
    <w:p w14:paraId="69180EE9" w14:textId="2ABB4BCD" w:rsidR="00EC3B24" w:rsidRDefault="00EC3B24">
      <w:r w:rsidRPr="00C434E8">
        <w:t xml:space="preserve">Euonymous </w:t>
      </w:r>
      <w:proofErr w:type="spellStart"/>
      <w:r w:rsidRPr="00C434E8">
        <w:t>europeaus</w:t>
      </w:r>
      <w:proofErr w:type="spellEnd"/>
      <w:r w:rsidRPr="00C434E8">
        <w:t xml:space="preserve">. </w:t>
      </w:r>
      <w:proofErr w:type="gramStart"/>
      <w:r w:rsidRPr="00C434E8">
        <w:t>Spindleberry  This</w:t>
      </w:r>
      <w:proofErr w:type="gramEnd"/>
      <w:r w:rsidRPr="00C434E8">
        <w:t xml:space="preserve"> native thrives in the almost all soils and has reliable wonderful red autumn colours with pink fruits. If untrimmed makes a very large shrub or small </w:t>
      </w:r>
      <w:proofErr w:type="gramStart"/>
      <w:r w:rsidRPr="00C434E8">
        <w:t xml:space="preserve">tree </w:t>
      </w:r>
      <w:r w:rsidR="00E365CD">
        <w:t xml:space="preserve"> 90cm  £</w:t>
      </w:r>
      <w:proofErr w:type="gramEnd"/>
      <w:r w:rsidR="00E365CD">
        <w:t>5.00, 3 for £1</w:t>
      </w:r>
      <w:r w:rsidR="008D166B">
        <w:t>2</w:t>
      </w:r>
      <w:r w:rsidR="00E365CD">
        <w:t>.00 and a few</w:t>
      </w:r>
      <w:r w:rsidR="00043E47" w:rsidRPr="00C434E8">
        <w:t xml:space="preserve"> </w:t>
      </w:r>
      <w:r w:rsidR="00E365CD">
        <w:t>very b</w:t>
      </w:r>
      <w:r w:rsidR="00043E47" w:rsidRPr="00C434E8">
        <w:t>i</w:t>
      </w:r>
      <w:r w:rsidR="00E365CD">
        <w:t>g</w:t>
      </w:r>
      <w:r w:rsidR="00043E47" w:rsidRPr="00C434E8">
        <w:t xml:space="preserve"> ones</w:t>
      </w:r>
      <w:r w:rsidR="00EE5D25">
        <w:t xml:space="preserve"> some of</w:t>
      </w:r>
      <w:r w:rsidR="00BF75FE">
        <w:t xml:space="preserve"> which</w:t>
      </w:r>
      <w:r w:rsidR="00043E47" w:rsidRPr="00C434E8">
        <w:t xml:space="preserve"> are too big for cars</w:t>
      </w:r>
    </w:p>
    <w:p w14:paraId="42449000" w14:textId="24C8BA19" w:rsidR="00C75663" w:rsidRDefault="00C75663">
      <w:r>
        <w:t xml:space="preserve">Euonymous </w:t>
      </w:r>
      <w:proofErr w:type="spellStart"/>
      <w:r>
        <w:t>europeaus</w:t>
      </w:r>
      <w:proofErr w:type="spellEnd"/>
      <w:r>
        <w:t xml:space="preserve"> Aureum</w:t>
      </w:r>
    </w:p>
    <w:p w14:paraId="1BECE233" w14:textId="2DA635F5" w:rsidR="00264ECC" w:rsidRDefault="00264ECC">
      <w:r>
        <w:t xml:space="preserve">Fagus </w:t>
      </w:r>
      <w:proofErr w:type="gramStart"/>
      <w:r>
        <w:t>sylvatica  2</w:t>
      </w:r>
      <w:proofErr w:type="gramEnd"/>
      <w:r>
        <w:t xml:space="preserve"> or 3 nice specimens about 3 metres high </w:t>
      </w:r>
    </w:p>
    <w:p w14:paraId="4F3445E5" w14:textId="1E11EFD1" w:rsidR="005B59B4" w:rsidRPr="006D3D15" w:rsidRDefault="00406B86">
      <w:pPr>
        <w:rPr>
          <w:highlight w:val="yellow"/>
        </w:rPr>
      </w:pPr>
      <w:r w:rsidRPr="001F4869">
        <w:rPr>
          <w:b/>
          <w:bCs/>
        </w:rPr>
        <w:lastRenderedPageBreak/>
        <w:t xml:space="preserve"> </w:t>
      </w:r>
      <w:r w:rsidR="005B59B4" w:rsidRPr="00D616F0">
        <w:rPr>
          <w:b/>
          <w:bCs/>
        </w:rPr>
        <w:t>Ficus carica</w:t>
      </w:r>
      <w:r w:rsidR="005B59B4" w:rsidRPr="00D616F0">
        <w:t xml:space="preserve"> </w:t>
      </w:r>
      <w:r w:rsidR="007D23B8">
        <w:t>‘</w:t>
      </w:r>
      <w:r w:rsidR="005B59B4" w:rsidRPr="00D616F0">
        <w:t>Brown Turkey</w:t>
      </w:r>
      <w:r w:rsidR="007D23B8">
        <w:t>’</w:t>
      </w:r>
      <w:r w:rsidR="005B59B4" w:rsidRPr="00D616F0">
        <w:t xml:space="preserve"> </w:t>
      </w:r>
      <w:proofErr w:type="gramStart"/>
      <w:r w:rsidR="005B59B4" w:rsidRPr="00D616F0">
        <w:t>Fig</w:t>
      </w:r>
      <w:r w:rsidR="00D104A3" w:rsidRPr="00D616F0">
        <w:t xml:space="preserve">  In</w:t>
      </w:r>
      <w:proofErr w:type="gramEnd"/>
      <w:r w:rsidR="00D104A3" w:rsidRPr="00D616F0">
        <w:t xml:space="preserve"> my experience the best fruiting fig for the U.K.</w:t>
      </w:r>
      <w:r w:rsidR="0012762F" w:rsidRPr="00D616F0">
        <w:t xml:space="preserve"> We get</w:t>
      </w:r>
      <w:r w:rsidR="008D166B" w:rsidRPr="00D616F0">
        <w:t xml:space="preserve"> very</w:t>
      </w:r>
      <w:r w:rsidR="0012762F" w:rsidRPr="00D616F0">
        <w:t xml:space="preserve"> </w:t>
      </w:r>
      <w:proofErr w:type="gramStart"/>
      <w:r w:rsidR="0012762F" w:rsidRPr="00D616F0">
        <w:t>many</w:t>
      </w:r>
      <w:r w:rsidR="0012762F" w:rsidRPr="00496A8E">
        <w:t xml:space="preserve"> </w:t>
      </w:r>
      <w:r w:rsidR="007857BC">
        <w:t xml:space="preserve"> large</w:t>
      </w:r>
      <w:proofErr w:type="gramEnd"/>
      <w:r w:rsidR="007857BC">
        <w:t xml:space="preserve"> </w:t>
      </w:r>
      <w:r w:rsidR="0012762F" w:rsidRPr="00496A8E">
        <w:t>delicious figs</w:t>
      </w:r>
      <w:r w:rsidR="007857BC">
        <w:t xml:space="preserve"> </w:t>
      </w:r>
      <w:proofErr w:type="gramStart"/>
      <w:r w:rsidR="007857BC">
        <w:t>( much</w:t>
      </w:r>
      <w:proofErr w:type="gramEnd"/>
      <w:r w:rsidR="007857BC">
        <w:t xml:space="preserve"> better than almost all shop bought ones)</w:t>
      </w:r>
      <w:r w:rsidR="0012762F" w:rsidRPr="00496A8E">
        <w:t xml:space="preserve"> most years from our trees. Most of the larger specimens we offer have born</w:t>
      </w:r>
      <w:r w:rsidR="00043E47" w:rsidRPr="00496A8E">
        <w:t>e</w:t>
      </w:r>
      <w:r w:rsidR="0012762F" w:rsidRPr="00496A8E">
        <w:t xml:space="preserve"> fruit </w:t>
      </w:r>
      <w:proofErr w:type="gramStart"/>
      <w:r w:rsidR="0012762F" w:rsidRPr="00496A8E">
        <w:t>already</w:t>
      </w:r>
      <w:r w:rsidR="00D104A3" w:rsidRPr="00496A8E">
        <w:t xml:space="preserve">  </w:t>
      </w:r>
      <w:r w:rsidR="00890E45" w:rsidRPr="00496A8E">
        <w:t>120</w:t>
      </w:r>
      <w:proofErr w:type="gramEnd"/>
      <w:r w:rsidR="00CD7A50" w:rsidRPr="00496A8E">
        <w:t>-</w:t>
      </w:r>
      <w:proofErr w:type="gramStart"/>
      <w:r w:rsidR="00CD7A50" w:rsidRPr="00496A8E">
        <w:t>150</w:t>
      </w:r>
      <w:r w:rsidR="00043E47" w:rsidRPr="00496A8E">
        <w:t xml:space="preserve"> </w:t>
      </w:r>
      <w:r w:rsidR="00BA6C29">
        <w:t xml:space="preserve"> most</w:t>
      </w:r>
      <w:proofErr w:type="gramEnd"/>
      <w:r w:rsidR="00BA6C29">
        <w:t xml:space="preserve"> are </w:t>
      </w:r>
      <w:r w:rsidR="00043E47" w:rsidRPr="00496A8E">
        <w:t xml:space="preserve">bushy </w:t>
      </w:r>
      <w:proofErr w:type="gramStart"/>
      <w:r w:rsidR="00043E47" w:rsidRPr="00496A8E">
        <w:t>specimens</w:t>
      </w:r>
      <w:r w:rsidR="00D104A3" w:rsidRPr="00496A8E">
        <w:t xml:space="preserve">  </w:t>
      </w:r>
      <w:r w:rsidR="00B66F01" w:rsidRPr="00496A8E">
        <w:t>£</w:t>
      </w:r>
      <w:proofErr w:type="gramEnd"/>
      <w:r w:rsidR="008D166B">
        <w:t>30</w:t>
      </w:r>
      <w:r w:rsidR="00B66F01" w:rsidRPr="00496A8E">
        <w:t xml:space="preserve">.00; </w:t>
      </w:r>
      <w:r w:rsidR="000A1AE9">
        <w:t>and</w:t>
      </w:r>
      <w:r w:rsidR="00B66F01" w:rsidRPr="00496A8E">
        <w:t>-</w:t>
      </w:r>
      <w:r w:rsidR="00890E45" w:rsidRPr="00496A8E">
        <w:t>6</w:t>
      </w:r>
      <w:r w:rsidR="00B66F01" w:rsidRPr="00496A8E">
        <w:t>0</w:t>
      </w:r>
      <w:r w:rsidR="00C434E8" w:rsidRPr="00496A8E">
        <w:t xml:space="preserve"> </w:t>
      </w:r>
      <w:proofErr w:type="gramStart"/>
      <w:r w:rsidR="00C434E8" w:rsidRPr="00496A8E">
        <w:t>cm</w:t>
      </w:r>
      <w:r w:rsidR="00B66F01" w:rsidRPr="00496A8E">
        <w:t xml:space="preserve">  £</w:t>
      </w:r>
      <w:proofErr w:type="gramEnd"/>
      <w:r w:rsidR="00B66F01" w:rsidRPr="00496A8E">
        <w:t>1</w:t>
      </w:r>
      <w:r w:rsidR="00833519">
        <w:t>6</w:t>
      </w:r>
      <w:r w:rsidR="00B66F01" w:rsidRPr="00496A8E">
        <w:t>.00, or 3 for £</w:t>
      </w:r>
      <w:r w:rsidR="00043E47" w:rsidRPr="00496A8E">
        <w:t>30</w:t>
      </w:r>
      <w:r w:rsidR="00B66F01" w:rsidRPr="00496A8E">
        <w:t>.</w:t>
      </w:r>
      <w:proofErr w:type="gramStart"/>
      <w:r w:rsidR="00B66F01" w:rsidRPr="00496A8E">
        <w:t>00</w:t>
      </w:r>
      <w:r w:rsidR="00EC3B24" w:rsidRPr="00496A8E">
        <w:t xml:space="preserve">  Also</w:t>
      </w:r>
      <w:proofErr w:type="gramEnd"/>
      <w:r w:rsidR="00EC3B24" w:rsidRPr="00496A8E">
        <w:t xml:space="preserve"> some </w:t>
      </w:r>
      <w:proofErr w:type="spellStart"/>
      <w:proofErr w:type="gramStart"/>
      <w:r w:rsidR="00EC3B24" w:rsidRPr="00496A8E">
        <w:t>extra large</w:t>
      </w:r>
      <w:proofErr w:type="spellEnd"/>
      <w:proofErr w:type="gramEnd"/>
      <w:r w:rsidR="00EC3B24" w:rsidRPr="00496A8E">
        <w:t xml:space="preserve"> specimens of fruiting varieties </w:t>
      </w:r>
      <w:r w:rsidR="00E365CD">
        <w:t xml:space="preserve">some of which are </w:t>
      </w:r>
      <w:r w:rsidR="00EC3B24" w:rsidRPr="00496A8E">
        <w:t>of French origin</w:t>
      </w:r>
      <w:r w:rsidR="00043E47" w:rsidRPr="00496A8E">
        <w:t xml:space="preserve"> about 2m +</w:t>
      </w:r>
      <w:r w:rsidR="00E365CD">
        <w:t xml:space="preserve"> and bushy</w:t>
      </w:r>
      <w:r w:rsidR="00043E47" w:rsidRPr="00496A8E">
        <w:t xml:space="preserve"> from £50.00</w:t>
      </w:r>
      <w:r w:rsidR="003E4BCA" w:rsidRPr="00496A8E">
        <w:t xml:space="preserve"> </w:t>
      </w:r>
    </w:p>
    <w:p w14:paraId="236A3344" w14:textId="60951EE0" w:rsidR="005B59B4" w:rsidRDefault="005B59B4">
      <w:r w:rsidRPr="00496A8E">
        <w:t>Ficus carica</w:t>
      </w:r>
      <w:r w:rsidR="001C20A8" w:rsidRPr="00496A8E">
        <w:t xml:space="preserve"> Deeply cut leaved </w:t>
      </w:r>
      <w:proofErr w:type="gramStart"/>
      <w:r w:rsidR="001C20A8" w:rsidRPr="00496A8E">
        <w:t>form</w:t>
      </w:r>
      <w:r w:rsidR="00B66F01" w:rsidRPr="00496A8E">
        <w:t xml:space="preserve">  </w:t>
      </w:r>
      <w:r w:rsidR="00043E47" w:rsidRPr="00496A8E">
        <w:t>-</w:t>
      </w:r>
      <w:proofErr w:type="gramEnd"/>
      <w:r w:rsidR="00043E47" w:rsidRPr="00496A8E">
        <w:t>90</w:t>
      </w:r>
      <w:r w:rsidR="00833519">
        <w:t>-120</w:t>
      </w:r>
      <w:proofErr w:type="gramStart"/>
      <w:r w:rsidR="00043E47" w:rsidRPr="00496A8E">
        <w:t>cm</w:t>
      </w:r>
      <w:r w:rsidR="00B66F01" w:rsidRPr="00496A8E">
        <w:t xml:space="preserve">  £</w:t>
      </w:r>
      <w:proofErr w:type="gramEnd"/>
      <w:r w:rsidR="00833519">
        <w:t>24</w:t>
      </w:r>
      <w:r w:rsidR="00B66F01" w:rsidRPr="00496A8E">
        <w:t>.00</w:t>
      </w:r>
      <w:r w:rsidR="00E365CD">
        <w:t xml:space="preserve">, </w:t>
      </w:r>
      <w:r w:rsidR="00833519">
        <w:t>2</w:t>
      </w:r>
      <w:r w:rsidR="00E365CD">
        <w:t xml:space="preserve"> for £30.00</w:t>
      </w:r>
    </w:p>
    <w:p w14:paraId="62EFF24B" w14:textId="2B6AAEA7" w:rsidR="007857BC" w:rsidRDefault="007857BC">
      <w:r>
        <w:t>Goji berry- vigorous easily grown from £5.00</w:t>
      </w:r>
    </w:p>
    <w:p w14:paraId="3C3D7FB6" w14:textId="43DD8924" w:rsidR="00FD6ABE" w:rsidRDefault="00616CAB">
      <w:r>
        <w:t xml:space="preserve"> </w:t>
      </w:r>
      <w:r w:rsidR="00FD6ABE">
        <w:t>Heptacodium micionoides</w:t>
      </w:r>
      <w:r w:rsidR="00B66F01">
        <w:t xml:space="preserve">, easily grown large Chinese shrub with attractive leaves and profuse white fragrant flowers in autumn </w:t>
      </w:r>
      <w:r w:rsidR="0012762F">
        <w:t>1</w:t>
      </w:r>
      <w:r w:rsidR="007857BC">
        <w:t>5</w:t>
      </w:r>
      <w:r w:rsidR="00B66F01">
        <w:t>0</w:t>
      </w:r>
      <w:r w:rsidR="007857BC">
        <w:t>-180</w:t>
      </w:r>
      <w:r w:rsidR="00B66F01">
        <w:t xml:space="preserve"> </w:t>
      </w:r>
      <w:r w:rsidR="00043E47">
        <w:t>cm</w:t>
      </w:r>
      <w:r w:rsidR="00B66F01">
        <w:t xml:space="preserve"> </w:t>
      </w:r>
      <w:r w:rsidR="00E365CD">
        <w:t xml:space="preserve">+ </w:t>
      </w:r>
      <w:r w:rsidR="00B66F01">
        <w:t>£</w:t>
      </w:r>
      <w:r w:rsidR="007857BC">
        <w:t>33</w:t>
      </w:r>
      <w:r w:rsidR="00B66F01">
        <w:t>.00</w:t>
      </w:r>
      <w:r w:rsidR="00E21BE9">
        <w:t xml:space="preserve"> and</w:t>
      </w:r>
      <w:r w:rsidR="00E365CD">
        <w:t xml:space="preserve"> a few smaller ones, </w:t>
      </w:r>
      <w:r w:rsidR="008D166B">
        <w:t>60</w:t>
      </w:r>
      <w:proofErr w:type="gramStart"/>
      <w:r w:rsidR="00E365CD">
        <w:t>cm</w:t>
      </w:r>
      <w:r w:rsidR="00F54E7A">
        <w:t xml:space="preserve">  £</w:t>
      </w:r>
      <w:proofErr w:type="gramEnd"/>
      <w:r w:rsidR="00F54E7A">
        <w:t>1</w:t>
      </w:r>
      <w:r w:rsidR="00E21BE9">
        <w:t>4</w:t>
      </w:r>
      <w:r w:rsidR="00F54E7A">
        <w:t>.00</w:t>
      </w:r>
    </w:p>
    <w:p w14:paraId="2C4A60E3" w14:textId="1E3F54B1" w:rsidR="00C408B1" w:rsidRDefault="00C408B1">
      <w:r>
        <w:t>Hydrangea aspera</w:t>
      </w:r>
      <w:r w:rsidR="00673C4A">
        <w:t xml:space="preserve"> </w:t>
      </w:r>
      <w:proofErr w:type="spellStart"/>
      <w:r w:rsidR="002B584E">
        <w:t>Sargentiana</w:t>
      </w:r>
      <w:proofErr w:type="spellEnd"/>
      <w:r>
        <w:t>- A very vigorous and large growing form with large hairy glaucous leaves and very large</w:t>
      </w:r>
      <w:r w:rsidR="000A1AE9">
        <w:t xml:space="preserve"> pale</w:t>
      </w:r>
      <w:r>
        <w:t xml:space="preserve"> blue flower </w:t>
      </w:r>
      <w:r w:rsidR="000A1AE9">
        <w:t>heads</w:t>
      </w:r>
      <w:r w:rsidR="00833519">
        <w:t xml:space="preserve"> </w:t>
      </w:r>
      <w:proofErr w:type="gramStart"/>
      <w:r>
        <w:t>( blue</w:t>
      </w:r>
      <w:proofErr w:type="gramEnd"/>
      <w:r>
        <w:t xml:space="preserve"> flowers and grows well on our heavy limey </w:t>
      </w:r>
      <w:proofErr w:type="gramStart"/>
      <w:r>
        <w:t xml:space="preserve">soil) </w:t>
      </w:r>
      <w:r w:rsidR="00833519">
        <w:t xml:space="preserve"> I</w:t>
      </w:r>
      <w:proofErr w:type="gramEnd"/>
      <w:r w:rsidR="00833519">
        <w:t xml:space="preserve"> bought my parent plant from my friend and very knowledgable plantsman\ collector Nick Macer at Pan Global Plants, just up the </w:t>
      </w:r>
      <w:r w:rsidR="00695E71">
        <w:t>S</w:t>
      </w:r>
      <w:r w:rsidR="00833519">
        <w:t>evern about 25 mins from here.</w:t>
      </w:r>
    </w:p>
    <w:p w14:paraId="18FA99AD" w14:textId="6B3724E4" w:rsidR="00F57E77" w:rsidRDefault="00F57E77">
      <w:r w:rsidRPr="00D616F0">
        <w:t>Hydrangea petiolaris.</w:t>
      </w:r>
      <w:r w:rsidR="00323439" w:rsidRPr="00D616F0">
        <w:t xml:space="preserve"> </w:t>
      </w:r>
      <w:proofErr w:type="gramStart"/>
      <w:r w:rsidR="00323439" w:rsidRPr="00D616F0">
        <w:t>( more</w:t>
      </w:r>
      <w:proofErr w:type="gramEnd"/>
      <w:r w:rsidR="00323439" w:rsidRPr="00D616F0">
        <w:t xml:space="preserve"> correctly Hydrangea </w:t>
      </w:r>
      <w:proofErr w:type="spellStart"/>
      <w:r w:rsidR="00323439" w:rsidRPr="00D616F0">
        <w:t>anomola</w:t>
      </w:r>
      <w:proofErr w:type="spellEnd"/>
      <w:r w:rsidR="00323439" w:rsidRPr="00D616F0">
        <w:t xml:space="preserve"> Petiolaris)</w:t>
      </w:r>
      <w:r w:rsidRPr="00D616F0">
        <w:t xml:space="preserve"> </w:t>
      </w:r>
      <w:r w:rsidR="00B436DD" w:rsidRPr="00D616F0">
        <w:t>A most attractive and</w:t>
      </w:r>
      <w:r w:rsidR="00B436DD">
        <w:t xml:space="preserve"> adaptable climbing shrub which can be grown on north facing or shady walls</w:t>
      </w:r>
      <w:r w:rsidR="00FF3E6E">
        <w:t xml:space="preserve">. Can also be grown as a most characterful and attractive </w:t>
      </w:r>
      <w:proofErr w:type="gramStart"/>
      <w:r w:rsidR="00FF3E6E">
        <w:t>free standin</w:t>
      </w:r>
      <w:r w:rsidR="00F54E7A">
        <w:t>g</w:t>
      </w:r>
      <w:proofErr w:type="gramEnd"/>
      <w:r w:rsidR="00FF3E6E">
        <w:t xml:space="preserve"> shrub </w:t>
      </w:r>
      <w:proofErr w:type="gramStart"/>
      <w:r w:rsidR="00FF3E6E">
        <w:t>( with</w:t>
      </w:r>
      <w:proofErr w:type="gramEnd"/>
      <w:r w:rsidR="00FF3E6E">
        <w:t xml:space="preserve"> a stake for initial support</w:t>
      </w:r>
      <w:r w:rsidR="00F54E7A">
        <w:t>) or as ground cover</w:t>
      </w:r>
      <w:r w:rsidR="00B436DD">
        <w:t xml:space="preserve">. Fragrant white flowers in summer. Strong plants 40-60cm </w:t>
      </w:r>
      <w:proofErr w:type="gramStart"/>
      <w:r w:rsidR="00B436DD">
        <w:t xml:space="preserve">spread,   </w:t>
      </w:r>
      <w:proofErr w:type="gramEnd"/>
      <w:r w:rsidR="00B436DD">
        <w:t>£ 1</w:t>
      </w:r>
      <w:r w:rsidR="00833519">
        <w:t>6</w:t>
      </w:r>
      <w:r w:rsidR="00B436DD">
        <w:t>.00</w:t>
      </w:r>
      <w:r w:rsidR="00FF3E6E">
        <w:t>, 2 for £</w:t>
      </w:r>
      <w:r w:rsidR="00833519">
        <w:t>20</w:t>
      </w:r>
      <w:r w:rsidR="00FF3E6E">
        <w:t xml:space="preserve">.00, </w:t>
      </w:r>
      <w:r w:rsidR="00833519">
        <w:t xml:space="preserve">also a few larger </w:t>
      </w:r>
      <w:r w:rsidR="00FF3E6E">
        <w:t>ones £</w:t>
      </w:r>
      <w:r w:rsidR="00833519">
        <w:t>2</w:t>
      </w:r>
      <w:r w:rsidR="00FF3E6E">
        <w:t>0.00.</w:t>
      </w:r>
    </w:p>
    <w:p w14:paraId="134376D2" w14:textId="1E321588" w:rsidR="00AC5CD5" w:rsidRDefault="00AC5CD5"/>
    <w:p w14:paraId="0270C193" w14:textId="61EE9609" w:rsidR="00AC5CD5" w:rsidRDefault="00AC5CD5">
      <w:r>
        <w:t xml:space="preserve">Ilex </w:t>
      </w:r>
      <w:proofErr w:type="spellStart"/>
      <w:r>
        <w:t>aquifolium</w:t>
      </w:r>
      <w:proofErr w:type="spellEnd"/>
      <w:r>
        <w:t>, Common Holly</w:t>
      </w:r>
      <w:r w:rsidR="007D23B8">
        <w:t>.</w:t>
      </w:r>
      <w:r>
        <w:t xml:space="preserve"> Large very sturdy specimens about </w:t>
      </w:r>
      <w:r w:rsidR="00833519">
        <w:t>9</w:t>
      </w:r>
      <w:r>
        <w:t xml:space="preserve">0-120 cm </w:t>
      </w:r>
      <w:proofErr w:type="gramStart"/>
      <w:r>
        <w:t>high  £</w:t>
      </w:r>
      <w:proofErr w:type="gramEnd"/>
      <w:r w:rsidR="00833519">
        <w:t>14</w:t>
      </w:r>
      <w:r>
        <w:t>.00-£2</w:t>
      </w:r>
      <w:r w:rsidR="00833519">
        <w:t>9</w:t>
      </w:r>
      <w:r>
        <w:t>.00 each</w:t>
      </w:r>
      <w:r w:rsidR="007D23B8">
        <w:t xml:space="preserve"> </w:t>
      </w:r>
      <w:proofErr w:type="gramStart"/>
      <w:r>
        <w:t>( also</w:t>
      </w:r>
      <w:proofErr w:type="gramEnd"/>
      <w:r w:rsidR="007D23B8">
        <w:t xml:space="preserve"> about 10 off 6</w:t>
      </w:r>
      <w:r>
        <w:t>ft specimen</w:t>
      </w:r>
      <w:r w:rsidR="00833519">
        <w:t>s</w:t>
      </w:r>
      <w:r w:rsidR="007D23B8">
        <w:t xml:space="preserve"> available</w:t>
      </w:r>
      <w:r>
        <w:t>.)</w:t>
      </w:r>
    </w:p>
    <w:p w14:paraId="476CCDF3" w14:textId="4ED83733" w:rsidR="00CF281F" w:rsidRDefault="00CF281F">
      <w:r w:rsidRPr="00D616F0">
        <w:t>Jasmine, Golden variegated form of common jasmine, still with good vigour and flowers well. Well</w:t>
      </w:r>
      <w:r>
        <w:t xml:space="preserve"> established bushy plants 1.5 m </w:t>
      </w:r>
      <w:proofErr w:type="gramStart"/>
      <w:r>
        <w:t>high  £</w:t>
      </w:r>
      <w:proofErr w:type="gramEnd"/>
      <w:r>
        <w:t>16.</w:t>
      </w:r>
      <w:proofErr w:type="gramStart"/>
      <w:r>
        <w:t>00  .</w:t>
      </w:r>
      <w:proofErr w:type="gramEnd"/>
    </w:p>
    <w:p w14:paraId="1E5931F3" w14:textId="26E959E5" w:rsidR="005B59B4" w:rsidRDefault="005B59B4">
      <w:r w:rsidRPr="001F4869">
        <w:rPr>
          <w:b/>
          <w:bCs/>
        </w:rPr>
        <w:t>Juglans nigra</w:t>
      </w:r>
      <w:r w:rsidR="00B66F01" w:rsidRPr="00496A8E">
        <w:t xml:space="preserve">, Black walnut, even easier to grow than common </w:t>
      </w:r>
      <w:proofErr w:type="gramStart"/>
      <w:r w:rsidR="00B66F01" w:rsidRPr="00496A8E">
        <w:t>walnut</w:t>
      </w:r>
      <w:r w:rsidR="00F54E7A">
        <w:t>( and</w:t>
      </w:r>
      <w:proofErr w:type="gramEnd"/>
      <w:r w:rsidR="00F54E7A">
        <w:t xml:space="preserve"> slightly faster)</w:t>
      </w:r>
      <w:r w:rsidR="00B66F01" w:rsidRPr="00496A8E">
        <w:t xml:space="preserve">, timber very good quality.  Profuse (hard to crack) nuts after a few </w:t>
      </w:r>
      <w:proofErr w:type="gramStart"/>
      <w:r w:rsidR="00B66F01" w:rsidRPr="00496A8E">
        <w:t xml:space="preserve">years  </w:t>
      </w:r>
      <w:r w:rsidR="00C434E8" w:rsidRPr="00496A8E">
        <w:t>1</w:t>
      </w:r>
      <w:r w:rsidR="00F54E7A">
        <w:t>0</w:t>
      </w:r>
      <w:r w:rsidR="00C434E8" w:rsidRPr="00496A8E">
        <w:t>0</w:t>
      </w:r>
      <w:proofErr w:type="gramEnd"/>
      <w:r w:rsidR="00C434E8" w:rsidRPr="00496A8E">
        <w:t>-</w:t>
      </w:r>
      <w:proofErr w:type="gramStart"/>
      <w:r w:rsidR="00C434E8" w:rsidRPr="00496A8E">
        <w:t>1</w:t>
      </w:r>
      <w:r w:rsidR="00F54E7A">
        <w:t>2</w:t>
      </w:r>
      <w:r w:rsidR="00C434E8" w:rsidRPr="00496A8E">
        <w:t>0</w:t>
      </w:r>
      <w:r w:rsidR="00B66F01" w:rsidRPr="00496A8E">
        <w:t xml:space="preserve">  £</w:t>
      </w:r>
      <w:proofErr w:type="gramEnd"/>
      <w:r w:rsidR="00F54E7A">
        <w:t>1</w:t>
      </w:r>
      <w:r w:rsidR="00502CDE">
        <w:t>2</w:t>
      </w:r>
      <w:r w:rsidR="00B66F01" w:rsidRPr="00496A8E">
        <w:t>.00</w:t>
      </w:r>
      <w:r w:rsidR="00F54E7A">
        <w:t xml:space="preserve"> al</w:t>
      </w:r>
      <w:r w:rsidR="0012762F" w:rsidRPr="00496A8E">
        <w:t xml:space="preserve">so a few </w:t>
      </w:r>
      <w:r w:rsidR="00F54E7A">
        <w:t>larger</w:t>
      </w:r>
      <w:r w:rsidR="0012762F" w:rsidRPr="00496A8E">
        <w:t xml:space="preserve"> ones</w:t>
      </w:r>
      <w:r w:rsidR="008D166B">
        <w:t xml:space="preserve">. We manage to get a large proportion of the nuts before the squirrels carry them </w:t>
      </w:r>
      <w:proofErr w:type="gramStart"/>
      <w:r w:rsidR="008D166B">
        <w:t>off.</w:t>
      </w:r>
      <w:r w:rsidR="00D04C59">
        <w:t>.</w:t>
      </w:r>
      <w:proofErr w:type="gramEnd"/>
      <w:r w:rsidR="00D04C59">
        <w:t xml:space="preserve"> Squirrels do not take the nuts nearly as readily as common walnut, perhaps </w:t>
      </w:r>
      <w:proofErr w:type="gramStart"/>
      <w:r w:rsidR="00D04C59">
        <w:t>because  the</w:t>
      </w:r>
      <w:proofErr w:type="gramEnd"/>
      <w:r w:rsidR="00D04C59">
        <w:t xml:space="preserve">  green outer husk smells of citrus</w:t>
      </w:r>
      <w:r w:rsidR="008D166B">
        <w:t xml:space="preserve"> Our </w:t>
      </w:r>
      <w:proofErr w:type="gramStart"/>
      <w:r w:rsidR="008D166B">
        <w:t>30 year old</w:t>
      </w:r>
      <w:proofErr w:type="gramEnd"/>
      <w:r w:rsidR="008D166B">
        <w:t xml:space="preserve"> tree ha</w:t>
      </w:r>
      <w:r w:rsidR="007D23B8">
        <w:t>s more than a thousand nuts almost every year</w:t>
      </w:r>
      <w:r w:rsidR="008D166B">
        <w:t>.</w:t>
      </w:r>
    </w:p>
    <w:p w14:paraId="6AE19212" w14:textId="616ECFFD" w:rsidR="00FF3E6E" w:rsidRDefault="00323439">
      <w:r>
        <w:t xml:space="preserve">Juglans </w:t>
      </w:r>
      <w:proofErr w:type="gramStart"/>
      <w:r>
        <w:t>regia  Common</w:t>
      </w:r>
      <w:proofErr w:type="gramEnd"/>
      <w:r>
        <w:t xml:space="preserve"> </w:t>
      </w:r>
      <w:proofErr w:type="gramStart"/>
      <w:r>
        <w:t>walnut  just</w:t>
      </w:r>
      <w:proofErr w:type="gramEnd"/>
      <w:r>
        <w:t xml:space="preserve"> a few up to about </w:t>
      </w:r>
      <w:r w:rsidR="00F54E7A">
        <w:t>20</w:t>
      </w:r>
      <w:r>
        <w:t>0</w:t>
      </w:r>
      <w:proofErr w:type="gramStart"/>
      <w:r>
        <w:t>cm</w:t>
      </w:r>
      <w:r w:rsidR="00F54E7A">
        <w:t xml:space="preserve">  £</w:t>
      </w:r>
      <w:proofErr w:type="gramEnd"/>
      <w:r w:rsidR="00F54E7A">
        <w:t>29.00. Like black walnut this species tolerates droughts very well</w:t>
      </w:r>
    </w:p>
    <w:p w14:paraId="2D6BEA57" w14:textId="6FDB303C" w:rsidR="00DD352E" w:rsidRDefault="00DD352E">
      <w:r>
        <w:t>Juglans regia x nigra -Hybrid seedlings</w:t>
      </w:r>
      <w:r w:rsidR="006019F7">
        <w:t xml:space="preserve"> perhaps</w:t>
      </w:r>
      <w:r w:rsidR="00833519">
        <w:t xml:space="preserve"> available next season</w:t>
      </w:r>
    </w:p>
    <w:p w14:paraId="5EDE0008" w14:textId="7A90EE82" w:rsidR="005B59B4" w:rsidRDefault="005B59B4">
      <w:r>
        <w:t xml:space="preserve">Laburnum </w:t>
      </w:r>
      <w:proofErr w:type="spellStart"/>
      <w:r>
        <w:t>anagyroides</w:t>
      </w:r>
      <w:proofErr w:type="spellEnd"/>
      <w:r w:rsidR="0012762F">
        <w:t xml:space="preserve"> </w:t>
      </w:r>
      <w:r w:rsidR="00BF75FE">
        <w:t>very</w:t>
      </w:r>
      <w:r w:rsidR="0012762F">
        <w:t xml:space="preserve"> </w:t>
      </w:r>
      <w:proofErr w:type="gramStart"/>
      <w:r w:rsidR="0012762F">
        <w:t>sturdy</w:t>
      </w:r>
      <w:r w:rsidR="00833519">
        <w:t xml:space="preserve">, </w:t>
      </w:r>
      <w:r w:rsidR="0012762F">
        <w:t xml:space="preserve"> specimens</w:t>
      </w:r>
      <w:proofErr w:type="gramEnd"/>
      <w:r w:rsidR="00BF75FE">
        <w:t xml:space="preserve"> of flowering age</w:t>
      </w:r>
      <w:r w:rsidR="004C7508">
        <w:t xml:space="preserve"> </w:t>
      </w:r>
      <w:r w:rsidR="00DD352E">
        <w:t>240</w:t>
      </w:r>
      <w:r w:rsidR="004C7508">
        <w:t>-</w:t>
      </w:r>
      <w:r w:rsidR="00D04C59">
        <w:t>30</w:t>
      </w:r>
      <w:r w:rsidR="004C7508">
        <w:t>0</w:t>
      </w:r>
      <w:r w:rsidR="00833519">
        <w:t xml:space="preserve">+ </w:t>
      </w:r>
      <w:r w:rsidR="004C7508">
        <w:t xml:space="preserve">  £</w:t>
      </w:r>
      <w:r w:rsidR="00BF75FE">
        <w:t>2</w:t>
      </w:r>
      <w:r w:rsidR="00DD352E">
        <w:t>9</w:t>
      </w:r>
      <w:r w:rsidR="004C7508">
        <w:t>.00</w:t>
      </w:r>
      <w:r w:rsidR="00D04C59">
        <w:t>- £</w:t>
      </w:r>
      <w:r w:rsidR="00DD352E">
        <w:t>4</w:t>
      </w:r>
      <w:r w:rsidR="00833519">
        <w:t>5</w:t>
      </w:r>
      <w:r w:rsidR="00D04C59">
        <w:t>.00</w:t>
      </w:r>
    </w:p>
    <w:p w14:paraId="05B41B0F" w14:textId="70C17C62" w:rsidR="005B59B4" w:rsidRDefault="005B59B4">
      <w:r>
        <w:t xml:space="preserve">Laurus </w:t>
      </w:r>
      <w:proofErr w:type="gramStart"/>
      <w:r>
        <w:t>nobilis</w:t>
      </w:r>
      <w:r w:rsidR="004C7508">
        <w:t xml:space="preserve">  Common</w:t>
      </w:r>
      <w:proofErr w:type="gramEnd"/>
      <w:r w:rsidR="004C7508">
        <w:t xml:space="preserve"> bay</w:t>
      </w:r>
      <w:r w:rsidR="004B5545">
        <w:t>.</w:t>
      </w:r>
      <w:r w:rsidR="00206EA1">
        <w:t xml:space="preserve"> Almost the only shrub I have found to be unattractive to deer, the fallow and muntjac never touch it here</w:t>
      </w:r>
      <w:r w:rsidR="00A40713">
        <w:t>, also extremely drought resistant.</w:t>
      </w:r>
      <w:r w:rsidR="00206EA1">
        <w:t xml:space="preserve">  60-100 cm prices from £</w:t>
      </w:r>
      <w:r w:rsidR="00D04C59">
        <w:t>9</w:t>
      </w:r>
      <w:r w:rsidR="00206EA1">
        <w:t>.50-£1</w:t>
      </w:r>
      <w:r w:rsidR="00D04C59">
        <w:t>8</w:t>
      </w:r>
      <w:r w:rsidR="00206EA1">
        <w:t xml:space="preserve">.00. </w:t>
      </w:r>
      <w:r w:rsidR="0015628D">
        <w:t xml:space="preserve">If grown in the ground it will survive temperatures of -15C but </w:t>
      </w:r>
      <w:proofErr w:type="gramStart"/>
      <w:r w:rsidR="0015628D">
        <w:t>the  smaller</w:t>
      </w:r>
      <w:proofErr w:type="gramEnd"/>
      <w:r w:rsidR="0015628D">
        <w:t xml:space="preserve"> branches may be killed but the plants will recover.</w:t>
      </w:r>
    </w:p>
    <w:p w14:paraId="18B9635D" w14:textId="77777777" w:rsidR="00D04C59" w:rsidRDefault="00D04C59"/>
    <w:p w14:paraId="0D59857B" w14:textId="77777777" w:rsidR="00D04C59" w:rsidRDefault="00D04C59"/>
    <w:p w14:paraId="6153444A" w14:textId="77777777" w:rsidR="00D04C59" w:rsidRDefault="00D04C59"/>
    <w:p w14:paraId="235C38DC" w14:textId="77777777" w:rsidR="00D04C59" w:rsidRDefault="00D04C59"/>
    <w:p w14:paraId="217D848A" w14:textId="405D4F79" w:rsidR="00F21E76" w:rsidRDefault="00F21E76">
      <w:proofErr w:type="spellStart"/>
      <w:r w:rsidRPr="00D616F0">
        <w:t>Leycesteria</w:t>
      </w:r>
      <w:proofErr w:type="spellEnd"/>
      <w:r w:rsidRPr="00D616F0">
        <w:t xml:space="preserve"> </w:t>
      </w:r>
      <w:proofErr w:type="spellStart"/>
      <w:r w:rsidRPr="00D616F0">
        <w:t>formosa</w:t>
      </w:r>
      <w:proofErr w:type="spellEnd"/>
      <w:r w:rsidRPr="00AF5F26">
        <w:rPr>
          <w:highlight w:val="yellow"/>
        </w:rPr>
        <w:t>.</w:t>
      </w:r>
      <w:r>
        <w:t xml:space="preserve">  Pheasant berry. Very vigorous and easily grown medium sized shrub which has red “flowers” from June to </w:t>
      </w:r>
      <w:proofErr w:type="gramStart"/>
      <w:r>
        <w:t>Oct ,</w:t>
      </w:r>
      <w:proofErr w:type="gramEnd"/>
      <w:r>
        <w:t xml:space="preserve"> followed by red berries.  </w:t>
      </w:r>
      <w:r w:rsidR="00A03F28">
        <w:t>6</w:t>
      </w:r>
      <w:r>
        <w:t>0cm</w:t>
      </w:r>
      <w:r w:rsidR="009D2248">
        <w:t>-</w:t>
      </w:r>
      <w:r w:rsidR="00A03F28">
        <w:t>8</w:t>
      </w:r>
      <w:r w:rsidR="009D2248">
        <w:t xml:space="preserve">0 </w:t>
      </w:r>
      <w:r>
        <w:t xml:space="preserve">  £</w:t>
      </w:r>
      <w:r w:rsidR="00BF75FE">
        <w:t>1</w:t>
      </w:r>
      <w:r w:rsidR="009D2248">
        <w:t>3</w:t>
      </w:r>
      <w:r>
        <w:t>.00</w:t>
      </w:r>
      <w:r w:rsidR="006019F7">
        <w:t>; 3 for £30.00</w:t>
      </w:r>
    </w:p>
    <w:p w14:paraId="41A592F5" w14:textId="2FDFF4FB" w:rsidR="00D865E7" w:rsidRDefault="00D865E7">
      <w:r>
        <w:t xml:space="preserve">Lonicera </w:t>
      </w:r>
      <w:proofErr w:type="gramStart"/>
      <w:r>
        <w:t>nitida  fast</w:t>
      </w:r>
      <w:proofErr w:type="gramEnd"/>
      <w:r>
        <w:t xml:space="preserve"> growing substitute for box, I offer the best cultivar</w:t>
      </w:r>
      <w:r w:rsidR="00EB1809">
        <w:t>.</w:t>
      </w:r>
      <w:r>
        <w:t xml:space="preserve"> prices from £</w:t>
      </w:r>
      <w:r w:rsidR="00BF75FE">
        <w:t>13</w:t>
      </w:r>
      <w:r>
        <w:t>.00</w:t>
      </w:r>
      <w:r w:rsidR="00EB1809">
        <w:t xml:space="preserve"> for </w:t>
      </w:r>
      <w:r w:rsidR="007F7699">
        <w:t>good</w:t>
      </w:r>
      <w:r w:rsidR="00EB1809">
        <w:t xml:space="preserve"> </w:t>
      </w:r>
      <w:r w:rsidR="009A3B9A">
        <w:t xml:space="preserve">big </w:t>
      </w:r>
      <w:r w:rsidR="00EB1809">
        <w:t>sturdy specimens</w:t>
      </w:r>
      <w:r w:rsidR="009A3B9A">
        <w:t xml:space="preserve"> </w:t>
      </w:r>
      <w:proofErr w:type="gramStart"/>
      <w:r w:rsidR="009A3B9A">
        <w:t>( smaller</w:t>
      </w:r>
      <w:proofErr w:type="gramEnd"/>
      <w:r w:rsidR="009A3B9A">
        <w:t xml:space="preserve"> ones cheaper)</w:t>
      </w:r>
      <w:r w:rsidR="00BF75FE">
        <w:t xml:space="preserve"> </w:t>
      </w:r>
      <w:proofErr w:type="gramStart"/>
      <w:r w:rsidR="00BF75FE">
        <w:t xml:space="preserve">and </w:t>
      </w:r>
      <w:r w:rsidR="00707DB2">
        <w:t xml:space="preserve"> also</w:t>
      </w:r>
      <w:proofErr w:type="gramEnd"/>
      <w:r w:rsidR="00707DB2">
        <w:t xml:space="preserve"> a very few of the golden form </w:t>
      </w:r>
      <w:r w:rsidR="006019F7">
        <w:t>‘</w:t>
      </w:r>
      <w:proofErr w:type="spellStart"/>
      <w:r w:rsidR="00707DB2">
        <w:t>Bagessens</w:t>
      </w:r>
      <w:proofErr w:type="spellEnd"/>
      <w:r w:rsidR="00707DB2">
        <w:t xml:space="preserve"> Gold</w:t>
      </w:r>
      <w:r w:rsidR="006019F7">
        <w:t>’</w:t>
      </w:r>
    </w:p>
    <w:p w14:paraId="0AC3EFAE" w14:textId="3ED43D3B" w:rsidR="00AA45BA" w:rsidRDefault="00AA45BA">
      <w:r>
        <w:lastRenderedPageBreak/>
        <w:t xml:space="preserve">Lonicera </w:t>
      </w:r>
      <w:proofErr w:type="spellStart"/>
      <w:r>
        <w:t>pileata</w:t>
      </w:r>
      <w:proofErr w:type="spellEnd"/>
      <w:r>
        <w:t xml:space="preserve">. Excellent evergreen ground </w:t>
      </w:r>
      <w:proofErr w:type="gramStart"/>
      <w:r>
        <w:t>cover ,</w:t>
      </w:r>
      <w:proofErr w:type="gramEnd"/>
      <w:r>
        <w:t xml:space="preserve"> a </w:t>
      </w:r>
      <w:proofErr w:type="gramStart"/>
      <w:r>
        <w:t>few  big</w:t>
      </w:r>
      <w:proofErr w:type="gramEnd"/>
      <w:r>
        <w:t xml:space="preserve"> very </w:t>
      </w:r>
      <w:proofErr w:type="gramStart"/>
      <w:r>
        <w:t>well established</w:t>
      </w:r>
      <w:proofErr w:type="gramEnd"/>
      <w:r>
        <w:t xml:space="preserve"> specimens</w:t>
      </w:r>
      <w:r w:rsidR="00C408B1">
        <w:t xml:space="preserve"> and a few smaller</w:t>
      </w:r>
      <w:r w:rsidR="00833519">
        <w:t>, also sometimes used as a substitute for box</w:t>
      </w:r>
      <w:r w:rsidR="00C408B1">
        <w:t>.</w:t>
      </w:r>
      <w:r w:rsidR="009A3B9A">
        <w:t xml:space="preserve"> From £2.50 </w:t>
      </w:r>
    </w:p>
    <w:p w14:paraId="0AD43F1D" w14:textId="0D39AE74" w:rsidR="003B552E" w:rsidRDefault="003B552E">
      <w:r w:rsidRPr="006D74A5">
        <w:rPr>
          <w:b/>
          <w:bCs/>
        </w:rPr>
        <w:t xml:space="preserve">Magnolia </w:t>
      </w:r>
      <w:proofErr w:type="spellStart"/>
      <w:proofErr w:type="gramStart"/>
      <w:r w:rsidRPr="006D74A5">
        <w:rPr>
          <w:b/>
          <w:bCs/>
        </w:rPr>
        <w:t>campbellii</w:t>
      </w:r>
      <w:proofErr w:type="spellEnd"/>
      <w:r w:rsidR="0030441C">
        <w:t xml:space="preserve"> </w:t>
      </w:r>
      <w:r w:rsidR="00616CAB">
        <w:t xml:space="preserve"> 3</w:t>
      </w:r>
      <w:proofErr w:type="gramEnd"/>
      <w:r w:rsidR="00616CAB">
        <w:t xml:space="preserve"> metres</w:t>
      </w:r>
      <w:r w:rsidR="00BF75FE">
        <w:t xml:space="preserve"> </w:t>
      </w:r>
      <w:proofErr w:type="gramStart"/>
      <w:r w:rsidR="00BF75FE">
        <w:t>+</w:t>
      </w:r>
      <w:r w:rsidR="00EB1809">
        <w:t xml:space="preserve">  £</w:t>
      </w:r>
      <w:proofErr w:type="gramEnd"/>
      <w:r w:rsidR="00502CDE">
        <w:t>7</w:t>
      </w:r>
      <w:r w:rsidR="00EB1809">
        <w:t>5.00</w:t>
      </w:r>
    </w:p>
    <w:p w14:paraId="0B85F0F6" w14:textId="6B141C00" w:rsidR="001C20A8" w:rsidRDefault="001C20A8">
      <w:r>
        <w:t xml:space="preserve">Magnolia Heaven </w:t>
      </w:r>
      <w:proofErr w:type="gramStart"/>
      <w:r>
        <w:t>Scent</w:t>
      </w:r>
      <w:r w:rsidR="00616CAB">
        <w:t xml:space="preserve">  180</w:t>
      </w:r>
      <w:proofErr w:type="gramEnd"/>
      <w:r w:rsidR="00616CAB">
        <w:t>-240</w:t>
      </w:r>
    </w:p>
    <w:p w14:paraId="58D62E63" w14:textId="41301265" w:rsidR="003B552E" w:rsidRDefault="003B552E">
      <w:r>
        <w:t>Magnolia</w:t>
      </w:r>
      <w:r w:rsidR="001C20A8">
        <w:t xml:space="preserve"> Leonard Mes</w:t>
      </w:r>
      <w:r w:rsidR="00EB1809">
        <w:t>s</w:t>
      </w:r>
      <w:r w:rsidR="001C20A8">
        <w:t>el</w:t>
      </w:r>
      <w:r w:rsidR="00EB1809">
        <w:t xml:space="preserve"> 150+</w:t>
      </w:r>
    </w:p>
    <w:p w14:paraId="2BBE63EF" w14:textId="62875102" w:rsidR="003B552E" w:rsidRDefault="00616CAB">
      <w:r>
        <w:t xml:space="preserve"> </w:t>
      </w:r>
      <w:r w:rsidR="00EB1809" w:rsidRPr="001F4869">
        <w:rPr>
          <w:b/>
          <w:bCs/>
        </w:rPr>
        <w:t>M</w:t>
      </w:r>
      <w:r w:rsidR="003B552E" w:rsidRPr="001F4869">
        <w:rPr>
          <w:b/>
          <w:bCs/>
        </w:rPr>
        <w:t>agnolia</w:t>
      </w:r>
      <w:r w:rsidR="001C20A8" w:rsidRPr="001F4869">
        <w:rPr>
          <w:b/>
          <w:bCs/>
        </w:rPr>
        <w:t xml:space="preserve"> </w:t>
      </w:r>
      <w:proofErr w:type="spellStart"/>
      <w:r w:rsidR="00CA6CAB">
        <w:rPr>
          <w:b/>
          <w:bCs/>
        </w:rPr>
        <w:t>k</w:t>
      </w:r>
      <w:r w:rsidR="00C434E8" w:rsidRPr="001F4869">
        <w:rPr>
          <w:b/>
          <w:bCs/>
        </w:rPr>
        <w:t>obus</w:t>
      </w:r>
      <w:proofErr w:type="spellEnd"/>
      <w:r w:rsidR="00C434E8" w:rsidRPr="00496A8E">
        <w:t xml:space="preserve"> Fast growing</w:t>
      </w:r>
      <w:r w:rsidR="0030441C" w:rsidRPr="00496A8E">
        <w:t xml:space="preserve"> </w:t>
      </w:r>
      <w:proofErr w:type="gramStart"/>
      <w:r w:rsidR="0030441C" w:rsidRPr="00496A8E">
        <w:t>Large</w:t>
      </w:r>
      <w:proofErr w:type="gramEnd"/>
      <w:r w:rsidR="0030441C" w:rsidRPr="00496A8E">
        <w:t xml:space="preserve"> shrub or small tree. Grows very well in the limy soil here and </w:t>
      </w:r>
      <w:r w:rsidR="00B03F74">
        <w:t>beautiful</w:t>
      </w:r>
      <w:r w:rsidR="0030441C" w:rsidRPr="00496A8E">
        <w:t xml:space="preserve"> </w:t>
      </w:r>
      <w:r w:rsidR="00CD7A50" w:rsidRPr="00496A8E">
        <w:t>profuse white</w:t>
      </w:r>
      <w:r w:rsidR="00B03F74">
        <w:t xml:space="preserve"> fragrant</w:t>
      </w:r>
      <w:r w:rsidR="0030441C" w:rsidRPr="00496A8E">
        <w:t xml:space="preserve"> flowers after a few years</w:t>
      </w:r>
      <w:r w:rsidR="00CD7A50" w:rsidRPr="00496A8E">
        <w:t>.</w:t>
      </w:r>
      <w:r w:rsidR="00C434E8" w:rsidRPr="00496A8E">
        <w:t xml:space="preserve"> This is the magnolia from which the smaller much slower growing cultivar Stellata was selected.</w:t>
      </w:r>
      <w:r w:rsidR="00CD7A50" w:rsidRPr="00496A8E">
        <w:t xml:space="preserve"> One of the easiest and toughest magnolias to </w:t>
      </w:r>
      <w:proofErr w:type="gramStart"/>
      <w:r w:rsidR="00CD7A50" w:rsidRPr="00496A8E">
        <w:t>grow</w:t>
      </w:r>
      <w:r w:rsidR="0030441C" w:rsidRPr="00496A8E">
        <w:t xml:space="preserve"> </w:t>
      </w:r>
      <w:r w:rsidR="009A3B9A">
        <w:t>.</w:t>
      </w:r>
      <w:proofErr w:type="gramEnd"/>
      <w:r w:rsidR="009A3B9A">
        <w:t xml:space="preserve"> </w:t>
      </w:r>
      <w:proofErr w:type="gramStart"/>
      <w:r w:rsidR="009A3B9A">
        <w:t>Also</w:t>
      </w:r>
      <w:proofErr w:type="gramEnd"/>
      <w:r w:rsidR="009A3B9A">
        <w:t xml:space="preserve"> one of the most beautiful</w:t>
      </w:r>
      <w:r w:rsidR="007A0B25">
        <w:t>.</w:t>
      </w:r>
      <w:r w:rsidR="009A3B9A">
        <w:t xml:space="preserve"> </w:t>
      </w:r>
      <w:r w:rsidR="007A0B25">
        <w:t xml:space="preserve">Grows in a tidy strong upright manner quickly forming a </w:t>
      </w:r>
      <w:r w:rsidR="00B03F74">
        <w:t>wonder</w:t>
      </w:r>
      <w:r w:rsidR="007A0B25">
        <w:t>ful small tree</w:t>
      </w:r>
      <w:r w:rsidR="00B03F74">
        <w:t>. Specimens</w:t>
      </w:r>
      <w:r w:rsidR="007A0B25">
        <w:t xml:space="preserve"> </w:t>
      </w:r>
      <w:r w:rsidR="00C434E8" w:rsidRPr="00496A8E">
        <w:t>20</w:t>
      </w:r>
      <w:r w:rsidR="0030441C" w:rsidRPr="00496A8E">
        <w:t>0</w:t>
      </w:r>
      <w:r w:rsidR="00C434E8" w:rsidRPr="00496A8E">
        <w:t>-2</w:t>
      </w:r>
      <w:r w:rsidR="007A0B25">
        <w:t>2</w:t>
      </w:r>
      <w:r w:rsidR="00C434E8" w:rsidRPr="00496A8E">
        <w:t>0</w:t>
      </w:r>
      <w:r w:rsidR="00EB1809" w:rsidRPr="00496A8E">
        <w:t>cm</w:t>
      </w:r>
      <w:r w:rsidR="00C434E8" w:rsidRPr="00496A8E">
        <w:t xml:space="preserve">  </w:t>
      </w:r>
      <w:r w:rsidR="0030441C" w:rsidRPr="00496A8E">
        <w:t xml:space="preserve"> £</w:t>
      </w:r>
      <w:r w:rsidR="00C434E8" w:rsidRPr="00496A8E">
        <w:t>3</w:t>
      </w:r>
      <w:r w:rsidR="0030441C" w:rsidRPr="00496A8E">
        <w:t xml:space="preserve">4.00 </w:t>
      </w:r>
      <w:proofErr w:type="gramStart"/>
      <w:r w:rsidR="007A0B25">
        <w:t>and  larger</w:t>
      </w:r>
      <w:proofErr w:type="gramEnd"/>
      <w:r w:rsidR="007A0B25">
        <w:t xml:space="preserve"> spe</w:t>
      </w:r>
      <w:r w:rsidR="0048297C">
        <w:t>c</w:t>
      </w:r>
      <w:r w:rsidR="007A0B25">
        <w:t>imens at £45.00</w:t>
      </w:r>
    </w:p>
    <w:p w14:paraId="79ACA4F1" w14:textId="477D14BB" w:rsidR="007B6BDD" w:rsidRDefault="007B6BDD">
      <w:r>
        <w:t xml:space="preserve">Malus- Crab apple   also MM106 about </w:t>
      </w:r>
      <w:r w:rsidR="00BF75FE">
        <w:t>2 metres</w:t>
      </w:r>
      <w:r>
        <w:t xml:space="preserve"> at £</w:t>
      </w:r>
      <w:r w:rsidR="00FE1511">
        <w:t>1</w:t>
      </w:r>
      <w:r>
        <w:t>5.00 each</w:t>
      </w:r>
    </w:p>
    <w:p w14:paraId="2491377B" w14:textId="542BD558" w:rsidR="00AC5CD5" w:rsidRDefault="00AC5CD5">
      <w:r>
        <w:t xml:space="preserve">Malus </w:t>
      </w:r>
      <w:r w:rsidR="006019F7">
        <w:t>‘</w:t>
      </w:r>
      <w:r>
        <w:t>Morgan Sweet</w:t>
      </w:r>
      <w:r w:rsidR="006019F7">
        <w:t>’</w:t>
      </w:r>
      <w:r>
        <w:t xml:space="preserve"> a highly regarded very early excellent </w:t>
      </w:r>
      <w:proofErr w:type="gramStart"/>
      <w:r w:rsidR="00F12768">
        <w:t>Cooking</w:t>
      </w:r>
      <w:proofErr w:type="gramEnd"/>
      <w:r w:rsidR="00F12768">
        <w:t xml:space="preserve"> apple, although much better known as a cider or desert apple.  2 </w:t>
      </w:r>
      <w:proofErr w:type="gramStart"/>
      <w:r w:rsidR="00F12768">
        <w:t>metres  £</w:t>
      </w:r>
      <w:proofErr w:type="gramEnd"/>
      <w:r w:rsidR="00F12768">
        <w:t>1</w:t>
      </w:r>
      <w:r w:rsidR="000B1EDE">
        <w:t>9</w:t>
      </w:r>
      <w:r w:rsidR="00F12768">
        <w:t>.00</w:t>
      </w:r>
      <w:r>
        <w:t xml:space="preserve"> </w:t>
      </w:r>
    </w:p>
    <w:p w14:paraId="6453C99A" w14:textId="3A9D3850" w:rsidR="001865AF" w:rsidRDefault="001865AF">
      <w:r>
        <w:t xml:space="preserve">Malus </w:t>
      </w:r>
      <w:r w:rsidR="00455C38">
        <w:t>Florentina, available next season</w:t>
      </w:r>
    </w:p>
    <w:p w14:paraId="2CE0126E" w14:textId="0C27C644" w:rsidR="005A58C9" w:rsidRDefault="0048297C">
      <w:r w:rsidRPr="006D74A5">
        <w:rPr>
          <w:b/>
          <w:bCs/>
        </w:rPr>
        <w:t>Mistletoe</w:t>
      </w:r>
      <w:r>
        <w:t>- Growing on Poplars, some are rooted plants and others are giant unrooted cuttings</w:t>
      </w:r>
      <w:r w:rsidR="00C75663">
        <w:t xml:space="preserve"> of Poplar ‘Balsam Spire’</w:t>
      </w:r>
      <w:r>
        <w:t xml:space="preserve"> </w:t>
      </w:r>
      <w:proofErr w:type="gramStart"/>
      <w:r>
        <w:t>( about</w:t>
      </w:r>
      <w:proofErr w:type="gramEnd"/>
      <w:r>
        <w:t xml:space="preserve"> </w:t>
      </w:r>
      <w:r w:rsidR="00C75663">
        <w:t>1-2</w:t>
      </w:r>
      <w:r>
        <w:t xml:space="preserve"> metres or more) with mistletoe established on them</w:t>
      </w:r>
      <w:r w:rsidR="00FB0BBE">
        <w:t xml:space="preserve">. Can also supply unrooted sets of Poplar Beaupre which is a very </w:t>
      </w:r>
      <w:proofErr w:type="gramStart"/>
      <w:r w:rsidR="00FB0BBE">
        <w:t>fast growing</w:t>
      </w:r>
      <w:proofErr w:type="gramEnd"/>
      <w:r w:rsidR="00FB0BBE">
        <w:t xml:space="preserve"> hybrid poplar and is one of the most attractive hosts for mistletoe </w:t>
      </w:r>
      <w:r w:rsidR="008906B5">
        <w:t>and is</w:t>
      </w:r>
      <w:r w:rsidR="00FB0BBE">
        <w:t xml:space="preserve"> quicke</w:t>
      </w:r>
      <w:r w:rsidR="008906B5">
        <w:t>st</w:t>
      </w:r>
      <w:r w:rsidR="00FB0BBE">
        <w:t xml:space="preserve"> to become populated</w:t>
      </w:r>
      <w:r w:rsidR="008906B5">
        <w:t xml:space="preserve">. </w:t>
      </w:r>
      <w:proofErr w:type="gramStart"/>
      <w:r w:rsidR="008906B5">
        <w:t>Also</w:t>
      </w:r>
      <w:proofErr w:type="gramEnd"/>
      <w:r w:rsidR="008906B5">
        <w:t xml:space="preserve"> some huge mature apple trees with mistletoe from £250 each.</w:t>
      </w:r>
      <w:r w:rsidR="008F01D4">
        <w:t xml:space="preserve"> </w:t>
      </w:r>
      <w:r w:rsidR="006A3C3B">
        <w:t xml:space="preserve"> Note mistletoe often spreads within a tree by sub bark “roots” so </w:t>
      </w:r>
      <w:r w:rsidR="0015628D">
        <w:t>can spread within a tree by this means.</w:t>
      </w:r>
    </w:p>
    <w:p w14:paraId="5A7D88E5" w14:textId="3E624A10" w:rsidR="0048297C" w:rsidRDefault="006019F7">
      <w:r w:rsidRPr="006019F7">
        <w:rPr>
          <w:b/>
          <w:bCs/>
        </w:rPr>
        <w:t>Mistletoe</w:t>
      </w:r>
      <w:r>
        <w:t xml:space="preserve"> growing on</w:t>
      </w:r>
      <w:r w:rsidR="008F01D4">
        <w:t xml:space="preserve"> Common Hawthorn young trees about 1.8 metres high with </w:t>
      </w:r>
      <w:r w:rsidR="00361D60">
        <w:t xml:space="preserve">small tufts of </w:t>
      </w:r>
      <w:r w:rsidR="008F01D4">
        <w:t>mistletoe growing on them £4</w:t>
      </w:r>
      <w:r w:rsidR="00022AD4">
        <w:t>5</w:t>
      </w:r>
      <w:r w:rsidR="008F01D4">
        <w:t>.00</w:t>
      </w:r>
      <w:r w:rsidR="00022AD4">
        <w:t>-£65.00</w:t>
      </w:r>
    </w:p>
    <w:p w14:paraId="4393DA0E" w14:textId="5536A2BD" w:rsidR="006A3C3B" w:rsidRDefault="006019F7">
      <w:r>
        <w:t xml:space="preserve"> </w:t>
      </w:r>
      <w:r w:rsidRPr="006019F7">
        <w:rPr>
          <w:b/>
          <w:bCs/>
        </w:rPr>
        <w:t>Mistletoe</w:t>
      </w:r>
      <w:r>
        <w:t xml:space="preserve"> growing on Apple </w:t>
      </w:r>
      <w:proofErr w:type="spellStart"/>
      <w:r w:rsidR="006A3C3B">
        <w:t>Ashmeads</w:t>
      </w:r>
      <w:proofErr w:type="spellEnd"/>
      <w:r w:rsidR="006A3C3B">
        <w:t xml:space="preserve"> Kernel, A delicious prolific crisp desert apple with small tufts of mistletoe thereon. From £25.00</w:t>
      </w:r>
    </w:p>
    <w:p w14:paraId="27347AC5" w14:textId="1F922DA2" w:rsidR="00A9615F" w:rsidRDefault="00A9615F">
      <w:r>
        <w:t xml:space="preserve">30+ year old Crataegus prunifolia with </w:t>
      </w:r>
      <w:r w:rsidR="006019F7" w:rsidRPr="006019F7">
        <w:rPr>
          <w:b/>
          <w:bCs/>
        </w:rPr>
        <w:t>M</w:t>
      </w:r>
      <w:r w:rsidRPr="006019F7">
        <w:rPr>
          <w:b/>
          <w:bCs/>
        </w:rPr>
        <w:t>istletoe</w:t>
      </w:r>
      <w:r>
        <w:t xml:space="preserve"> growing on it.</w:t>
      </w:r>
      <w:r w:rsidR="006019F7">
        <w:t xml:space="preserve"> </w:t>
      </w:r>
      <w:proofErr w:type="gramStart"/>
      <w:r w:rsidR="006019F7">
        <w:t>Also</w:t>
      </w:r>
      <w:proofErr w:type="gramEnd"/>
      <w:r w:rsidR="006019F7">
        <w:t xml:space="preserve"> on a</w:t>
      </w:r>
      <w:r w:rsidR="00C75663">
        <w:t xml:space="preserve"> </w:t>
      </w:r>
      <w:proofErr w:type="gramStart"/>
      <w:r w:rsidR="00C75663">
        <w:t>17 year old</w:t>
      </w:r>
      <w:proofErr w:type="gramEnd"/>
      <w:r w:rsidR="006019F7">
        <w:t xml:space="preserve"> Crataegus </w:t>
      </w:r>
      <w:proofErr w:type="spellStart"/>
      <w:r w:rsidR="006019F7">
        <w:t>orientalis</w:t>
      </w:r>
      <w:proofErr w:type="spellEnd"/>
    </w:p>
    <w:p w14:paraId="754D3A59" w14:textId="73ED34AB" w:rsidR="003B552E" w:rsidRDefault="00616CAB" w:rsidP="003B552E">
      <w:r>
        <w:t xml:space="preserve"> </w:t>
      </w:r>
      <w:r w:rsidR="003B552E" w:rsidRPr="00D616F0">
        <w:t xml:space="preserve">Morus </w:t>
      </w:r>
      <w:proofErr w:type="gramStart"/>
      <w:r w:rsidR="003B552E" w:rsidRPr="00D616F0">
        <w:t>alba</w:t>
      </w:r>
      <w:r w:rsidR="00A40689" w:rsidRPr="00D616F0">
        <w:t>.-</w:t>
      </w:r>
      <w:proofErr w:type="gramEnd"/>
      <w:r w:rsidR="00A40689" w:rsidRPr="00C434E8">
        <w:t xml:space="preserve"> White mulberry. Much faster and more easily grown than black mulberry </w:t>
      </w:r>
      <w:r w:rsidR="00EB1809" w:rsidRPr="00C434E8">
        <w:t>240</w:t>
      </w:r>
      <w:proofErr w:type="gramStart"/>
      <w:r w:rsidR="00EB1809" w:rsidRPr="00C434E8">
        <w:t>cm</w:t>
      </w:r>
      <w:r w:rsidR="00A40689" w:rsidRPr="00C434E8">
        <w:t xml:space="preserve">  £</w:t>
      </w:r>
      <w:proofErr w:type="gramEnd"/>
      <w:r w:rsidR="00EB1809" w:rsidRPr="00C434E8">
        <w:t>2</w:t>
      </w:r>
      <w:r w:rsidR="00A40689" w:rsidRPr="00C434E8">
        <w:t>7.00</w:t>
      </w:r>
      <w:r w:rsidR="00CD7A50" w:rsidRPr="00C434E8">
        <w:t xml:space="preserve"> and larger</w:t>
      </w:r>
    </w:p>
    <w:p w14:paraId="615473A2" w14:textId="4CDA07D1" w:rsidR="0034562B" w:rsidRDefault="0034562B" w:rsidP="003B552E">
      <w:r>
        <w:t xml:space="preserve">Morus nigra- Black Mulberry. Wonderful tree but difficult to </w:t>
      </w:r>
      <w:proofErr w:type="gramStart"/>
      <w:r>
        <w:t>establish ,especially</w:t>
      </w:r>
      <w:proofErr w:type="gramEnd"/>
      <w:r>
        <w:t xml:space="preserve"> if the soil is heavy and stays very wet in winter </w:t>
      </w:r>
      <w:proofErr w:type="gramStart"/>
      <w:r>
        <w:t>( easy</w:t>
      </w:r>
      <w:proofErr w:type="gramEnd"/>
      <w:r>
        <w:t xml:space="preserve"> and fairly quick growing once established</w:t>
      </w:r>
      <w:r w:rsidR="00E501BE">
        <w:t xml:space="preserve"> especially in good free draining soils)</w:t>
      </w:r>
      <w:r>
        <w:t>. Our trees are grown from the most common</w:t>
      </w:r>
      <w:r w:rsidR="0015628D">
        <w:t xml:space="preserve"> British</w:t>
      </w:r>
      <w:r>
        <w:t xml:space="preserve"> clone which is typical of the old famous </w:t>
      </w:r>
      <w:proofErr w:type="gramStart"/>
      <w:r>
        <w:t>trees</w:t>
      </w:r>
      <w:r w:rsidR="00E501BE">
        <w:t xml:space="preserve">  in</w:t>
      </w:r>
      <w:proofErr w:type="gramEnd"/>
      <w:r w:rsidR="00E501BE">
        <w:t xml:space="preserve"> the </w:t>
      </w:r>
      <w:proofErr w:type="gramStart"/>
      <w:r w:rsidR="00E501BE">
        <w:t>U.K.</w:t>
      </w:r>
      <w:r>
        <w:t>.</w:t>
      </w:r>
      <w:proofErr w:type="gramEnd"/>
      <w:r>
        <w:t xml:space="preserve"> This clone is sometimes given somewhat misleading names such as King James etc, I believe most of the old famous trees are all of this same clone, which is the one I sell. Difficult for nurserymen to grow and therefore relatively expensive. I have a few most years.</w:t>
      </w:r>
    </w:p>
    <w:p w14:paraId="0D24A4FC" w14:textId="2F2F2A07" w:rsidR="0034562B" w:rsidRDefault="0034562B" w:rsidP="003B552E">
      <w:r>
        <w:t xml:space="preserve">Quite a lot of the Morus nigra sold in garden centres and some nurseries are of Dutch origin and these have proved even more difficult to grow </w:t>
      </w:r>
      <w:proofErr w:type="gramStart"/>
      <w:r>
        <w:t>and in my opinion</w:t>
      </w:r>
      <w:proofErr w:type="gramEnd"/>
      <w:r>
        <w:t xml:space="preserve"> should be avoided. Most of them are of a different clone to our ancient heritage trees.</w:t>
      </w:r>
    </w:p>
    <w:p w14:paraId="72430817" w14:textId="215E1622" w:rsidR="00097EDE" w:rsidRDefault="00097EDE" w:rsidP="003B552E">
      <w:r>
        <w:t xml:space="preserve">Morus nigra, Black Mulberry, </w:t>
      </w:r>
      <w:proofErr w:type="gramStart"/>
      <w:r>
        <w:t>About</w:t>
      </w:r>
      <w:proofErr w:type="gramEnd"/>
      <w:r>
        <w:t xml:space="preserve"> </w:t>
      </w:r>
      <w:r w:rsidR="00831058">
        <w:t>4</w:t>
      </w:r>
      <w:r>
        <w:t>-</w:t>
      </w:r>
      <w:r w:rsidR="00831058">
        <w:t>5</w:t>
      </w:r>
      <w:r>
        <w:t>ft, propagated by me from a heritage London Tree.</w:t>
      </w:r>
      <w:r w:rsidR="00831058">
        <w:t xml:space="preserve"> £45.00</w:t>
      </w:r>
    </w:p>
    <w:p w14:paraId="6E0A8824" w14:textId="12391A4D" w:rsidR="00707DB2" w:rsidRDefault="00707DB2" w:rsidP="003B552E">
      <w:r w:rsidRPr="00D616F0">
        <w:rPr>
          <w:b/>
          <w:bCs/>
        </w:rPr>
        <w:t xml:space="preserve">Myrtus </w:t>
      </w:r>
      <w:r w:rsidR="00455C38" w:rsidRPr="00D616F0">
        <w:rPr>
          <w:b/>
          <w:bCs/>
        </w:rPr>
        <w:t>apiculat</w:t>
      </w:r>
      <w:r w:rsidR="005A58C9" w:rsidRPr="00D616F0">
        <w:rPr>
          <w:b/>
          <w:bCs/>
        </w:rPr>
        <w:t>a</w:t>
      </w:r>
      <w:r w:rsidR="00455C38">
        <w:rPr>
          <w:b/>
          <w:bCs/>
        </w:rPr>
        <w:t xml:space="preserve"> (Luma apiculat</w:t>
      </w:r>
      <w:r w:rsidR="00A60348">
        <w:rPr>
          <w:b/>
          <w:bCs/>
        </w:rPr>
        <w:t>a</w:t>
      </w:r>
      <w:r w:rsidR="00455C38">
        <w:rPr>
          <w:b/>
          <w:bCs/>
        </w:rPr>
        <w:t>)</w:t>
      </w:r>
      <w:r>
        <w:t xml:space="preserve"> A few large specimens 1metre </w:t>
      </w:r>
      <w:proofErr w:type="gramStart"/>
      <w:r>
        <w:t>plus  from</w:t>
      </w:r>
      <w:proofErr w:type="gramEnd"/>
      <w:r>
        <w:t xml:space="preserve"> £</w:t>
      </w:r>
      <w:r w:rsidR="00831058">
        <w:t>3</w:t>
      </w:r>
      <w:r>
        <w:t>5.</w:t>
      </w:r>
      <w:proofErr w:type="gramStart"/>
      <w:r>
        <w:t xml:space="preserve">00 </w:t>
      </w:r>
      <w:r w:rsidR="000B1EDE">
        <w:t xml:space="preserve"> and</w:t>
      </w:r>
      <w:proofErr w:type="gramEnd"/>
      <w:r w:rsidR="000B1EDE">
        <w:t xml:space="preserve"> some young ones potted this autumn, 30-40 cm £1</w:t>
      </w:r>
      <w:r w:rsidR="00831058">
        <w:t>5</w:t>
      </w:r>
      <w:r w:rsidR="000B1EDE">
        <w:t>.</w:t>
      </w:r>
      <w:proofErr w:type="gramStart"/>
      <w:r w:rsidR="000B1EDE">
        <w:t>00.</w:t>
      </w:r>
      <w:r w:rsidR="00831058">
        <w:t>also</w:t>
      </w:r>
      <w:proofErr w:type="gramEnd"/>
      <w:r w:rsidR="00831058">
        <w:t xml:space="preserve"> larger potted ones £20.00.</w:t>
      </w:r>
      <w:r w:rsidR="000B1EDE">
        <w:t xml:space="preserve"> This is a very hardy species of myrtle and one of the most attractive growing</w:t>
      </w:r>
      <w:r w:rsidR="007E41AD">
        <w:t>,</w:t>
      </w:r>
      <w:r w:rsidR="000B1EDE">
        <w:t xml:space="preserve"> if not trimmed</w:t>
      </w:r>
      <w:r w:rsidR="00831058">
        <w:t xml:space="preserve"> will </w:t>
      </w:r>
      <w:proofErr w:type="gramStart"/>
      <w:r w:rsidR="00831058">
        <w:t xml:space="preserve">grow </w:t>
      </w:r>
      <w:r w:rsidR="000B1EDE">
        <w:t xml:space="preserve"> into</w:t>
      </w:r>
      <w:proofErr w:type="gramEnd"/>
      <w:r w:rsidR="000B1EDE">
        <w:t xml:space="preserve"> a small tree with</w:t>
      </w:r>
      <w:r w:rsidR="006F7ACA">
        <w:t xml:space="preserve"> super</w:t>
      </w:r>
      <w:r w:rsidR="00A60348">
        <w:t xml:space="preserve"> </w:t>
      </w:r>
      <w:proofErr w:type="gramStart"/>
      <w:r w:rsidR="00A60348">
        <w:t>flaking</w:t>
      </w:r>
      <w:r w:rsidR="000B1EDE">
        <w:t xml:space="preserve"> </w:t>
      </w:r>
      <w:r w:rsidR="006F7ACA">
        <w:t xml:space="preserve"> creamy</w:t>
      </w:r>
      <w:proofErr w:type="gramEnd"/>
      <w:r w:rsidR="000B1EDE">
        <w:t xml:space="preserve"> white bark. Ours is </w:t>
      </w:r>
      <w:r w:rsidR="00831058">
        <w:t>20</w:t>
      </w:r>
      <w:r w:rsidR="000B1EDE">
        <w:t>ft high and has been undamaged by frosts of below -10</w:t>
      </w:r>
      <w:proofErr w:type="gramStart"/>
      <w:r w:rsidR="000B1EDE">
        <w:t>C</w:t>
      </w:r>
      <w:r w:rsidR="009D7143">
        <w:t xml:space="preserve">, </w:t>
      </w:r>
      <w:r w:rsidR="00D529BE">
        <w:t xml:space="preserve"> profuse</w:t>
      </w:r>
      <w:proofErr w:type="gramEnd"/>
      <w:r w:rsidR="00D529BE">
        <w:t xml:space="preserve"> white flowers</w:t>
      </w:r>
      <w:r>
        <w:t xml:space="preserve"> </w:t>
      </w:r>
      <w:r w:rsidR="008E7875">
        <w:t xml:space="preserve">followed by </w:t>
      </w:r>
      <w:r w:rsidR="001379EB">
        <w:t>(</w:t>
      </w:r>
      <w:r w:rsidR="008E7875">
        <w:t>just</w:t>
      </w:r>
      <w:r w:rsidR="001379EB">
        <w:t>)</w:t>
      </w:r>
      <w:r w:rsidR="008E7875">
        <w:t xml:space="preserve"> edible</w:t>
      </w:r>
      <w:r w:rsidR="007E41AD">
        <w:t xml:space="preserve"> black</w:t>
      </w:r>
      <w:r w:rsidR="008E7875">
        <w:t xml:space="preserve"> berries.</w:t>
      </w:r>
      <w:r w:rsidR="00460F88">
        <w:t xml:space="preserve"> This shrub could be an excellent quick growing substitute for common Box so long as the planting site is not too cold.</w:t>
      </w:r>
    </w:p>
    <w:p w14:paraId="2EC4538E" w14:textId="5AB5EEC1" w:rsidR="003B552E" w:rsidRDefault="00796C95" w:rsidP="003B552E">
      <w:r>
        <w:t xml:space="preserve">Myrtus </w:t>
      </w:r>
      <w:proofErr w:type="spellStart"/>
      <w:r>
        <w:t>ugni</w:t>
      </w:r>
      <w:proofErr w:type="spellEnd"/>
      <w:r w:rsidR="008E7875">
        <w:t xml:space="preserve"> </w:t>
      </w:r>
      <w:r w:rsidR="00633D46">
        <w:t>(</w:t>
      </w:r>
      <w:proofErr w:type="spellStart"/>
      <w:r w:rsidR="00633D46">
        <w:t>Ugni</w:t>
      </w:r>
      <w:proofErr w:type="spellEnd"/>
      <w:r w:rsidR="00633D46">
        <w:t xml:space="preserve"> </w:t>
      </w:r>
      <w:proofErr w:type="spellStart"/>
      <w:r w:rsidR="00633D46">
        <w:t>moli</w:t>
      </w:r>
      <w:r w:rsidR="00673C4A">
        <w:t>nae</w:t>
      </w:r>
      <w:proofErr w:type="spellEnd"/>
      <w:r w:rsidR="00673C4A">
        <w:t>)</w:t>
      </w:r>
      <w:r w:rsidR="0066171D">
        <w:t xml:space="preserve">. </w:t>
      </w:r>
      <w:proofErr w:type="gramStart"/>
      <w:r w:rsidR="0066171D">
        <w:t>Rare  small</w:t>
      </w:r>
      <w:proofErr w:type="gramEnd"/>
      <w:r w:rsidR="0066171D">
        <w:t xml:space="preserve"> and slow growing </w:t>
      </w:r>
      <w:proofErr w:type="gramStart"/>
      <w:r w:rsidR="0066171D">
        <w:t>myrtle  with</w:t>
      </w:r>
      <w:proofErr w:type="gramEnd"/>
      <w:r w:rsidR="004C5AB2">
        <w:t xml:space="preserve"> fragrant flowers and very</w:t>
      </w:r>
      <w:r w:rsidR="0066171D">
        <w:t xml:space="preserve"> tasty</w:t>
      </w:r>
      <w:r w:rsidR="00ED7DD7">
        <w:t xml:space="preserve"> pink/</w:t>
      </w:r>
      <w:r w:rsidR="0066171D">
        <w:t xml:space="preserve"> red fruits</w:t>
      </w:r>
      <w:r w:rsidR="004C5AB2">
        <w:t>. A real delight</w:t>
      </w:r>
      <w:r w:rsidR="0066171D">
        <w:t xml:space="preserve"> </w:t>
      </w:r>
      <w:r w:rsidR="004C5AB2">
        <w:t>15</w:t>
      </w:r>
      <w:r w:rsidR="00502CDE">
        <w:t xml:space="preserve">-20 </w:t>
      </w:r>
      <w:proofErr w:type="gramStart"/>
      <w:r w:rsidR="00502CDE">
        <w:t>cm</w:t>
      </w:r>
      <w:r w:rsidR="004C5AB2">
        <w:t xml:space="preserve">  potted</w:t>
      </w:r>
      <w:proofErr w:type="gramEnd"/>
      <w:r w:rsidR="004C5AB2">
        <w:t xml:space="preserve"> this </w:t>
      </w:r>
      <w:proofErr w:type="gramStart"/>
      <w:r w:rsidR="004C5AB2">
        <w:t>autumn</w:t>
      </w:r>
      <w:r w:rsidR="0066171D">
        <w:t xml:space="preserve">  £</w:t>
      </w:r>
      <w:proofErr w:type="gramEnd"/>
      <w:r w:rsidR="00502CDE">
        <w:t>1</w:t>
      </w:r>
      <w:r w:rsidR="00831058">
        <w:t>5</w:t>
      </w:r>
      <w:r w:rsidR="00502CDE">
        <w:t>.</w:t>
      </w:r>
      <w:r w:rsidR="0066171D">
        <w:t>00</w:t>
      </w:r>
      <w:r w:rsidR="000B1EDE">
        <w:t xml:space="preserve"> not very hardy</w:t>
      </w:r>
    </w:p>
    <w:p w14:paraId="4AC02944" w14:textId="5BF5F069" w:rsidR="00707DB2" w:rsidRDefault="00707DB2" w:rsidP="003B552E">
      <w:r>
        <w:lastRenderedPageBreak/>
        <w:t>Nothofagus obliqua</w:t>
      </w:r>
      <w:r w:rsidR="000B1EDE">
        <w:t xml:space="preserve">, Southern </w:t>
      </w:r>
      <w:proofErr w:type="gramStart"/>
      <w:r w:rsidR="000B1EDE">
        <w:t>beech</w:t>
      </w:r>
      <w:r>
        <w:t xml:space="preserve">  A</w:t>
      </w:r>
      <w:proofErr w:type="gramEnd"/>
      <w:r>
        <w:t xml:space="preserve"> few plants about </w:t>
      </w:r>
      <w:r w:rsidR="000B1EDE">
        <w:t>1</w:t>
      </w:r>
      <w:r w:rsidR="00831058">
        <w:t>8</w:t>
      </w:r>
      <w:r>
        <w:t>0</w:t>
      </w:r>
      <w:proofErr w:type="gramStart"/>
      <w:r>
        <w:t>cm  £</w:t>
      </w:r>
      <w:proofErr w:type="gramEnd"/>
      <w:r w:rsidR="00831058">
        <w:t>22</w:t>
      </w:r>
      <w:r>
        <w:t xml:space="preserve">.00 </w:t>
      </w:r>
    </w:p>
    <w:p w14:paraId="2A73DDFF" w14:textId="6FCDFF56" w:rsidR="00C839AA" w:rsidRDefault="00C839AA" w:rsidP="003B552E">
      <w:r w:rsidRPr="00D616F0">
        <w:rPr>
          <w:b/>
          <w:bCs/>
        </w:rPr>
        <w:t>Paulownia tomentosa</w:t>
      </w:r>
      <w:r w:rsidRPr="00ED63E7">
        <w:rPr>
          <w:highlight w:val="yellow"/>
        </w:rPr>
        <w:t>.</w:t>
      </w:r>
      <w:r>
        <w:t xml:space="preserve"> Foxglove tree.  Very </w:t>
      </w:r>
      <w:proofErr w:type="gramStart"/>
      <w:r>
        <w:t>fast growing</w:t>
      </w:r>
      <w:proofErr w:type="gramEnd"/>
      <w:r>
        <w:t xml:space="preserve"> tree with enormous leaves when young. Beautiful blue/lilac flowers in May. The flowers which smell of violets are borne when the tree is only a few years old. Although initially looking like a branchless pole the young trees soon develop a broad spreading canopy. Ideally plant so that the flowers can be best appreciated against a gr</w:t>
      </w:r>
      <w:r w:rsidR="00ED3E82">
        <w:t>e</w:t>
      </w:r>
      <w:r>
        <w:t>en background</w:t>
      </w:r>
      <w:r w:rsidR="00ED3E82">
        <w:t>, not against the sky. The fragrant flowers are very good for cutting for the house too.</w:t>
      </w:r>
    </w:p>
    <w:p w14:paraId="6AEE6B6A" w14:textId="2685129B" w:rsidR="00ED3E82" w:rsidRDefault="000B1EDE" w:rsidP="003B552E">
      <w:r>
        <w:t>1.5-</w:t>
      </w:r>
      <w:r w:rsidR="00ED3E82">
        <w:t>2m   £2</w:t>
      </w:r>
      <w:r>
        <w:t>4</w:t>
      </w:r>
      <w:r w:rsidR="00ED3E82">
        <w:t>.00</w:t>
      </w:r>
      <w:proofErr w:type="gramStart"/>
      <w:r w:rsidR="00ED3E82">
        <w:t>.;  1</w:t>
      </w:r>
      <w:proofErr w:type="gramEnd"/>
      <w:r w:rsidR="00ED3E82">
        <w:t xml:space="preserve"> </w:t>
      </w:r>
      <w:proofErr w:type="gramStart"/>
      <w:r w:rsidR="00ED3E82">
        <w:t>metre  £</w:t>
      </w:r>
      <w:proofErr w:type="gramEnd"/>
      <w:r w:rsidR="00ED3E82">
        <w:t>16.00 and a few 2m+</w:t>
      </w:r>
    </w:p>
    <w:p w14:paraId="1CDB2BDE" w14:textId="6D365371" w:rsidR="006A6A23" w:rsidRDefault="006A6A23" w:rsidP="003B552E">
      <w:r>
        <w:t xml:space="preserve">Parthenocissus- Virginia creepers, 3 or 4 species available, Virginia creeper, Boston Ivy and </w:t>
      </w:r>
      <w:proofErr w:type="spellStart"/>
      <w:r>
        <w:t>Henryana</w:t>
      </w:r>
      <w:proofErr w:type="spellEnd"/>
      <w:r>
        <w:t>.</w:t>
      </w:r>
    </w:p>
    <w:p w14:paraId="1D6DD3ED" w14:textId="0514E442" w:rsidR="00587CD5" w:rsidRDefault="00587CD5" w:rsidP="003B552E">
      <w:proofErr w:type="spellStart"/>
      <w:r w:rsidRPr="00D616F0">
        <w:rPr>
          <w:b/>
          <w:bCs/>
        </w:rPr>
        <w:t>Parrotia</w:t>
      </w:r>
      <w:proofErr w:type="spellEnd"/>
      <w:r w:rsidRPr="00D616F0">
        <w:rPr>
          <w:b/>
          <w:bCs/>
        </w:rPr>
        <w:t xml:space="preserve"> </w:t>
      </w:r>
      <w:proofErr w:type="gramStart"/>
      <w:r w:rsidRPr="00D616F0">
        <w:rPr>
          <w:b/>
          <w:bCs/>
        </w:rPr>
        <w:t>persica</w:t>
      </w:r>
      <w:r w:rsidR="00A773D8">
        <w:t xml:space="preserve">  Persian</w:t>
      </w:r>
      <w:proofErr w:type="gramEnd"/>
      <w:r w:rsidR="00A773D8">
        <w:t xml:space="preserve"> Ironwood</w:t>
      </w:r>
      <w:r w:rsidR="00B1195D">
        <w:t xml:space="preserve">. This is one of my favourite trees </w:t>
      </w:r>
      <w:proofErr w:type="gramStart"/>
      <w:r w:rsidR="00B1195D">
        <w:t>( or</w:t>
      </w:r>
      <w:proofErr w:type="gramEnd"/>
      <w:r w:rsidR="00B1195D">
        <w:t xml:space="preserve"> large shrubs) It is very easy to grow and thrives in limy soils.</w:t>
      </w:r>
      <w:r w:rsidR="00831058">
        <w:t xml:space="preserve"> </w:t>
      </w:r>
      <w:r w:rsidR="000B1EDE">
        <w:t>Very drought tolerant when established.</w:t>
      </w:r>
      <w:r w:rsidR="00B1195D">
        <w:t xml:space="preserve"> The common species is marvellous having a wonderful shape, with flaking bark and superb autumn colours and some of the cultivars are</w:t>
      </w:r>
      <w:r w:rsidR="00D865E7">
        <w:t xml:space="preserve"> arguably</w:t>
      </w:r>
      <w:r w:rsidR="00B1195D">
        <w:t xml:space="preserve"> even better. It can be pruned into almost any shape required. Big sturdy</w:t>
      </w:r>
      <w:r w:rsidR="00D865E7">
        <w:t xml:space="preserve"> very heavy</w:t>
      </w:r>
      <w:r w:rsidR="00B1195D">
        <w:t xml:space="preserve"> specimens, some </w:t>
      </w:r>
      <w:proofErr w:type="spellStart"/>
      <w:r w:rsidR="00B1195D">
        <w:t>multistem</w:t>
      </w:r>
      <w:proofErr w:type="spellEnd"/>
      <w:r w:rsidR="00B1195D">
        <w:t xml:space="preserve"> 180-</w:t>
      </w:r>
      <w:proofErr w:type="gramStart"/>
      <w:r w:rsidR="00D51DCD">
        <w:t>27</w:t>
      </w:r>
      <w:r w:rsidR="00B1195D">
        <w:t>0</w:t>
      </w:r>
      <w:r w:rsidR="00D865E7">
        <w:t xml:space="preserve"> </w:t>
      </w:r>
      <w:r w:rsidR="00B1195D">
        <w:t xml:space="preserve"> £</w:t>
      </w:r>
      <w:proofErr w:type="gramEnd"/>
      <w:r w:rsidR="00B1195D">
        <w:t xml:space="preserve"> </w:t>
      </w:r>
      <w:r w:rsidR="00EB1809">
        <w:t>5</w:t>
      </w:r>
      <w:r w:rsidR="00B1195D">
        <w:t>5-</w:t>
      </w:r>
      <w:r w:rsidR="00EB1809">
        <w:t>7</w:t>
      </w:r>
      <w:r w:rsidR="00B1195D">
        <w:t>5</w:t>
      </w:r>
      <w:r w:rsidR="00D865E7">
        <w:t xml:space="preserve"> also larger sizes</w:t>
      </w:r>
    </w:p>
    <w:p w14:paraId="1967FF65" w14:textId="4EEB6229" w:rsidR="00587CD5" w:rsidRDefault="00616CAB" w:rsidP="003B552E">
      <w:r>
        <w:t xml:space="preserve"> </w:t>
      </w:r>
      <w:proofErr w:type="spellStart"/>
      <w:r w:rsidR="00587CD5" w:rsidRPr="00C434E8">
        <w:t>Parrotia</w:t>
      </w:r>
      <w:proofErr w:type="spellEnd"/>
      <w:r w:rsidR="00587CD5" w:rsidRPr="00C434E8">
        <w:t xml:space="preserve"> persica </w:t>
      </w:r>
      <w:r w:rsidR="00831058">
        <w:t>‘</w:t>
      </w:r>
      <w:r w:rsidR="00587CD5" w:rsidRPr="00C434E8">
        <w:t>Bella</w:t>
      </w:r>
      <w:r w:rsidR="00831058">
        <w:t>’</w:t>
      </w:r>
      <w:r w:rsidR="00B1195D" w:rsidRPr="00C434E8">
        <w:t>. A more upright growing form with red edged young leaves</w:t>
      </w:r>
      <w:r w:rsidR="00EB1809" w:rsidRPr="00C434E8">
        <w:t xml:space="preserve">, which like almost all </w:t>
      </w:r>
      <w:proofErr w:type="spellStart"/>
      <w:r w:rsidR="00831058">
        <w:t>P</w:t>
      </w:r>
      <w:r w:rsidR="00EB1809" w:rsidRPr="00C434E8">
        <w:t>arrotias</w:t>
      </w:r>
      <w:proofErr w:type="spellEnd"/>
      <w:r w:rsidR="00EB1809" w:rsidRPr="00C434E8">
        <w:t xml:space="preserve"> turn wonderful pink, orange and red in </w:t>
      </w:r>
      <w:proofErr w:type="gramStart"/>
      <w:r w:rsidR="00EB1809" w:rsidRPr="00C434E8">
        <w:t>autumn</w:t>
      </w:r>
      <w:r w:rsidR="00B1195D" w:rsidRPr="00C434E8">
        <w:t xml:space="preserve">  </w:t>
      </w:r>
      <w:r w:rsidR="00EB1809" w:rsidRPr="00C434E8">
        <w:t>2</w:t>
      </w:r>
      <w:proofErr w:type="gramEnd"/>
      <w:r w:rsidR="00EB1809" w:rsidRPr="00C434E8">
        <w:t>metres £60.</w:t>
      </w:r>
      <w:proofErr w:type="gramStart"/>
      <w:r w:rsidR="00EB1809" w:rsidRPr="00C434E8">
        <w:t>00</w:t>
      </w:r>
      <w:r w:rsidR="00B1195D" w:rsidRPr="00C434E8">
        <w:t xml:space="preserve">  </w:t>
      </w:r>
      <w:r w:rsidR="00CD7A50" w:rsidRPr="00C434E8">
        <w:t>and</w:t>
      </w:r>
      <w:proofErr w:type="gramEnd"/>
      <w:r w:rsidR="00CD7A50" w:rsidRPr="00C434E8">
        <w:t xml:space="preserve"> larger</w:t>
      </w:r>
    </w:p>
    <w:p w14:paraId="5F73C94E" w14:textId="40D518BD" w:rsidR="00E029E2" w:rsidRDefault="00E029E2" w:rsidP="003B552E">
      <w:proofErr w:type="spellStart"/>
      <w:r>
        <w:t>Parrotia</w:t>
      </w:r>
      <w:proofErr w:type="spellEnd"/>
      <w:r>
        <w:t xml:space="preserve"> persica </w:t>
      </w:r>
      <w:r w:rsidR="00831058">
        <w:t>‘</w:t>
      </w:r>
      <w:r>
        <w:t>Felice</w:t>
      </w:r>
      <w:r w:rsidR="00831058">
        <w:t>’</w:t>
      </w:r>
    </w:p>
    <w:p w14:paraId="7A86127F" w14:textId="43DBA40F" w:rsidR="009A7A35" w:rsidRDefault="000440AB" w:rsidP="003B552E">
      <w:proofErr w:type="spellStart"/>
      <w:r>
        <w:t>Parrotia</w:t>
      </w:r>
      <w:proofErr w:type="spellEnd"/>
      <w:r>
        <w:t xml:space="preserve"> persica </w:t>
      </w:r>
      <w:r w:rsidR="00831058">
        <w:t>‘</w:t>
      </w:r>
      <w:r>
        <w:t>Jodrell Bank</w:t>
      </w:r>
      <w:proofErr w:type="gramStart"/>
      <w:r w:rsidR="00831058">
        <w:t>’</w:t>
      </w:r>
      <w:r>
        <w:t xml:space="preserve">  </w:t>
      </w:r>
      <w:r w:rsidR="00831058">
        <w:t>6</w:t>
      </w:r>
      <w:proofErr w:type="gramEnd"/>
      <w:r>
        <w:t>ft   £</w:t>
      </w:r>
      <w:r w:rsidR="00831058">
        <w:t>70</w:t>
      </w:r>
      <w:r>
        <w:t>.00</w:t>
      </w:r>
    </w:p>
    <w:p w14:paraId="51EAB8AE" w14:textId="0B30EA47" w:rsidR="00E029E2" w:rsidRDefault="00E029E2" w:rsidP="003B552E">
      <w:proofErr w:type="spellStart"/>
      <w:r>
        <w:t>Parrotia</w:t>
      </w:r>
      <w:proofErr w:type="spellEnd"/>
      <w:r>
        <w:t xml:space="preserve"> persica </w:t>
      </w:r>
      <w:r w:rsidR="00831058">
        <w:t>‘</w:t>
      </w:r>
      <w:r>
        <w:t>Pyramidalis</w:t>
      </w:r>
      <w:r w:rsidR="00831058">
        <w:t>’</w:t>
      </w:r>
    </w:p>
    <w:p w14:paraId="6ED76D58" w14:textId="5BACAC8E" w:rsidR="00EB1809" w:rsidRDefault="00EB1809" w:rsidP="003B552E">
      <w:proofErr w:type="spellStart"/>
      <w:r>
        <w:t>Parrotia</w:t>
      </w:r>
      <w:proofErr w:type="spellEnd"/>
      <w:r>
        <w:t xml:space="preserve"> persica </w:t>
      </w:r>
      <w:r w:rsidR="007055E1">
        <w:t>‘</w:t>
      </w:r>
      <w:r>
        <w:t>Persian Spire</w:t>
      </w:r>
      <w:r w:rsidR="007055E1">
        <w:t>’</w:t>
      </w:r>
      <w:r w:rsidR="005E6C69">
        <w:t>.</w:t>
      </w:r>
      <w:r w:rsidR="00E66FC1">
        <w:t xml:space="preserve"> </w:t>
      </w:r>
      <w:proofErr w:type="gramStart"/>
      <w:r w:rsidR="00E66FC1">
        <w:t xml:space="preserve">A </w:t>
      </w:r>
      <w:r w:rsidR="005E6C69">
        <w:t xml:space="preserve"> </w:t>
      </w:r>
      <w:r w:rsidR="00831058">
        <w:t>recent</w:t>
      </w:r>
      <w:proofErr w:type="gramEnd"/>
      <w:r w:rsidR="007055E1">
        <w:t xml:space="preserve"> </w:t>
      </w:r>
      <w:r w:rsidR="005E6C69">
        <w:t xml:space="preserve">new variety which is much more compact growing than the usual </w:t>
      </w:r>
      <w:proofErr w:type="gramStart"/>
      <w:r w:rsidR="005E6C69">
        <w:t xml:space="preserve">varieties </w:t>
      </w:r>
      <w:r w:rsidR="00FE1511">
        <w:t xml:space="preserve"> and</w:t>
      </w:r>
      <w:proofErr w:type="gramEnd"/>
      <w:r w:rsidR="00FE1511">
        <w:t xml:space="preserve"> has smaller leaves</w:t>
      </w:r>
      <w:r w:rsidR="007A0B25">
        <w:t>. Grows in a neat upright manner</w:t>
      </w:r>
      <w:r w:rsidR="002C13BB">
        <w:t xml:space="preserve">.  </w:t>
      </w:r>
      <w:r w:rsidR="005E6C69">
        <w:t xml:space="preserve"> 1</w:t>
      </w:r>
      <w:r w:rsidR="00FE1511">
        <w:t>8</w:t>
      </w:r>
      <w:r w:rsidR="005E6C69">
        <w:t>0cm</w:t>
      </w:r>
      <w:r w:rsidR="00502CDE">
        <w:t xml:space="preserve"> </w:t>
      </w:r>
      <w:proofErr w:type="gramStart"/>
      <w:r w:rsidR="00502CDE">
        <w:t>+</w:t>
      </w:r>
      <w:r w:rsidR="005E6C69">
        <w:t xml:space="preserve">  £</w:t>
      </w:r>
      <w:proofErr w:type="gramEnd"/>
      <w:r w:rsidR="00502CDE">
        <w:t>7</w:t>
      </w:r>
      <w:r w:rsidR="005E6C69">
        <w:t>0.00</w:t>
      </w:r>
    </w:p>
    <w:p w14:paraId="10EC63A0" w14:textId="25DC3867" w:rsidR="0015628D" w:rsidRDefault="0015628D" w:rsidP="003B552E">
      <w:proofErr w:type="spellStart"/>
      <w:r>
        <w:t>Parrotia</w:t>
      </w:r>
      <w:proofErr w:type="spellEnd"/>
      <w:r>
        <w:t xml:space="preserve"> persica </w:t>
      </w:r>
      <w:r w:rsidR="007055E1">
        <w:t>‘</w:t>
      </w:r>
      <w:proofErr w:type="spellStart"/>
      <w:r>
        <w:t>Tortworth</w:t>
      </w:r>
      <w:proofErr w:type="spellEnd"/>
      <w:r w:rsidR="007055E1">
        <w:t>’</w:t>
      </w:r>
      <w:r>
        <w:t xml:space="preserve"> Court</w:t>
      </w:r>
      <w:r w:rsidR="00E029E2">
        <w:t xml:space="preserve"> A form which grows in a </w:t>
      </w:r>
      <w:proofErr w:type="spellStart"/>
      <w:r w:rsidR="00E029E2">
        <w:t>narrowish</w:t>
      </w:r>
      <w:proofErr w:type="spellEnd"/>
      <w:r w:rsidR="00E029E2">
        <w:t xml:space="preserve"> tree like manner, yellow leaves in Autumn, no reds or oranges</w:t>
      </w:r>
    </w:p>
    <w:p w14:paraId="45BD866E" w14:textId="1C6A943B" w:rsidR="00587CD5" w:rsidRDefault="00616CAB" w:rsidP="003B552E">
      <w:r>
        <w:t xml:space="preserve"> </w:t>
      </w:r>
      <w:proofErr w:type="spellStart"/>
      <w:r w:rsidR="00587CD5">
        <w:t>Parrotia</w:t>
      </w:r>
      <w:proofErr w:type="spellEnd"/>
      <w:r w:rsidR="00587CD5">
        <w:t xml:space="preserve"> persica </w:t>
      </w:r>
      <w:r w:rsidR="007055E1">
        <w:t>‘</w:t>
      </w:r>
      <w:r w:rsidR="00587CD5">
        <w:t>Vanessa</w:t>
      </w:r>
      <w:r w:rsidR="007055E1">
        <w:t>’</w:t>
      </w:r>
      <w:r w:rsidR="00B1195D">
        <w:t xml:space="preserve">   A highly sought after form with multiple upright trunks </w:t>
      </w:r>
      <w:proofErr w:type="gramStart"/>
      <w:r w:rsidR="00B1195D">
        <w:t>( can</w:t>
      </w:r>
      <w:proofErr w:type="gramEnd"/>
      <w:r w:rsidR="00B1195D">
        <w:t xml:space="preserve"> be pruned to a single) 240</w:t>
      </w:r>
      <w:proofErr w:type="gramStart"/>
      <w:r w:rsidR="00502CDE">
        <w:t>cm</w:t>
      </w:r>
      <w:r w:rsidR="00B1195D">
        <w:t xml:space="preserve"> </w:t>
      </w:r>
      <w:r w:rsidR="00502CDE">
        <w:t xml:space="preserve"> from</w:t>
      </w:r>
      <w:proofErr w:type="gramEnd"/>
      <w:r w:rsidR="00B1195D">
        <w:t xml:space="preserve"> </w:t>
      </w:r>
      <w:r w:rsidR="001C0D72">
        <w:t>£</w:t>
      </w:r>
      <w:r w:rsidR="007303EE">
        <w:t>7</w:t>
      </w:r>
      <w:r w:rsidR="001C0D72">
        <w:t>5</w:t>
      </w:r>
    </w:p>
    <w:p w14:paraId="419AEA2A" w14:textId="4B406E8C" w:rsidR="002C6244" w:rsidRDefault="002C6244" w:rsidP="003B552E">
      <w:r w:rsidRPr="00D616F0">
        <w:rPr>
          <w:b/>
          <w:bCs/>
        </w:rPr>
        <w:t xml:space="preserve">Philadelphus </w:t>
      </w:r>
      <w:proofErr w:type="gramStart"/>
      <w:r w:rsidRPr="00D616F0">
        <w:rPr>
          <w:b/>
          <w:bCs/>
        </w:rPr>
        <w:t>Virginal</w:t>
      </w:r>
      <w:r>
        <w:t xml:space="preserve"> </w:t>
      </w:r>
      <w:r w:rsidR="000B1EDE">
        <w:t xml:space="preserve"> and</w:t>
      </w:r>
      <w:proofErr w:type="gramEnd"/>
      <w:r w:rsidR="000B1EDE">
        <w:t xml:space="preserve"> another cultivar</w:t>
      </w:r>
      <w:r>
        <w:t xml:space="preserve"> </w:t>
      </w:r>
      <w:proofErr w:type="spellStart"/>
      <w:r w:rsidR="005032D9">
        <w:t>oricinating</w:t>
      </w:r>
      <w:proofErr w:type="spellEnd"/>
      <w:r w:rsidR="005032D9">
        <w:t xml:space="preserve"> in </w:t>
      </w:r>
      <w:proofErr w:type="gramStart"/>
      <w:r w:rsidR="005032D9">
        <w:t>France</w:t>
      </w:r>
      <w:r>
        <w:t xml:space="preserve">  large</w:t>
      </w:r>
      <w:proofErr w:type="gramEnd"/>
      <w:r>
        <w:t xml:space="preserve"> vigorous shrub with wonderfully fragrant white flowers in </w:t>
      </w:r>
      <w:proofErr w:type="gramStart"/>
      <w:r>
        <w:t>Summer  150</w:t>
      </w:r>
      <w:proofErr w:type="gramEnd"/>
      <w:r>
        <w:t>cm   £19.00</w:t>
      </w:r>
    </w:p>
    <w:p w14:paraId="6CC1EC97" w14:textId="153E3F9E" w:rsidR="008347C6" w:rsidRDefault="008347C6" w:rsidP="003B552E">
      <w:r>
        <w:t xml:space="preserve">Platanus x hispanica- a </w:t>
      </w:r>
      <w:proofErr w:type="gramStart"/>
      <w:r>
        <w:t>vigorous  and</w:t>
      </w:r>
      <w:proofErr w:type="gramEnd"/>
      <w:r>
        <w:t xml:space="preserve"> healthy growing clone of London </w:t>
      </w:r>
      <w:proofErr w:type="gramStart"/>
      <w:r>
        <w:t xml:space="preserve">Plane  </w:t>
      </w:r>
      <w:r w:rsidR="002E5553">
        <w:t>90</w:t>
      </w:r>
      <w:r>
        <w:t>cm</w:t>
      </w:r>
      <w:r w:rsidR="007055E1">
        <w:t xml:space="preserve">  £</w:t>
      </w:r>
      <w:proofErr w:type="gramEnd"/>
      <w:r w:rsidR="007055E1">
        <w:t>15.00</w:t>
      </w:r>
    </w:p>
    <w:p w14:paraId="541F2453" w14:textId="3A81250C" w:rsidR="009306F8" w:rsidRDefault="009306F8" w:rsidP="003B552E">
      <w:r>
        <w:t xml:space="preserve">Platanus x hispanica </w:t>
      </w:r>
      <w:proofErr w:type="spellStart"/>
      <w:proofErr w:type="gramStart"/>
      <w:r>
        <w:t>Suttneri</w:t>
      </w:r>
      <w:proofErr w:type="spellEnd"/>
      <w:r>
        <w:t xml:space="preserve">  A</w:t>
      </w:r>
      <w:proofErr w:type="gramEnd"/>
      <w:r>
        <w:t xml:space="preserve"> very rare form of London plane which has white </w:t>
      </w:r>
      <w:r w:rsidR="000B1EDE">
        <w:t>splash</w:t>
      </w:r>
      <w:r>
        <w:t xml:space="preserve">ed leaves the trees also have exceptionally white bark, a good robust </w:t>
      </w:r>
      <w:proofErr w:type="gramStart"/>
      <w:r>
        <w:t>grower  200cm  £</w:t>
      </w:r>
      <w:proofErr w:type="gramEnd"/>
      <w:r w:rsidR="000B1EDE">
        <w:t>4</w:t>
      </w:r>
      <w:r>
        <w:t>5.00</w:t>
      </w:r>
      <w:r w:rsidR="00CD7A50">
        <w:t xml:space="preserve"> and a few smaller</w:t>
      </w:r>
      <w:r w:rsidR="000B1EDE">
        <w:t xml:space="preserve"> at £25.00</w:t>
      </w:r>
    </w:p>
    <w:p w14:paraId="55D6B6FB" w14:textId="607B6411" w:rsidR="00055FE3" w:rsidRDefault="00616CAB" w:rsidP="003B552E">
      <w:r w:rsidRPr="004C5C17">
        <w:rPr>
          <w:b/>
          <w:bCs/>
          <w:sz w:val="28"/>
          <w:szCs w:val="28"/>
        </w:rPr>
        <w:t xml:space="preserve"> </w:t>
      </w:r>
      <w:r w:rsidR="00796C95" w:rsidRPr="004C5C17">
        <w:rPr>
          <w:b/>
          <w:bCs/>
          <w:sz w:val="28"/>
          <w:szCs w:val="28"/>
        </w:rPr>
        <w:t xml:space="preserve">Platanus </w:t>
      </w:r>
      <w:proofErr w:type="spellStart"/>
      <w:r w:rsidR="00796C95" w:rsidRPr="004C5C17">
        <w:rPr>
          <w:b/>
          <w:bCs/>
          <w:sz w:val="28"/>
          <w:szCs w:val="28"/>
        </w:rPr>
        <w:t>orientalis</w:t>
      </w:r>
      <w:proofErr w:type="spellEnd"/>
      <w:r w:rsidR="001C0D72" w:rsidRPr="004C5C17">
        <w:rPr>
          <w:b/>
          <w:bCs/>
          <w:sz w:val="28"/>
          <w:szCs w:val="28"/>
        </w:rPr>
        <w:t xml:space="preserve"> </w:t>
      </w:r>
      <w:r w:rsidR="001271F5">
        <w:rPr>
          <w:b/>
          <w:bCs/>
          <w:sz w:val="28"/>
          <w:szCs w:val="28"/>
        </w:rPr>
        <w:t>‘</w:t>
      </w:r>
      <w:r w:rsidR="00055FE3" w:rsidRPr="004C5C17">
        <w:rPr>
          <w:b/>
          <w:bCs/>
          <w:sz w:val="28"/>
          <w:szCs w:val="28"/>
        </w:rPr>
        <w:t>Rockhampton Autumn Red</w:t>
      </w:r>
      <w:r w:rsidR="001271F5">
        <w:rPr>
          <w:b/>
          <w:bCs/>
          <w:sz w:val="28"/>
          <w:szCs w:val="28"/>
        </w:rPr>
        <w:t>’</w:t>
      </w:r>
      <w:r w:rsidR="00055FE3" w:rsidRPr="004C5C17">
        <w:rPr>
          <w:b/>
          <w:bCs/>
          <w:sz w:val="28"/>
          <w:szCs w:val="28"/>
        </w:rPr>
        <w:t>.</w:t>
      </w:r>
      <w:r w:rsidR="001C0D72">
        <w:t xml:space="preserve"> </w:t>
      </w:r>
      <w:r w:rsidR="00055FE3">
        <w:t xml:space="preserve">  </w:t>
      </w:r>
      <w:r w:rsidR="008347C6">
        <w:t xml:space="preserve"> Rockhampton </w:t>
      </w:r>
      <w:r w:rsidR="001C0D72">
        <w:t>Oriental plane.</w:t>
      </w:r>
    </w:p>
    <w:p w14:paraId="685A9382" w14:textId="5270BC9B" w:rsidR="006E5674" w:rsidRDefault="001C0D72" w:rsidP="003B552E">
      <w:r>
        <w:t xml:space="preserve"> </w:t>
      </w:r>
      <w:r w:rsidR="00055FE3">
        <w:t xml:space="preserve">Brand </w:t>
      </w:r>
      <w:proofErr w:type="gramStart"/>
      <w:r w:rsidR="00055FE3">
        <w:t>new ,</w:t>
      </w:r>
      <w:proofErr w:type="gramEnd"/>
      <w:r w:rsidR="00055FE3">
        <w:t xml:space="preserve"> released to the market</w:t>
      </w:r>
      <w:r w:rsidR="006E5674">
        <w:t xml:space="preserve"> for the first time </w:t>
      </w:r>
      <w:r w:rsidR="00E029E2">
        <w:t>in 2023</w:t>
      </w:r>
      <w:r w:rsidR="00055FE3">
        <w:t>,</w:t>
      </w:r>
      <w:r w:rsidR="005F1F49">
        <w:t xml:space="preserve"> discovered here,</w:t>
      </w:r>
      <w:r w:rsidR="00055FE3">
        <w:t xml:space="preserve"> unique and only available from me. Offered for sale for the first time after over 20 years of trialling this </w:t>
      </w:r>
      <w:proofErr w:type="gramStart"/>
      <w:r w:rsidR="00055FE3">
        <w:t>cultivar</w:t>
      </w:r>
      <w:r w:rsidR="004C5C17">
        <w:t xml:space="preserve">  discovered</w:t>
      </w:r>
      <w:proofErr w:type="gramEnd"/>
      <w:r w:rsidR="004C5C17">
        <w:t xml:space="preserve"> here</w:t>
      </w:r>
      <w:r w:rsidR="006F5EC3">
        <w:t xml:space="preserve"> about 30 years ago</w:t>
      </w:r>
      <w:r w:rsidR="00055FE3">
        <w:t>.</w:t>
      </w:r>
      <w:r w:rsidR="006E5674">
        <w:t xml:space="preserve"> The unique feature is that from early October the leaves start to develop bright red and orange colours and it is normally stunning by late Autumn</w:t>
      </w:r>
      <w:r w:rsidR="004C5C17">
        <w:t>.</w:t>
      </w:r>
      <w:r w:rsidR="006E5674">
        <w:t xml:space="preserve"> In other </w:t>
      </w:r>
      <w:proofErr w:type="gramStart"/>
      <w:r w:rsidR="006E5674">
        <w:t>respects</w:t>
      </w:r>
      <w:proofErr w:type="gramEnd"/>
      <w:r w:rsidR="00055FE3">
        <w:t xml:space="preserve"> </w:t>
      </w:r>
      <w:r w:rsidR="006E5674">
        <w:t>i</w:t>
      </w:r>
      <w:r w:rsidR="00055FE3">
        <w:t>t</w:t>
      </w:r>
      <w:r w:rsidR="006E5674">
        <w:t xml:space="preserve"> looks and</w:t>
      </w:r>
      <w:r w:rsidR="00055FE3">
        <w:t xml:space="preserve"> grows just like the common species and my original parent tree grown from seed over 30 years ago is a very fine specimen.</w:t>
      </w:r>
      <w:r w:rsidR="006E5674">
        <w:t xml:space="preserve"> </w:t>
      </w:r>
      <w:proofErr w:type="gramStart"/>
      <w:r w:rsidR="006E5674">
        <w:t>( other</w:t>
      </w:r>
      <w:proofErr w:type="gramEnd"/>
      <w:r w:rsidR="006E5674">
        <w:t xml:space="preserve"> younger trees</w:t>
      </w:r>
      <w:r w:rsidR="009A5831">
        <w:t xml:space="preserve"> of ten years of age and more</w:t>
      </w:r>
      <w:r w:rsidR="006E5674">
        <w:t xml:space="preserve"> that I have </w:t>
      </w:r>
      <w:r w:rsidR="003A5B0B">
        <w:t xml:space="preserve">vegetatively </w:t>
      </w:r>
      <w:r w:rsidR="006E5674">
        <w:t>propagated from the original parent also show the fiery red autumn colours</w:t>
      </w:r>
      <w:r w:rsidR="009A5831">
        <w:t>)</w:t>
      </w:r>
      <w:r w:rsidR="006E5674">
        <w:t>.</w:t>
      </w:r>
      <w:r w:rsidR="00055FE3">
        <w:t xml:space="preserve"> </w:t>
      </w:r>
      <w:r w:rsidR="00EF6BAF">
        <w:t>Today</w:t>
      </w:r>
      <w:r w:rsidR="009A5831">
        <w:t xml:space="preserve"> (</w:t>
      </w:r>
      <w:r w:rsidR="001271F5">
        <w:t>2</w:t>
      </w:r>
      <w:r w:rsidR="007055E1">
        <w:t>5</w:t>
      </w:r>
      <w:r w:rsidR="00EF6BAF">
        <w:t xml:space="preserve"> October</w:t>
      </w:r>
      <w:r w:rsidR="004A5951">
        <w:t xml:space="preserve"> 202</w:t>
      </w:r>
      <w:r w:rsidR="001271F5">
        <w:t>4</w:t>
      </w:r>
      <w:r w:rsidR="009A5831">
        <w:t>)</w:t>
      </w:r>
      <w:r w:rsidR="00EF6BAF">
        <w:t xml:space="preserve"> the red colours are already very good on the </w:t>
      </w:r>
      <w:r w:rsidR="009256E2">
        <w:t xml:space="preserve">semi mature trees and the colours will spread to more of the leaves and intensify in the next </w:t>
      </w:r>
      <w:r w:rsidR="007055E1">
        <w:t>2 or 3</w:t>
      </w:r>
      <w:r w:rsidR="009256E2">
        <w:t xml:space="preserve"> weeks</w:t>
      </w:r>
      <w:r w:rsidR="004A5951">
        <w:t>.</w:t>
      </w:r>
      <w:r w:rsidR="009A5831">
        <w:t xml:space="preserve"> They were indeed really spectacular from late October until </w:t>
      </w:r>
      <w:proofErr w:type="spellStart"/>
      <w:r w:rsidR="009A5831">
        <w:t>mid November</w:t>
      </w:r>
      <w:proofErr w:type="spellEnd"/>
      <w:r w:rsidR="001271F5">
        <w:t xml:space="preserve"> 2023</w:t>
      </w:r>
      <w:r w:rsidR="009A5831">
        <w:t xml:space="preserve"> and many photographs were taken of them by tree enthusiasts from near and far.</w:t>
      </w:r>
      <w:r w:rsidR="00204C2C">
        <w:t xml:space="preserve"> There is an illustration</w:t>
      </w:r>
      <w:r w:rsidR="00745C81">
        <w:t xml:space="preserve"> of the autumn colour of the leaves on the home page of our </w:t>
      </w:r>
      <w:proofErr w:type="gramStart"/>
      <w:r w:rsidR="00745C81">
        <w:t>sons</w:t>
      </w:r>
      <w:proofErr w:type="gramEnd"/>
      <w:r w:rsidR="0075718E">
        <w:t xml:space="preserve"> website. </w:t>
      </w:r>
      <w:hyperlink r:id="rId7" w:history="1">
        <w:r w:rsidR="00DB252A" w:rsidRPr="00CD4336">
          <w:rPr>
            <w:rStyle w:val="Hyperlink"/>
          </w:rPr>
          <w:t>www.mountpleasanttrees.com.</w:t>
        </w:r>
      </w:hyperlink>
      <w:r w:rsidR="00AF1E6D">
        <w:t xml:space="preserve"> </w:t>
      </w:r>
      <w:r w:rsidR="00DB252A">
        <w:t>(</w:t>
      </w:r>
      <w:r w:rsidR="00AF1E6D">
        <w:t>Photo</w:t>
      </w:r>
      <w:r w:rsidR="0075718E">
        <w:t xml:space="preserve"> with blue sky background</w:t>
      </w:r>
      <w:r w:rsidR="00AF1E6D">
        <w:t>)</w:t>
      </w:r>
    </w:p>
    <w:p w14:paraId="28EEFEEC" w14:textId="1C75694D" w:rsidR="00C7573E" w:rsidRDefault="00055FE3" w:rsidP="003B552E">
      <w:r>
        <w:lastRenderedPageBreak/>
        <w:t xml:space="preserve">The young trees offered for sale are propagated vegetatively, mainly from layers. Like the normal Oriental </w:t>
      </w:r>
      <w:proofErr w:type="gramStart"/>
      <w:r>
        <w:t>plane</w:t>
      </w:r>
      <w:proofErr w:type="gramEnd"/>
      <w:r>
        <w:t xml:space="preserve"> it </w:t>
      </w:r>
      <w:proofErr w:type="gramStart"/>
      <w:r>
        <w:t xml:space="preserve">is </w:t>
      </w:r>
      <w:r w:rsidR="001C0D72">
        <w:t xml:space="preserve"> fast</w:t>
      </w:r>
      <w:proofErr w:type="gramEnd"/>
      <w:r w:rsidR="001C0D72">
        <w:t xml:space="preserve"> growing and</w:t>
      </w:r>
      <w:r w:rsidR="006E5674">
        <w:t xml:space="preserve"> </w:t>
      </w:r>
      <w:proofErr w:type="gramStart"/>
      <w:r w:rsidR="006E5674">
        <w:t>will  grow</w:t>
      </w:r>
      <w:proofErr w:type="gramEnd"/>
      <w:r w:rsidR="006E5674">
        <w:t xml:space="preserve"> into </w:t>
      </w:r>
      <w:proofErr w:type="gramStart"/>
      <w:r w:rsidR="006E5674">
        <w:t xml:space="preserve">a </w:t>
      </w:r>
      <w:r w:rsidR="001C0D72">
        <w:t xml:space="preserve"> </w:t>
      </w:r>
      <w:r w:rsidR="003738EE">
        <w:t>large</w:t>
      </w:r>
      <w:proofErr w:type="gramEnd"/>
      <w:r w:rsidR="001C0D72">
        <w:t xml:space="preserve"> tree.</w:t>
      </w:r>
      <w:r w:rsidR="006E5674">
        <w:t xml:space="preserve"> Oriental plane is</w:t>
      </w:r>
      <w:r w:rsidR="001C0D72">
        <w:t xml:space="preserve"> </w:t>
      </w:r>
      <w:r w:rsidR="006E5674">
        <w:t>i</w:t>
      </w:r>
      <w:r w:rsidR="001C0D72">
        <w:t>n my opinion more attractive than the more common hybrid London Plane</w:t>
      </w:r>
      <w:r w:rsidR="006E5674">
        <w:t xml:space="preserve"> and this new cultivar is really outstanding</w:t>
      </w:r>
      <w:r w:rsidR="001C0D72">
        <w:t>.</w:t>
      </w:r>
      <w:r w:rsidR="00ED7DD7">
        <w:t xml:space="preserve"> </w:t>
      </w:r>
      <w:r w:rsidR="00C7573E">
        <w:t xml:space="preserve"> So </w:t>
      </w:r>
      <w:proofErr w:type="gramStart"/>
      <w:r w:rsidR="00C7573E">
        <w:t>far</w:t>
      </w:r>
      <w:proofErr w:type="gramEnd"/>
      <w:r w:rsidR="00C7573E">
        <w:t xml:space="preserve"> the bark </w:t>
      </w:r>
      <w:proofErr w:type="gramStart"/>
      <w:r w:rsidR="00C7573E">
        <w:t>on  the</w:t>
      </w:r>
      <w:proofErr w:type="gramEnd"/>
      <w:r w:rsidR="00C7573E">
        <w:t xml:space="preserve"> parent </w:t>
      </w:r>
      <w:proofErr w:type="gramStart"/>
      <w:r w:rsidR="00C7573E">
        <w:t>tree  is</w:t>
      </w:r>
      <w:proofErr w:type="gramEnd"/>
      <w:r w:rsidR="00C7573E">
        <w:t xml:space="preserve"> rough</w:t>
      </w:r>
      <w:r w:rsidR="00E029E2">
        <w:t xml:space="preserve"> and somewhat burry</w:t>
      </w:r>
      <w:r w:rsidR="00C7573E">
        <w:t xml:space="preserve"> with no flaking </w:t>
      </w:r>
      <w:r w:rsidR="003A5B0B">
        <w:t>which</w:t>
      </w:r>
      <w:r w:rsidR="00C7573E">
        <w:t xml:space="preserve"> is the normal case with</w:t>
      </w:r>
      <w:r w:rsidR="003A5B0B">
        <w:t xml:space="preserve"> most</w:t>
      </w:r>
      <w:r w:rsidR="00C7573E">
        <w:t xml:space="preserve"> clones of London Plane.</w:t>
      </w:r>
    </w:p>
    <w:p w14:paraId="2BAC3D2E" w14:textId="6679FB86" w:rsidR="006E5674" w:rsidRDefault="009A5831" w:rsidP="003B552E">
      <w:r>
        <w:t xml:space="preserve">Very young trees of this cultivar </w:t>
      </w:r>
      <w:proofErr w:type="gramStart"/>
      <w:r>
        <w:t>can ,</w:t>
      </w:r>
      <w:proofErr w:type="gramEnd"/>
      <w:r>
        <w:t xml:space="preserve"> like all </w:t>
      </w:r>
      <w:r w:rsidR="003A5B0B">
        <w:t>O</w:t>
      </w:r>
      <w:r>
        <w:t>riental planes be damaged by</w:t>
      </w:r>
      <w:r w:rsidR="00681D11">
        <w:t xml:space="preserve"> early autumn and</w:t>
      </w:r>
      <w:r>
        <w:t xml:space="preserve"> late spring frosts but as they grow older and taller</w:t>
      </w:r>
      <w:r w:rsidR="003738EE">
        <w:t xml:space="preserve"> </w:t>
      </w:r>
      <w:proofErr w:type="gramStart"/>
      <w:r w:rsidR="003738EE">
        <w:t>( more</w:t>
      </w:r>
      <w:proofErr w:type="gramEnd"/>
      <w:r w:rsidR="003738EE">
        <w:t xml:space="preserve"> than about 2 metres high)</w:t>
      </w:r>
      <w:r>
        <w:t xml:space="preserve"> such damage is normally insignificant. Severe frosts </w:t>
      </w:r>
      <w:proofErr w:type="gramStart"/>
      <w:r>
        <w:t xml:space="preserve">in </w:t>
      </w:r>
      <w:r w:rsidR="00681D11">
        <w:t xml:space="preserve"> </w:t>
      </w:r>
      <w:proofErr w:type="spellStart"/>
      <w:r w:rsidR="00681D11">
        <w:t>mid</w:t>
      </w:r>
      <w:proofErr w:type="gramEnd"/>
      <w:r w:rsidR="00681D11">
        <w:t xml:space="preserve"> </w:t>
      </w:r>
      <w:r>
        <w:t>winter</w:t>
      </w:r>
      <w:proofErr w:type="spellEnd"/>
      <w:r>
        <w:t xml:space="preserve"> cause no damage.</w:t>
      </w:r>
    </w:p>
    <w:p w14:paraId="76D1A548" w14:textId="7D2C429B" w:rsidR="00796C95" w:rsidRDefault="00ED7DD7" w:rsidP="003B552E">
      <w:r>
        <w:t xml:space="preserve"> </w:t>
      </w:r>
      <w:r w:rsidR="00816FDA">
        <w:t>150-1</w:t>
      </w:r>
      <w:r w:rsidR="00C7573E">
        <w:t>8</w:t>
      </w:r>
      <w:r>
        <w:t>0</w:t>
      </w:r>
      <w:proofErr w:type="gramStart"/>
      <w:r>
        <w:t>cm  £</w:t>
      </w:r>
      <w:proofErr w:type="gramEnd"/>
      <w:r w:rsidR="00816FDA">
        <w:t>37</w:t>
      </w:r>
      <w:r>
        <w:t>.00</w:t>
      </w:r>
      <w:r w:rsidR="006E5674">
        <w:t xml:space="preserve"> a very few </w:t>
      </w:r>
      <w:r w:rsidR="00816FDA">
        <w:t>small</w:t>
      </w:r>
      <w:r w:rsidR="006E5674">
        <w:t>er ones available.</w:t>
      </w:r>
      <w:r w:rsidR="002E5553">
        <w:t xml:space="preserve"> One semi </w:t>
      </w:r>
      <w:proofErr w:type="gramStart"/>
      <w:r w:rsidR="002E5553">
        <w:t>mature</w:t>
      </w:r>
      <w:proofErr w:type="gramEnd"/>
      <w:r w:rsidR="002E5553">
        <w:t xml:space="preserve"> at £350.00</w:t>
      </w:r>
    </w:p>
    <w:p w14:paraId="5581E0FF" w14:textId="636E3888" w:rsidR="006E5674" w:rsidRDefault="006E5674" w:rsidP="003B552E">
      <w:r>
        <w:t xml:space="preserve">It should be noted that some years </w:t>
      </w:r>
      <w:proofErr w:type="gramStart"/>
      <w:r>
        <w:t xml:space="preserve">ago </w:t>
      </w:r>
      <w:r w:rsidR="00316545">
        <w:t xml:space="preserve"> two</w:t>
      </w:r>
      <w:proofErr w:type="gramEnd"/>
      <w:r w:rsidR="00316545">
        <w:t xml:space="preserve"> </w:t>
      </w:r>
      <w:r>
        <w:t xml:space="preserve"> similar cultivar</w:t>
      </w:r>
      <w:r w:rsidR="00316545">
        <w:t xml:space="preserve">s </w:t>
      </w:r>
      <w:proofErr w:type="gramStart"/>
      <w:r w:rsidR="00316545">
        <w:t>( Autumn</w:t>
      </w:r>
      <w:proofErr w:type="gramEnd"/>
      <w:r w:rsidR="00316545">
        <w:t xml:space="preserve"> Glory and Alford Blaze)</w:t>
      </w:r>
      <w:r>
        <w:t xml:space="preserve"> w</w:t>
      </w:r>
      <w:r w:rsidR="00316545">
        <w:t>ere</w:t>
      </w:r>
      <w:r>
        <w:t xml:space="preserve"> discovered and marketed in the southern hemisphere</w:t>
      </w:r>
      <w:r w:rsidR="004C5C17">
        <w:t xml:space="preserve"> and ha</w:t>
      </w:r>
      <w:r w:rsidR="00316545">
        <w:t>ve</w:t>
      </w:r>
      <w:r w:rsidR="004C5C17">
        <w:t xml:space="preserve"> been planted in Australia and probably New Zealand</w:t>
      </w:r>
      <w:r>
        <w:t xml:space="preserve">. Because of import restrictions </w:t>
      </w:r>
      <w:r w:rsidR="00316545">
        <w:t>they</w:t>
      </w:r>
      <w:r>
        <w:t xml:space="preserve"> may never make it to the U.K.</w:t>
      </w:r>
      <w:r w:rsidR="004C5C17">
        <w:t xml:space="preserve"> and in any case </w:t>
      </w:r>
      <w:r w:rsidR="00316545">
        <w:t>they are</w:t>
      </w:r>
      <w:r w:rsidR="004C5C17">
        <w:t xml:space="preserve"> probably little different to this home grown variant</w:t>
      </w:r>
      <w:r w:rsidR="00316545">
        <w:t>, which has proved to be reliable and resistant to disease</w:t>
      </w:r>
      <w:r w:rsidR="004C5C17">
        <w:t>.</w:t>
      </w:r>
    </w:p>
    <w:p w14:paraId="3D908572" w14:textId="77777777" w:rsidR="006E5674" w:rsidRDefault="006E5674" w:rsidP="003B552E"/>
    <w:p w14:paraId="63BEA554" w14:textId="5E8423E4" w:rsidR="00796C95" w:rsidRDefault="00616CAB" w:rsidP="003B552E">
      <w:r>
        <w:t xml:space="preserve"> </w:t>
      </w:r>
      <w:r w:rsidR="00796C95">
        <w:t xml:space="preserve">Platanus </w:t>
      </w:r>
      <w:proofErr w:type="spellStart"/>
      <w:r w:rsidR="00796C95">
        <w:t>orientalis</w:t>
      </w:r>
      <w:proofErr w:type="spellEnd"/>
      <w:r w:rsidR="00796C95">
        <w:t xml:space="preserve"> </w:t>
      </w:r>
      <w:r w:rsidR="00681D11">
        <w:t>‘</w:t>
      </w:r>
      <w:r w:rsidR="00796C95">
        <w:t>Digitata</w:t>
      </w:r>
      <w:r w:rsidR="00681D11">
        <w:t>’</w:t>
      </w:r>
      <w:r w:rsidR="001C0D72">
        <w:t>. A</w:t>
      </w:r>
      <w:r w:rsidR="00C43255">
        <w:t>n especially attractive and</w:t>
      </w:r>
      <w:r w:rsidR="001C0D72">
        <w:t xml:space="preserve"> more deeply cut </w:t>
      </w:r>
      <w:proofErr w:type="gramStart"/>
      <w:r w:rsidR="001C0D72">
        <w:t xml:space="preserve">leaved </w:t>
      </w:r>
      <w:r w:rsidR="00C43255">
        <w:t xml:space="preserve"> and</w:t>
      </w:r>
      <w:proofErr w:type="gramEnd"/>
      <w:r w:rsidR="00C43255">
        <w:t xml:space="preserve"> sought after </w:t>
      </w:r>
      <w:r w:rsidR="001C0D72">
        <w:t xml:space="preserve">form of the above </w:t>
      </w:r>
      <w:r w:rsidR="00EC3B24">
        <w:t>200</w:t>
      </w:r>
      <w:r w:rsidR="001C0D72">
        <w:t>-</w:t>
      </w:r>
      <w:proofErr w:type="gramStart"/>
      <w:r w:rsidR="001C0D72">
        <w:t>240  £</w:t>
      </w:r>
      <w:proofErr w:type="gramEnd"/>
      <w:r w:rsidR="001C0D72">
        <w:t>3</w:t>
      </w:r>
      <w:r w:rsidR="00FE1511">
        <w:t>5</w:t>
      </w:r>
      <w:r w:rsidR="001C0D72">
        <w:t>.00</w:t>
      </w:r>
      <w:r w:rsidR="00EC3B24">
        <w:t xml:space="preserve">  </w:t>
      </w:r>
      <w:r w:rsidR="005E6C69">
        <w:t xml:space="preserve"> </w:t>
      </w:r>
    </w:p>
    <w:p w14:paraId="1F5427A6" w14:textId="2347B03F" w:rsidR="005E6C69" w:rsidRDefault="005E6C69" w:rsidP="003B552E">
      <w:r w:rsidRPr="001F4869">
        <w:rPr>
          <w:b/>
          <w:bCs/>
        </w:rPr>
        <w:t>Platanus</w:t>
      </w:r>
      <w:r w:rsidR="004C5C17" w:rsidRPr="001F4869">
        <w:rPr>
          <w:b/>
          <w:bCs/>
        </w:rPr>
        <w:t xml:space="preserve"> x</w:t>
      </w:r>
      <w:r w:rsidR="003E4BCA" w:rsidRPr="001F4869">
        <w:rPr>
          <w:b/>
          <w:bCs/>
        </w:rPr>
        <w:t xml:space="preserve"> </w:t>
      </w:r>
      <w:proofErr w:type="spellStart"/>
      <w:r w:rsidR="003E4BCA" w:rsidRPr="001F4869">
        <w:rPr>
          <w:b/>
          <w:bCs/>
        </w:rPr>
        <w:t>orientalis</w:t>
      </w:r>
      <w:proofErr w:type="spellEnd"/>
      <w:r w:rsidRPr="001F4869">
        <w:rPr>
          <w:b/>
          <w:bCs/>
        </w:rPr>
        <w:t xml:space="preserve"> </w:t>
      </w:r>
      <w:r w:rsidR="007055E1">
        <w:rPr>
          <w:b/>
          <w:bCs/>
        </w:rPr>
        <w:t>‘</w:t>
      </w:r>
      <w:r w:rsidRPr="001F4869">
        <w:rPr>
          <w:b/>
          <w:bCs/>
        </w:rPr>
        <w:t>Mirkovec</w:t>
      </w:r>
      <w:proofErr w:type="gramStart"/>
      <w:r w:rsidR="007055E1">
        <w:rPr>
          <w:b/>
          <w:bCs/>
        </w:rPr>
        <w:t>’</w:t>
      </w:r>
      <w:r w:rsidRPr="00496A8E">
        <w:t>,</w:t>
      </w:r>
      <w:r w:rsidR="00CD7A50" w:rsidRPr="00496A8E">
        <w:t xml:space="preserve"> </w:t>
      </w:r>
      <w:r w:rsidRPr="00496A8E">
        <w:t xml:space="preserve"> A</w:t>
      </w:r>
      <w:proofErr w:type="gramEnd"/>
      <w:r w:rsidR="003E4BCA" w:rsidRPr="00496A8E">
        <w:t xml:space="preserve"> </w:t>
      </w:r>
      <w:proofErr w:type="gramStart"/>
      <w:r w:rsidR="003E4BCA" w:rsidRPr="00496A8E">
        <w:t>very</w:t>
      </w:r>
      <w:r w:rsidRPr="00496A8E">
        <w:t xml:space="preserve">  </w:t>
      </w:r>
      <w:r w:rsidR="00CD7A50" w:rsidRPr="00496A8E">
        <w:t>rare</w:t>
      </w:r>
      <w:proofErr w:type="gramEnd"/>
      <w:r w:rsidR="00CD7A50" w:rsidRPr="00496A8E">
        <w:t xml:space="preserve"> and attractive</w:t>
      </w:r>
      <w:r w:rsidRPr="00496A8E">
        <w:t xml:space="preserve"> cultivar which</w:t>
      </w:r>
      <w:r w:rsidR="009306F8" w:rsidRPr="00496A8E">
        <w:t xml:space="preserve"> on</w:t>
      </w:r>
      <w:r w:rsidR="00CD7A50" w:rsidRPr="00496A8E">
        <w:t>l</w:t>
      </w:r>
      <w:r w:rsidR="009306F8" w:rsidRPr="00496A8E">
        <w:t>y grows into a large shrub, it has</w:t>
      </w:r>
      <w:r w:rsidR="003E4BCA" w:rsidRPr="00496A8E">
        <w:t xml:space="preserve"> deep</w:t>
      </w:r>
      <w:r w:rsidR="009306F8" w:rsidRPr="00496A8E">
        <w:t xml:space="preserve"> red leaves from late summer</w:t>
      </w:r>
      <w:r w:rsidR="003E4BCA" w:rsidRPr="00496A8E">
        <w:t>.</w:t>
      </w:r>
      <w:r w:rsidR="003738EE">
        <w:t xml:space="preserve">  In mature specimens the leaves are a lot smaller than common Planes.</w:t>
      </w:r>
      <w:r w:rsidR="003E4BCA" w:rsidRPr="00496A8E">
        <w:t xml:space="preserve"> Slow growing, possibly ideally suited to bonsai or for growing in place of Japanese maple where soil is too dry</w:t>
      </w:r>
      <w:r w:rsidR="004C5C17">
        <w:t xml:space="preserve"> or the position unsuitable</w:t>
      </w:r>
      <w:r w:rsidR="003E4BCA" w:rsidRPr="00496A8E">
        <w:t xml:space="preserve"> for </w:t>
      </w:r>
      <w:r w:rsidR="00D924D2">
        <w:t>J</w:t>
      </w:r>
      <w:r w:rsidR="003E4BCA" w:rsidRPr="00496A8E">
        <w:t>ap</w:t>
      </w:r>
      <w:r w:rsidR="004C5C17">
        <w:t>anese</w:t>
      </w:r>
      <w:r w:rsidR="003E4BCA" w:rsidRPr="00496A8E">
        <w:t xml:space="preserve"> maples. It develops peeling </w:t>
      </w:r>
      <w:proofErr w:type="gramStart"/>
      <w:r w:rsidR="003E4BCA" w:rsidRPr="00496A8E">
        <w:t>bark</w:t>
      </w:r>
      <w:r w:rsidR="009306F8" w:rsidRPr="00496A8E">
        <w:t xml:space="preserve">  </w:t>
      </w:r>
      <w:r w:rsidR="00CD7A50" w:rsidRPr="00496A8E">
        <w:t>90</w:t>
      </w:r>
      <w:r w:rsidR="009306F8" w:rsidRPr="00496A8E">
        <w:t>cm  £</w:t>
      </w:r>
      <w:proofErr w:type="gramEnd"/>
      <w:r w:rsidR="00CD7A50" w:rsidRPr="00496A8E">
        <w:t>2</w:t>
      </w:r>
      <w:r w:rsidR="00816FDA">
        <w:t>9</w:t>
      </w:r>
      <w:r w:rsidR="009306F8" w:rsidRPr="00496A8E">
        <w:t>.</w:t>
      </w:r>
      <w:proofErr w:type="gramStart"/>
      <w:r w:rsidR="009306F8" w:rsidRPr="00496A8E">
        <w:t xml:space="preserve">00 </w:t>
      </w:r>
      <w:r w:rsidR="003E4BCA" w:rsidRPr="00496A8E">
        <w:t xml:space="preserve"> </w:t>
      </w:r>
      <w:r w:rsidR="00502CDE">
        <w:t>also</w:t>
      </w:r>
      <w:proofErr w:type="gramEnd"/>
      <w:r w:rsidR="00502CDE">
        <w:t xml:space="preserve"> a few smaller</w:t>
      </w:r>
    </w:p>
    <w:p w14:paraId="215BE2A7" w14:textId="5D12F51C" w:rsidR="00504503" w:rsidRDefault="00504503" w:rsidP="003B552E"/>
    <w:p w14:paraId="4B83447E" w14:textId="437FB903" w:rsidR="00504503" w:rsidRDefault="00504503" w:rsidP="003B552E">
      <w:r>
        <w:t>POPLARS- I have a fairly wide range of poplars which can be supplied as unrooted cuttings or sets.  Note that Aspen and Grey Poplar cannot be grown from hardwood cuttings and a few others only with great difficulty.</w:t>
      </w:r>
      <w:r w:rsidR="003B052F">
        <w:t xml:space="preserve"> See the entry under </w:t>
      </w:r>
      <w:proofErr w:type="gramStart"/>
      <w:r w:rsidR="003B052F">
        <w:t>Salix ,Willows</w:t>
      </w:r>
      <w:proofErr w:type="gramEnd"/>
      <w:r w:rsidR="003B052F">
        <w:t xml:space="preserve"> which details prices of unrooted cuttings and sets of some of the hybrid poplars I sell.</w:t>
      </w:r>
    </w:p>
    <w:p w14:paraId="484D554E" w14:textId="3CEEA563" w:rsidR="00A43D45" w:rsidRDefault="00A43D45" w:rsidP="003B552E">
      <w:r>
        <w:t xml:space="preserve">Populus alba, various clones available and also the very vigorous hybrid, P. alba x </w:t>
      </w:r>
      <w:proofErr w:type="spellStart"/>
      <w:r>
        <w:t>grandidentata</w:t>
      </w:r>
      <w:proofErr w:type="spellEnd"/>
    </w:p>
    <w:p w14:paraId="57608F09" w14:textId="39D6D7A2" w:rsidR="00F22D1E" w:rsidRDefault="00F22D1E" w:rsidP="003B552E">
      <w:r>
        <w:t xml:space="preserve">Populus canadensis Aurea- medium sized tree with golden leaves, does not </w:t>
      </w:r>
      <w:proofErr w:type="gramStart"/>
      <w:r>
        <w:t xml:space="preserve">sucker  </w:t>
      </w:r>
      <w:r w:rsidR="00373556">
        <w:t>120</w:t>
      </w:r>
      <w:proofErr w:type="gramEnd"/>
      <w:r w:rsidR="00373556">
        <w:t xml:space="preserve"> </w:t>
      </w:r>
      <w:proofErr w:type="gramStart"/>
      <w:r w:rsidR="00373556">
        <w:t>cm</w:t>
      </w:r>
      <w:r>
        <w:t xml:space="preserve">  £</w:t>
      </w:r>
      <w:proofErr w:type="gramEnd"/>
      <w:r>
        <w:t>1</w:t>
      </w:r>
      <w:r w:rsidR="00373556">
        <w:t>2</w:t>
      </w:r>
      <w:r>
        <w:t>.00</w:t>
      </w:r>
      <w:r w:rsidR="003E4BCA">
        <w:t xml:space="preserve">., </w:t>
      </w:r>
      <w:r w:rsidR="00681D11">
        <w:t>a few larger specimens.</w:t>
      </w:r>
    </w:p>
    <w:p w14:paraId="55D4EBFA" w14:textId="12492E30" w:rsidR="00B523A3" w:rsidRDefault="00B523A3" w:rsidP="003B552E">
      <w:r>
        <w:t xml:space="preserve">Populus canescens- A hybrid poplar which looks like a giant white poplar, it is extremely fast growing, drought resistant and grows huge. It has a natural looking outline and fits in well with the British landscape. Young trees dug from </w:t>
      </w:r>
      <w:proofErr w:type="gramStart"/>
      <w:r>
        <w:t>suckers  £</w:t>
      </w:r>
      <w:proofErr w:type="gramEnd"/>
      <w:r w:rsidR="00373556">
        <w:t>2</w:t>
      </w:r>
      <w:r>
        <w:t>0.00</w:t>
      </w:r>
      <w:r w:rsidR="00373556">
        <w:t xml:space="preserve"> for 3</w:t>
      </w:r>
      <w:r w:rsidR="00895FD3">
        <w:t xml:space="preserve"> (cannot be grown from hardwood cuttings)</w:t>
      </w:r>
    </w:p>
    <w:p w14:paraId="67B1D81F" w14:textId="22D1A2FE" w:rsidR="00796C95" w:rsidRDefault="00616CAB" w:rsidP="003B552E">
      <w:r>
        <w:t xml:space="preserve"> </w:t>
      </w:r>
      <w:r w:rsidR="00796C95" w:rsidRPr="00C434E8">
        <w:t>Populus maximowiczii</w:t>
      </w:r>
      <w:r w:rsidR="003465CD" w:rsidRPr="00C434E8">
        <w:t>. A very rare medium sized poplar but definitely one of the most beautiful, very healthy growing,</w:t>
      </w:r>
      <w:r w:rsidR="00373556">
        <w:t xml:space="preserve"> normally</w:t>
      </w:r>
      <w:r w:rsidR="003465CD" w:rsidRPr="00C434E8">
        <w:t xml:space="preserve"> no suckers. The leaves emerge very early</w:t>
      </w:r>
      <w:r w:rsidR="00373556">
        <w:t xml:space="preserve"> </w:t>
      </w:r>
      <w:proofErr w:type="gramStart"/>
      <w:r w:rsidR="00373556">
        <w:t>( but</w:t>
      </w:r>
      <w:proofErr w:type="gramEnd"/>
      <w:r w:rsidR="00373556">
        <w:t xml:space="preserve"> surprisingly escape spring frost damage)</w:t>
      </w:r>
      <w:r w:rsidR="003465CD" w:rsidRPr="00C434E8">
        <w:t xml:space="preserve"> a beautiful light green. The tree has a broad spreading habit. The clone we offer is a </w:t>
      </w:r>
      <w:proofErr w:type="gramStart"/>
      <w:r w:rsidR="003465CD" w:rsidRPr="00C434E8">
        <w:t>female( I</w:t>
      </w:r>
      <w:proofErr w:type="gramEnd"/>
      <w:r w:rsidR="003465CD" w:rsidRPr="00C434E8">
        <w:t xml:space="preserve"> don’t think the male is in cultivation) 240</w:t>
      </w:r>
      <w:proofErr w:type="gramStart"/>
      <w:r w:rsidR="009306F8" w:rsidRPr="00C434E8">
        <w:t>cm</w:t>
      </w:r>
      <w:r w:rsidR="003465CD" w:rsidRPr="00C434E8">
        <w:t xml:space="preserve">  £</w:t>
      </w:r>
      <w:proofErr w:type="gramEnd"/>
      <w:r w:rsidR="003465CD" w:rsidRPr="00C434E8">
        <w:t>38.00</w:t>
      </w:r>
      <w:r w:rsidR="009306F8" w:rsidRPr="00C434E8">
        <w:t>, one of my favourite trees.</w:t>
      </w:r>
      <w:r w:rsidR="00373556">
        <w:t xml:space="preserve"> Also available as unrooted cuttings.</w:t>
      </w:r>
    </w:p>
    <w:p w14:paraId="0E031D9B" w14:textId="28937CB5" w:rsidR="00D97307" w:rsidRDefault="00D97307" w:rsidP="003B552E"/>
    <w:p w14:paraId="3D23E47A" w14:textId="21135E6B" w:rsidR="00D97307" w:rsidRDefault="00D97307" w:rsidP="003B552E">
      <w:r w:rsidRPr="001F4869">
        <w:rPr>
          <w:b/>
          <w:bCs/>
        </w:rPr>
        <w:t xml:space="preserve">Populus nigra </w:t>
      </w:r>
      <w:proofErr w:type="spellStart"/>
      <w:proofErr w:type="gramStart"/>
      <w:r w:rsidRPr="001F4869">
        <w:rPr>
          <w:b/>
          <w:bCs/>
        </w:rPr>
        <w:t>betulifolia</w:t>
      </w:r>
      <w:proofErr w:type="spellEnd"/>
      <w:r>
        <w:t xml:space="preserve">  Native</w:t>
      </w:r>
      <w:proofErr w:type="gramEnd"/>
      <w:r>
        <w:t xml:space="preserve"> Black </w:t>
      </w:r>
      <w:proofErr w:type="gramStart"/>
      <w:r>
        <w:t>Poplar  The</w:t>
      </w:r>
      <w:proofErr w:type="gramEnd"/>
      <w:r>
        <w:t xml:space="preserve"> true original poplar which was once common on low lying ground across much of the UK, wild large specimens are now very rare. Grows into a huge tree with arching branches</w:t>
      </w:r>
      <w:r w:rsidR="00B523A3">
        <w:t>. Not as fast growing as most of the commercial hybrid poplars but healthier growing and much more drought resistant. A wonderful tree for planting in the Severn Vale.</w:t>
      </w:r>
      <w:r w:rsidR="00E029E2">
        <w:t xml:space="preserve"> Many</w:t>
      </w:r>
      <w:r w:rsidR="00B523A3">
        <w:t xml:space="preserve"> </w:t>
      </w:r>
      <w:r w:rsidR="001379EB">
        <w:t xml:space="preserve">Years </w:t>
      </w:r>
      <w:proofErr w:type="gramStart"/>
      <w:r w:rsidR="001379EB">
        <w:t>ago</w:t>
      </w:r>
      <w:proofErr w:type="gramEnd"/>
      <w:r w:rsidR="001379EB">
        <w:t xml:space="preserve"> I took the presenters </w:t>
      </w:r>
      <w:proofErr w:type="gramStart"/>
      <w:r w:rsidR="001379EB">
        <w:t xml:space="preserve">of </w:t>
      </w:r>
      <w:r w:rsidR="00B523A3">
        <w:t xml:space="preserve"> </w:t>
      </w:r>
      <w:r w:rsidR="001379EB">
        <w:t>BBC</w:t>
      </w:r>
      <w:proofErr w:type="gramEnd"/>
      <w:r w:rsidR="001379EB">
        <w:t xml:space="preserve"> “Countryfile” to see some of the splendid specimens in the area. “Gardeners World” also visited my nursery to look at the trees we were propagating back in 1998. </w:t>
      </w:r>
      <w:r w:rsidR="00B523A3">
        <w:t xml:space="preserve"> </w:t>
      </w:r>
      <w:proofErr w:type="spellStart"/>
      <w:r w:rsidR="00B523A3">
        <w:t>Extra large</w:t>
      </w:r>
      <w:proofErr w:type="spellEnd"/>
      <w:r w:rsidR="00B523A3">
        <w:t xml:space="preserve"> sturdy unrooted sets 7-9ft </w:t>
      </w:r>
      <w:proofErr w:type="gramStart"/>
      <w:r w:rsidR="00B523A3">
        <w:t>long  £</w:t>
      </w:r>
      <w:proofErr w:type="gramEnd"/>
      <w:r w:rsidR="00B523A3">
        <w:t>9.00 each, £55.00 per ten.</w:t>
      </w:r>
    </w:p>
    <w:p w14:paraId="36D75FA1" w14:textId="2A18F379" w:rsidR="00A43D45" w:rsidRDefault="00A43D45" w:rsidP="003B552E">
      <w:r>
        <w:lastRenderedPageBreak/>
        <w:t xml:space="preserve">Populus </w:t>
      </w:r>
      <w:proofErr w:type="spellStart"/>
      <w:r>
        <w:t>purdomii</w:t>
      </w:r>
      <w:proofErr w:type="spellEnd"/>
    </w:p>
    <w:p w14:paraId="260B0D33" w14:textId="38A9843A" w:rsidR="00A43D45" w:rsidRDefault="00A43D45" w:rsidP="003B552E">
      <w:r>
        <w:t xml:space="preserve">Populus </w:t>
      </w:r>
      <w:proofErr w:type="spellStart"/>
      <w:r>
        <w:t>simonii</w:t>
      </w:r>
      <w:proofErr w:type="spellEnd"/>
      <w:r>
        <w:t xml:space="preserve"> </w:t>
      </w:r>
      <w:proofErr w:type="gramStart"/>
      <w:r>
        <w:t xml:space="preserve">( </w:t>
      </w:r>
      <w:proofErr w:type="spellStart"/>
      <w:r>
        <w:t>Fastigiata</w:t>
      </w:r>
      <w:proofErr w:type="spellEnd"/>
      <w:proofErr w:type="gramEnd"/>
      <w:r>
        <w:t>)</w:t>
      </w:r>
    </w:p>
    <w:p w14:paraId="5319EFE3" w14:textId="77777777" w:rsidR="00A43D45" w:rsidRDefault="00A43D45" w:rsidP="003B552E"/>
    <w:p w14:paraId="2CBD12AD" w14:textId="675C19FE" w:rsidR="00796C95" w:rsidRDefault="00616CAB" w:rsidP="003B552E">
      <w:r>
        <w:t xml:space="preserve"> </w:t>
      </w:r>
      <w:r w:rsidR="00796C95">
        <w:t xml:space="preserve">Populus </w:t>
      </w:r>
      <w:proofErr w:type="spellStart"/>
      <w:r w:rsidR="00796C95">
        <w:t>szechuanica</w:t>
      </w:r>
      <w:proofErr w:type="spellEnd"/>
      <w:r w:rsidR="00796C95">
        <w:t xml:space="preserve"> Tibetica</w:t>
      </w:r>
      <w:r w:rsidR="003465CD">
        <w:t xml:space="preserve"> Fast growing upright tree. Very large leaves like pop. </w:t>
      </w:r>
      <w:proofErr w:type="spellStart"/>
      <w:r w:rsidR="003465CD">
        <w:t>Lasiocarpa</w:t>
      </w:r>
      <w:proofErr w:type="spellEnd"/>
      <w:r w:rsidR="003465CD">
        <w:t xml:space="preserve"> but glossy and with red petioles, it</w:t>
      </w:r>
      <w:r w:rsidR="009306F8">
        <w:t xml:space="preserve"> is grown on its own roots so</w:t>
      </w:r>
      <w:r w:rsidR="003465CD">
        <w:t xml:space="preserve"> does not sucker like pop. </w:t>
      </w:r>
      <w:proofErr w:type="spellStart"/>
      <w:r w:rsidR="003465CD">
        <w:t>Lasiocarpa</w:t>
      </w:r>
      <w:proofErr w:type="spellEnd"/>
      <w:r w:rsidR="003465CD">
        <w:t xml:space="preserve"> usually does when </w:t>
      </w:r>
      <w:proofErr w:type="gramStart"/>
      <w:r w:rsidR="003465CD">
        <w:t>grafted,</w:t>
      </w:r>
      <w:r w:rsidR="0001761C">
        <w:t>-</w:t>
      </w:r>
      <w:proofErr w:type="gramEnd"/>
      <w:r w:rsidR="00CD7A50">
        <w:t>300cm</w:t>
      </w:r>
      <w:proofErr w:type="gramStart"/>
      <w:r w:rsidR="00CD7A50">
        <w:t>+</w:t>
      </w:r>
      <w:r w:rsidR="0001761C">
        <w:t xml:space="preserve"> </w:t>
      </w:r>
      <w:r w:rsidR="00502CDE">
        <w:t xml:space="preserve"> and</w:t>
      </w:r>
      <w:proofErr w:type="gramEnd"/>
      <w:r w:rsidR="00502CDE">
        <w:t xml:space="preserve"> as unrooted sets</w:t>
      </w:r>
      <w:r w:rsidR="0001761C">
        <w:t xml:space="preserve">  </w:t>
      </w:r>
    </w:p>
    <w:p w14:paraId="453674DE" w14:textId="5D33C52D" w:rsidR="00A43D45" w:rsidRDefault="00A43D45" w:rsidP="003B552E">
      <w:r>
        <w:t xml:space="preserve">Populus </w:t>
      </w:r>
      <w:proofErr w:type="spellStart"/>
      <w:r>
        <w:t>TxT</w:t>
      </w:r>
      <w:proofErr w:type="spellEnd"/>
      <w:r>
        <w:t xml:space="preserve"> </w:t>
      </w:r>
      <w:proofErr w:type="gramStart"/>
      <w:r>
        <w:t>32  The</w:t>
      </w:r>
      <w:proofErr w:type="gramEnd"/>
      <w:r>
        <w:t xml:space="preserve"> best balsam scented poplar, grows very fast and big into a fairly narrow healthy tree generally with none of the troublesome suckering of other balsam poplars.</w:t>
      </w:r>
    </w:p>
    <w:p w14:paraId="3F872DB6" w14:textId="029DB75F" w:rsidR="0096730A" w:rsidRDefault="0096730A" w:rsidP="003B552E">
      <w:r>
        <w:t>Populus tremula, Aspen. Thrives and dev</w:t>
      </w:r>
      <w:r w:rsidR="008D1E50">
        <w:t>e</w:t>
      </w:r>
      <w:r>
        <w:t>l</w:t>
      </w:r>
      <w:r w:rsidR="008D1E50">
        <w:t>o</w:t>
      </w:r>
      <w:r>
        <w:t>ps</w:t>
      </w:r>
      <w:r w:rsidR="008D1E50">
        <w:t xml:space="preserve"> </w:t>
      </w:r>
      <w:proofErr w:type="gramStart"/>
      <w:r w:rsidR="008D1E50">
        <w:t xml:space="preserve">into </w:t>
      </w:r>
      <w:r>
        <w:t xml:space="preserve"> thickets</w:t>
      </w:r>
      <w:proofErr w:type="gramEnd"/>
      <w:r>
        <w:t xml:space="preserve"> by suckering in almost any soil</w:t>
      </w:r>
      <w:r w:rsidR="00A12E62">
        <w:t>. 1</w:t>
      </w:r>
      <w:r w:rsidR="00414019">
        <w:t>4</w:t>
      </w:r>
      <w:r w:rsidR="00A12E62">
        <w:t>0-180</w:t>
      </w:r>
      <w:proofErr w:type="gramStart"/>
      <w:r w:rsidR="00A12E62">
        <w:t>cm  £</w:t>
      </w:r>
      <w:proofErr w:type="gramEnd"/>
      <w:r w:rsidR="00A12E62">
        <w:t xml:space="preserve">15.00, 3 for </w:t>
      </w:r>
      <w:r w:rsidR="00F5472C">
        <w:t>£2</w:t>
      </w:r>
      <w:r w:rsidR="00414019">
        <w:t>9</w:t>
      </w:r>
      <w:r w:rsidR="00F5472C">
        <w:t>.00</w:t>
      </w:r>
    </w:p>
    <w:p w14:paraId="6E51C2FD" w14:textId="35D87F60" w:rsidR="00895FD3" w:rsidRDefault="00895FD3" w:rsidP="003B552E">
      <w:r>
        <w:t xml:space="preserve">Populus tremula </w:t>
      </w:r>
      <w:r w:rsidR="00681D11">
        <w:t>‘</w:t>
      </w:r>
      <w:proofErr w:type="spellStart"/>
      <w:r>
        <w:t>Fastigiata</w:t>
      </w:r>
      <w:proofErr w:type="spellEnd"/>
      <w:proofErr w:type="gramStart"/>
      <w:r w:rsidR="00681D11">
        <w:t>’</w:t>
      </w:r>
      <w:r>
        <w:t xml:space="preserve">  Rare</w:t>
      </w:r>
      <w:proofErr w:type="gramEnd"/>
      <w:r>
        <w:t xml:space="preserve"> bizarrely narrow growing tree, remarkable </w:t>
      </w:r>
      <w:proofErr w:type="gramStart"/>
      <w:r>
        <w:t xml:space="preserve">looking  </w:t>
      </w:r>
      <w:r w:rsidR="00373556">
        <w:t>2</w:t>
      </w:r>
      <w:proofErr w:type="gramEnd"/>
      <w:r>
        <w:t xml:space="preserve"> </w:t>
      </w:r>
      <w:proofErr w:type="gramStart"/>
      <w:r>
        <w:t>metre</w:t>
      </w:r>
      <w:r w:rsidR="001F4869">
        <w:t>s</w:t>
      </w:r>
      <w:r>
        <w:t xml:space="preserve">  £</w:t>
      </w:r>
      <w:proofErr w:type="gramEnd"/>
      <w:r w:rsidR="00373556">
        <w:t>2</w:t>
      </w:r>
      <w:r>
        <w:t>6.00</w:t>
      </w:r>
      <w:r w:rsidR="006A3A0D">
        <w:t xml:space="preserve"> and larger specimens</w:t>
      </w:r>
    </w:p>
    <w:p w14:paraId="6C824286" w14:textId="50AEA9A3" w:rsidR="00796C95" w:rsidRDefault="00796C95" w:rsidP="003B552E">
      <w:r w:rsidRPr="00D616F0">
        <w:rPr>
          <w:b/>
          <w:bCs/>
        </w:rPr>
        <w:t xml:space="preserve">Populus tremula </w:t>
      </w:r>
      <w:r w:rsidR="00681D11">
        <w:rPr>
          <w:b/>
          <w:bCs/>
        </w:rPr>
        <w:t>‘</w:t>
      </w:r>
      <w:r w:rsidRPr="00D616F0">
        <w:rPr>
          <w:b/>
          <w:bCs/>
        </w:rPr>
        <w:t>Pendula</w:t>
      </w:r>
      <w:proofErr w:type="gramStart"/>
      <w:r w:rsidR="00681D11">
        <w:rPr>
          <w:b/>
          <w:bCs/>
        </w:rPr>
        <w:t>’</w:t>
      </w:r>
      <w:r w:rsidR="0001761C">
        <w:t xml:space="preserve">  Weeping</w:t>
      </w:r>
      <w:proofErr w:type="gramEnd"/>
      <w:r w:rsidR="0001761C">
        <w:t xml:space="preserve"> aspen, quite rare, grown on its own roots. It will</w:t>
      </w:r>
      <w:r w:rsidR="00502CDE">
        <w:t xml:space="preserve"> very</w:t>
      </w:r>
      <w:r w:rsidR="0001761C">
        <w:t xml:space="preserve"> quickly grow into a </w:t>
      </w:r>
      <w:proofErr w:type="gramStart"/>
      <w:r w:rsidR="0001761C">
        <w:t>striking  broad</w:t>
      </w:r>
      <w:proofErr w:type="gramEnd"/>
      <w:r w:rsidR="0001761C">
        <w:t xml:space="preserve"> weeping tree, good for </w:t>
      </w:r>
      <w:r w:rsidR="009306F8">
        <w:t>moist</w:t>
      </w:r>
      <w:r w:rsidR="0001761C">
        <w:t xml:space="preserve"> </w:t>
      </w:r>
      <w:proofErr w:type="gramStart"/>
      <w:r w:rsidR="0001761C">
        <w:t>ground .</w:t>
      </w:r>
      <w:proofErr w:type="gramEnd"/>
      <w:r w:rsidR="0001761C">
        <w:t xml:space="preserve">  </w:t>
      </w:r>
      <w:r w:rsidR="004B6566">
        <w:t>180</w:t>
      </w:r>
      <w:r w:rsidR="009306F8">
        <w:t>cm</w:t>
      </w:r>
      <w:r w:rsidR="004B6566">
        <w:t>, £3</w:t>
      </w:r>
      <w:r w:rsidR="007A22AB">
        <w:t>4</w:t>
      </w:r>
      <w:r w:rsidR="004B6566">
        <w:t>.00</w:t>
      </w:r>
      <w:r w:rsidR="0001761C">
        <w:t xml:space="preserve"> </w:t>
      </w:r>
    </w:p>
    <w:p w14:paraId="3A1B30A5" w14:textId="34C034EE" w:rsidR="00A43D45" w:rsidRDefault="00A43D45" w:rsidP="003B552E">
      <w:r>
        <w:t xml:space="preserve">Populus </w:t>
      </w:r>
      <w:proofErr w:type="spellStart"/>
      <w:r>
        <w:t>yunnanensis</w:t>
      </w:r>
      <w:proofErr w:type="spellEnd"/>
    </w:p>
    <w:p w14:paraId="45905C82" w14:textId="1216F304" w:rsidR="00F21E76" w:rsidRDefault="00F21E76" w:rsidP="003B552E">
      <w:r w:rsidRPr="00496A8E">
        <w:t xml:space="preserve">Prunus </w:t>
      </w:r>
      <w:proofErr w:type="gramStart"/>
      <w:r w:rsidRPr="00496A8E">
        <w:t>avium  Wild</w:t>
      </w:r>
      <w:proofErr w:type="gramEnd"/>
      <w:r w:rsidRPr="00496A8E">
        <w:t xml:space="preserve"> cherry, beautiful very </w:t>
      </w:r>
      <w:proofErr w:type="gramStart"/>
      <w:r w:rsidRPr="00496A8E">
        <w:t>fast growing</w:t>
      </w:r>
      <w:proofErr w:type="gramEnd"/>
      <w:r w:rsidRPr="00496A8E">
        <w:t xml:space="preserve"> tree. Resistant to squirrel damage, </w:t>
      </w:r>
      <w:r w:rsidR="00C434E8" w:rsidRPr="00496A8E">
        <w:t>25</w:t>
      </w:r>
      <w:r w:rsidRPr="00496A8E">
        <w:t xml:space="preserve">0cm </w:t>
      </w:r>
      <w:r w:rsidR="00681D11">
        <w:t>-</w:t>
      </w:r>
      <w:proofErr w:type="gramStart"/>
      <w:r w:rsidR="00681D11">
        <w:t xml:space="preserve">300 </w:t>
      </w:r>
      <w:r w:rsidRPr="00496A8E">
        <w:t xml:space="preserve"> £</w:t>
      </w:r>
      <w:proofErr w:type="gramEnd"/>
      <w:r w:rsidRPr="00496A8E">
        <w:t>28.00</w:t>
      </w:r>
      <w:r w:rsidR="00707DB2">
        <w:t xml:space="preserve">, and </w:t>
      </w:r>
      <w:r w:rsidR="00681D11">
        <w:t>some</w:t>
      </w:r>
      <w:r w:rsidR="00707DB2">
        <w:t xml:space="preserve"> smaller from £5.00</w:t>
      </w:r>
    </w:p>
    <w:p w14:paraId="27E295A4" w14:textId="0EFEBD49" w:rsidR="001C0063" w:rsidRDefault="001C0063" w:rsidP="003B552E">
      <w:r>
        <w:t xml:space="preserve">Prunus </w:t>
      </w:r>
      <w:proofErr w:type="spellStart"/>
      <w:r>
        <w:t>laurocerasus</w:t>
      </w:r>
      <w:proofErr w:type="spellEnd"/>
      <w:r>
        <w:t xml:space="preserve"> Latifolia </w:t>
      </w:r>
      <w:proofErr w:type="gramStart"/>
      <w:r>
        <w:t>( syn.</w:t>
      </w:r>
      <w:proofErr w:type="gramEnd"/>
      <w:r>
        <w:t xml:space="preserve"> Macrophylla, </w:t>
      </w:r>
      <w:proofErr w:type="spellStart"/>
      <w:proofErr w:type="gramStart"/>
      <w:r>
        <w:t>Magnoliafolia</w:t>
      </w:r>
      <w:proofErr w:type="spellEnd"/>
      <w:r>
        <w:t>)  The</w:t>
      </w:r>
      <w:proofErr w:type="gramEnd"/>
      <w:r>
        <w:t xml:space="preserve"> largest leaved laurel, even more bold and vigorous than common form.</w:t>
      </w:r>
      <w:r w:rsidR="00E1719D">
        <w:t xml:space="preserve"> Also a few of the common form up to about 150cm</w:t>
      </w:r>
    </w:p>
    <w:p w14:paraId="770BA9CC" w14:textId="64D8ED99" w:rsidR="00796C95" w:rsidRDefault="00796C95" w:rsidP="003B552E">
      <w:r w:rsidRPr="009D381E">
        <w:rPr>
          <w:b/>
          <w:bCs/>
        </w:rPr>
        <w:t>Prunus lusitanica</w:t>
      </w:r>
      <w:r w:rsidR="0001761C" w:rsidRPr="009D381E">
        <w:rPr>
          <w:b/>
          <w:bCs/>
        </w:rPr>
        <w:t xml:space="preserve"> Portugal laurel</w:t>
      </w:r>
      <w:r w:rsidR="0001761C">
        <w:t>.</w:t>
      </w:r>
      <w:r w:rsidR="001F1DEE">
        <w:t xml:space="preserve"> Fast growing</w:t>
      </w:r>
      <w:r w:rsidR="009D381E">
        <w:t xml:space="preserve"> with dark green leaves</w:t>
      </w:r>
      <w:r w:rsidR="001F1DEE">
        <w:t xml:space="preserve"> and blends in with the countryside much better than common laurel</w:t>
      </w:r>
      <w:r w:rsidR="001419B1">
        <w:t xml:space="preserve"> </w:t>
      </w:r>
      <w:proofErr w:type="gramStart"/>
      <w:r w:rsidR="001419B1">
        <w:t>( it</w:t>
      </w:r>
      <w:proofErr w:type="gramEnd"/>
      <w:r w:rsidR="001419B1">
        <w:t xml:space="preserve"> is only slightly slower growing than common laurel</w:t>
      </w:r>
      <w:r w:rsidR="00D02A50">
        <w:t>)</w:t>
      </w:r>
      <w:r w:rsidR="001F1DEE">
        <w:t xml:space="preserve"> and makes a better and classier hedge or screen.</w:t>
      </w:r>
      <w:r w:rsidR="0001761C">
        <w:t xml:space="preserve"> Very sturdy</w:t>
      </w:r>
      <w:r w:rsidR="00373556">
        <w:t>, bushy</w:t>
      </w:r>
      <w:r w:rsidR="0001761C">
        <w:t xml:space="preserve"> </w:t>
      </w:r>
      <w:proofErr w:type="gramStart"/>
      <w:r w:rsidR="0001761C">
        <w:t>specimens  150</w:t>
      </w:r>
      <w:proofErr w:type="gramEnd"/>
      <w:r w:rsidR="0001761C">
        <w:t>-</w:t>
      </w:r>
      <w:proofErr w:type="gramStart"/>
      <w:r w:rsidR="00323439">
        <w:t>180</w:t>
      </w:r>
      <w:r w:rsidR="0001761C">
        <w:t xml:space="preserve">  £</w:t>
      </w:r>
      <w:proofErr w:type="gramEnd"/>
      <w:r w:rsidR="0001761C">
        <w:t xml:space="preserve"> </w:t>
      </w:r>
      <w:r w:rsidR="005A6DE1">
        <w:t>3</w:t>
      </w:r>
      <w:r w:rsidR="009306F8">
        <w:t>5</w:t>
      </w:r>
      <w:r w:rsidR="0001761C">
        <w:t>.00</w:t>
      </w:r>
      <w:r w:rsidR="009306F8">
        <w:t>- £</w:t>
      </w:r>
      <w:r w:rsidR="00D02A50">
        <w:t>7</w:t>
      </w:r>
      <w:r w:rsidR="009306F8">
        <w:t>5.00</w:t>
      </w:r>
      <w:r w:rsidR="00373556">
        <w:t xml:space="preserve"> also less bushy ones ideal for planting for screening 1-2 </w:t>
      </w:r>
      <w:proofErr w:type="gramStart"/>
      <w:r w:rsidR="00373556">
        <w:t>metres  £</w:t>
      </w:r>
      <w:proofErr w:type="gramEnd"/>
      <w:r w:rsidR="00373556">
        <w:t>10.00 to £22.</w:t>
      </w:r>
      <w:proofErr w:type="gramStart"/>
      <w:r w:rsidR="00373556">
        <w:t>00  ALSO</w:t>
      </w:r>
      <w:proofErr w:type="gramEnd"/>
      <w:r w:rsidR="00373556">
        <w:t xml:space="preserve"> freshly dug plants</w:t>
      </w:r>
      <w:r w:rsidR="00E62A05">
        <w:t>, some with assymetric growth</w:t>
      </w:r>
      <w:r w:rsidR="00373556">
        <w:t xml:space="preserve"> </w:t>
      </w:r>
      <w:r w:rsidR="00DD6C45">
        <w:t>and somewhat</w:t>
      </w:r>
      <w:r w:rsidR="00373556">
        <w:t xml:space="preserve"> assymetric roots 2-3 metres high £22.00 each or £1</w:t>
      </w:r>
      <w:r w:rsidR="00681D11">
        <w:t>2</w:t>
      </w:r>
      <w:r w:rsidR="00373556">
        <w:t>0.00 per ten.</w:t>
      </w:r>
      <w:r w:rsidR="001F1DEE">
        <w:t>, despite the sometimes</w:t>
      </w:r>
      <w:r w:rsidR="00D02A50">
        <w:t xml:space="preserve"> slightly</w:t>
      </w:r>
      <w:r w:rsidR="001F1DEE">
        <w:t xml:space="preserve"> odd shaped </w:t>
      </w:r>
      <w:r w:rsidR="00107597">
        <w:t>plants</w:t>
      </w:r>
      <w:r w:rsidR="001F1DEE">
        <w:t xml:space="preserve"> these will grow perfectly well</w:t>
      </w:r>
      <w:r w:rsidR="00107597">
        <w:t xml:space="preserve"> and within a few years will be beautiful specimens</w:t>
      </w:r>
      <w:r w:rsidR="001F1DEE">
        <w:t>.</w:t>
      </w:r>
      <w:r w:rsidR="00D02A50">
        <w:t xml:space="preserve"> </w:t>
      </w:r>
      <w:proofErr w:type="gramStart"/>
      <w:r w:rsidR="00D02A50">
        <w:t>Also</w:t>
      </w:r>
      <w:proofErr w:type="gramEnd"/>
      <w:r w:rsidR="00D02A50">
        <w:t xml:space="preserve"> smaller Portugal laurel dug and potted this Autumn</w:t>
      </w:r>
      <w:r w:rsidR="008D2300">
        <w:t xml:space="preserve"> 60-90 </w:t>
      </w:r>
      <w:proofErr w:type="gramStart"/>
      <w:r w:rsidR="008D2300">
        <w:t>cm  £</w:t>
      </w:r>
      <w:proofErr w:type="gramEnd"/>
      <w:r w:rsidR="00681D11">
        <w:t>7</w:t>
      </w:r>
      <w:r w:rsidR="008D2300">
        <w:t>.50 each</w:t>
      </w:r>
      <w:r w:rsidR="00DB517F">
        <w:t>.</w:t>
      </w:r>
    </w:p>
    <w:p w14:paraId="157DF897" w14:textId="29CB10BD" w:rsidR="00796C95" w:rsidRDefault="00796C95" w:rsidP="003B552E">
      <w:r w:rsidRPr="002E2AB2">
        <w:rPr>
          <w:b/>
          <w:bCs/>
        </w:rPr>
        <w:t xml:space="preserve">Prunus lusitanica </w:t>
      </w:r>
      <w:r w:rsidR="00681D11" w:rsidRPr="002E2AB2">
        <w:rPr>
          <w:b/>
          <w:bCs/>
        </w:rPr>
        <w:t>‘</w:t>
      </w:r>
      <w:r w:rsidRPr="002E2AB2">
        <w:rPr>
          <w:b/>
          <w:bCs/>
        </w:rPr>
        <w:t>Azorica</w:t>
      </w:r>
      <w:r w:rsidR="00681D11" w:rsidRPr="002E2AB2">
        <w:rPr>
          <w:b/>
          <w:bCs/>
        </w:rPr>
        <w:t>’</w:t>
      </w:r>
      <w:r w:rsidR="0001761C" w:rsidRPr="00C434E8">
        <w:t xml:space="preserve"> This</w:t>
      </w:r>
      <w:r w:rsidR="00681D11">
        <w:t xml:space="preserve"> choice</w:t>
      </w:r>
      <w:r w:rsidR="0001761C" w:rsidRPr="00C434E8">
        <w:t xml:space="preserve"> form of Portugal laurel is rarely seen, it is just as tough and easy to grow as the normal form</w:t>
      </w:r>
      <w:r w:rsidR="00E933F7" w:rsidRPr="00C434E8">
        <w:t xml:space="preserve"> but is </w:t>
      </w:r>
      <w:proofErr w:type="gramStart"/>
      <w:r w:rsidR="00E933F7" w:rsidRPr="00C434E8">
        <w:t>more showy</w:t>
      </w:r>
      <w:proofErr w:type="gramEnd"/>
      <w:r w:rsidR="00E933F7" w:rsidRPr="00C434E8">
        <w:t>, with lighter green leaves and red petioles, a</w:t>
      </w:r>
      <w:r w:rsidR="00373556">
        <w:t>nother</w:t>
      </w:r>
      <w:r w:rsidR="00E933F7" w:rsidRPr="00C434E8">
        <w:t xml:space="preserve"> good specimen </w:t>
      </w:r>
      <w:proofErr w:type="gramStart"/>
      <w:r w:rsidR="00E933F7" w:rsidRPr="00C434E8">
        <w:t xml:space="preserve">evergreen  </w:t>
      </w:r>
      <w:r w:rsidR="005A6DE1" w:rsidRPr="00C434E8">
        <w:t>1</w:t>
      </w:r>
      <w:r w:rsidR="002C13BB">
        <w:t>5</w:t>
      </w:r>
      <w:r w:rsidR="00E933F7" w:rsidRPr="00C434E8">
        <w:t>0</w:t>
      </w:r>
      <w:r w:rsidR="009306F8" w:rsidRPr="00C434E8">
        <w:t>cm</w:t>
      </w:r>
      <w:r w:rsidR="00E933F7" w:rsidRPr="00C434E8">
        <w:t xml:space="preserve">  £</w:t>
      </w:r>
      <w:proofErr w:type="gramEnd"/>
      <w:r w:rsidR="009306F8" w:rsidRPr="00C434E8">
        <w:t>3</w:t>
      </w:r>
      <w:r w:rsidR="00E933F7" w:rsidRPr="00C434E8">
        <w:t>8.00</w:t>
      </w:r>
      <w:r w:rsidR="005A6DE1" w:rsidRPr="00C434E8">
        <w:t xml:space="preserve"> and a few larger</w:t>
      </w:r>
      <w:r w:rsidR="001F1DEE">
        <w:t xml:space="preserve">   </w:t>
      </w:r>
    </w:p>
    <w:p w14:paraId="1CB6678A" w14:textId="5BCE3994" w:rsidR="00796C95" w:rsidRDefault="00616CAB" w:rsidP="003B552E">
      <w:r>
        <w:t xml:space="preserve"> </w:t>
      </w:r>
      <w:r w:rsidR="00796C95" w:rsidRPr="0082153F">
        <w:rPr>
          <w:b/>
          <w:bCs/>
        </w:rPr>
        <w:t xml:space="preserve">Prunus padus </w:t>
      </w:r>
      <w:r w:rsidR="00681D11">
        <w:rPr>
          <w:b/>
          <w:bCs/>
        </w:rPr>
        <w:t>‘</w:t>
      </w:r>
      <w:r w:rsidR="00796C95" w:rsidRPr="0082153F">
        <w:rPr>
          <w:b/>
          <w:bCs/>
        </w:rPr>
        <w:t>Colorata</w:t>
      </w:r>
      <w:r w:rsidR="00681D11">
        <w:rPr>
          <w:b/>
          <w:bCs/>
        </w:rPr>
        <w:t>’</w:t>
      </w:r>
      <w:r w:rsidR="00703EF3" w:rsidRPr="00496A8E">
        <w:t xml:space="preserve"> </w:t>
      </w:r>
      <w:r w:rsidR="009E5E5A">
        <w:t>I</w:t>
      </w:r>
      <w:r w:rsidR="00703EF3" w:rsidRPr="00496A8E">
        <w:t xml:space="preserve">t </w:t>
      </w:r>
      <w:r w:rsidR="009E5E5A">
        <w:t>i</w:t>
      </w:r>
      <w:r w:rsidR="00703EF3" w:rsidRPr="00496A8E">
        <w:t xml:space="preserve">s a wonderful small tree </w:t>
      </w:r>
      <w:r w:rsidR="009E5E5A">
        <w:t xml:space="preserve">if grown on its own roots, rather than grafted </w:t>
      </w:r>
      <w:proofErr w:type="gramStart"/>
      <w:r w:rsidR="009E5E5A">
        <w:t>( which</w:t>
      </w:r>
      <w:proofErr w:type="gramEnd"/>
      <w:r w:rsidR="009E5E5A">
        <w:t xml:space="preserve"> is the relatively quick and cheap method used by almost all nurseries. All the ones I sell</w:t>
      </w:r>
      <w:r w:rsidR="00703EF3" w:rsidRPr="00496A8E">
        <w:t xml:space="preserve"> have</w:t>
      </w:r>
      <w:r w:rsidR="009E5E5A">
        <w:t xml:space="preserve"> </w:t>
      </w:r>
      <w:proofErr w:type="gramStart"/>
      <w:r w:rsidR="009E5E5A">
        <w:t>been</w:t>
      </w:r>
      <w:r w:rsidR="00703EF3" w:rsidRPr="00496A8E">
        <w:t xml:space="preserve">  grown</w:t>
      </w:r>
      <w:proofErr w:type="gramEnd"/>
      <w:r w:rsidR="00703EF3" w:rsidRPr="00496A8E">
        <w:t xml:space="preserve">  by layering.</w:t>
      </w:r>
      <w:r w:rsidR="00ED4CC6" w:rsidRPr="00496A8E">
        <w:t xml:space="preserve"> This method of propagation eliminates the problem of the very strong root suckering from the common Prunus padus rootstock</w:t>
      </w:r>
      <w:r w:rsidR="009E5E5A">
        <w:t xml:space="preserve"> which is normally used for grafted plants</w:t>
      </w:r>
      <w:r w:rsidR="00ED4CC6" w:rsidRPr="00496A8E">
        <w:t>.</w:t>
      </w:r>
      <w:r w:rsidR="00AE7B47" w:rsidRPr="00496A8E">
        <w:t xml:space="preserve"> </w:t>
      </w:r>
      <w:r w:rsidR="009E5E5A">
        <w:t>The Tree</w:t>
      </w:r>
      <w:r w:rsidR="00AE7B47" w:rsidRPr="00496A8E">
        <w:t xml:space="preserve"> has</w:t>
      </w:r>
      <w:r w:rsidR="00703EF3" w:rsidRPr="00496A8E">
        <w:t xml:space="preserve"> </w:t>
      </w:r>
      <w:r w:rsidR="007500E8">
        <w:t>r</w:t>
      </w:r>
      <w:r w:rsidR="00703EF3" w:rsidRPr="00496A8E">
        <w:t>ed foliage in spring fading to greenish</w:t>
      </w:r>
      <w:r w:rsidR="007500E8">
        <w:t xml:space="preserve">, </w:t>
      </w:r>
      <w:proofErr w:type="gramStart"/>
      <w:r w:rsidR="007500E8">
        <w:t>In</w:t>
      </w:r>
      <w:proofErr w:type="gramEnd"/>
      <w:r w:rsidR="007500E8">
        <w:t xml:space="preserve"> autumn the foliage often becomes bright red again</w:t>
      </w:r>
      <w:r w:rsidR="00703EF3" w:rsidRPr="00496A8E">
        <w:t xml:space="preserve"> Profuse</w:t>
      </w:r>
      <w:r w:rsidR="00AE7B47" w:rsidRPr="00496A8E">
        <w:t xml:space="preserve"> </w:t>
      </w:r>
      <w:r w:rsidR="009E5E5A">
        <w:t xml:space="preserve">delicate </w:t>
      </w:r>
      <w:r w:rsidR="00AE7B47" w:rsidRPr="00496A8E">
        <w:t>chains of</w:t>
      </w:r>
      <w:r w:rsidR="00703EF3" w:rsidRPr="00496A8E">
        <w:t xml:space="preserve"> pink flowers</w:t>
      </w:r>
      <w:r w:rsidR="009E5E5A">
        <w:t xml:space="preserve"> in early April</w:t>
      </w:r>
      <w:r w:rsidR="00703EF3" w:rsidRPr="00496A8E">
        <w:t xml:space="preserve">. </w:t>
      </w:r>
      <w:r w:rsidR="00DC4F7D" w:rsidRPr="00496A8E">
        <w:t>This is a really delightful delicate looking form of the</w:t>
      </w:r>
      <w:r w:rsidR="00C434E8" w:rsidRPr="00496A8E">
        <w:t xml:space="preserve"> native</w:t>
      </w:r>
      <w:r w:rsidR="00DC4F7D" w:rsidRPr="00496A8E">
        <w:t xml:space="preserve"> common bird cherry. </w:t>
      </w:r>
      <w:r w:rsidR="0045521A">
        <w:t>Very tough and easy to grow, will tolerate much more difficult soil conditions than most flowering cherries.</w:t>
      </w:r>
      <w:r w:rsidR="00703EF3" w:rsidRPr="00496A8E">
        <w:t xml:space="preserve"> </w:t>
      </w:r>
      <w:r w:rsidR="007500E8">
        <w:t>The propagation programme for these was</w:t>
      </w:r>
      <w:r w:rsidR="00EC3B24" w:rsidRPr="00496A8E">
        <w:t xml:space="preserve"> start</w:t>
      </w:r>
      <w:r w:rsidR="007500E8">
        <w:t>ed</w:t>
      </w:r>
      <w:r w:rsidR="00545A72" w:rsidRPr="00496A8E">
        <w:t xml:space="preserve"> 1</w:t>
      </w:r>
      <w:r w:rsidR="007500E8">
        <w:t>5</w:t>
      </w:r>
      <w:r w:rsidR="00545A72" w:rsidRPr="00496A8E">
        <w:t xml:space="preserve"> years ago</w:t>
      </w:r>
      <w:r w:rsidR="00323439">
        <w:t>.</w:t>
      </w:r>
      <w:r w:rsidR="00DC4F7D" w:rsidRPr="00496A8E">
        <w:t xml:space="preserve"> Like the common bird cherry very easy to grow</w:t>
      </w:r>
      <w:r w:rsidR="009E5E5A">
        <w:t>, any suckers from the roots will of course be delightful like the parent tree</w:t>
      </w:r>
      <w:r w:rsidR="00545A72" w:rsidRPr="00496A8E">
        <w:t xml:space="preserve">. </w:t>
      </w:r>
      <w:r w:rsidR="00ED4CC6" w:rsidRPr="00496A8E">
        <w:t>180</w:t>
      </w:r>
      <w:r w:rsidR="00C434E8" w:rsidRPr="00496A8E">
        <w:t>-240</w:t>
      </w:r>
      <w:r w:rsidR="00ED4CC6" w:rsidRPr="00496A8E">
        <w:t xml:space="preserve"> </w:t>
      </w:r>
      <w:proofErr w:type="gramStart"/>
      <w:r w:rsidR="00ED4CC6" w:rsidRPr="00496A8E">
        <w:t>c</w:t>
      </w:r>
      <w:r w:rsidR="00703EF3" w:rsidRPr="00496A8E">
        <w:t>m  £</w:t>
      </w:r>
      <w:proofErr w:type="gramEnd"/>
      <w:r w:rsidR="00C434E8" w:rsidRPr="00496A8E">
        <w:t>2</w:t>
      </w:r>
      <w:r w:rsidR="00AE7B47" w:rsidRPr="00496A8E">
        <w:t>9</w:t>
      </w:r>
      <w:r w:rsidR="00703EF3" w:rsidRPr="00496A8E">
        <w:t>.</w:t>
      </w:r>
      <w:proofErr w:type="gramStart"/>
      <w:r w:rsidR="00703EF3" w:rsidRPr="00496A8E">
        <w:t xml:space="preserve">00 </w:t>
      </w:r>
      <w:r w:rsidR="002E5553">
        <w:t>,</w:t>
      </w:r>
      <w:proofErr w:type="gramEnd"/>
      <w:r w:rsidR="002E5553">
        <w:t xml:space="preserve"> a few </w:t>
      </w:r>
      <w:proofErr w:type="spellStart"/>
      <w:r w:rsidR="002E5553">
        <w:t>multistem</w:t>
      </w:r>
      <w:proofErr w:type="spellEnd"/>
      <w:r w:rsidR="002E5553">
        <w:t xml:space="preserve"> ones @£33.00</w:t>
      </w:r>
    </w:p>
    <w:p w14:paraId="0BF637F0" w14:textId="3B86A542" w:rsidR="007B6BDD" w:rsidRDefault="007B6BDD" w:rsidP="003B552E">
      <w:r w:rsidRPr="00496A8E">
        <w:t xml:space="preserve">Prunus </w:t>
      </w:r>
      <w:proofErr w:type="spellStart"/>
      <w:r w:rsidRPr="00496A8E">
        <w:t>Blaisdon</w:t>
      </w:r>
      <w:proofErr w:type="spellEnd"/>
      <w:r w:rsidRPr="00496A8E">
        <w:t xml:space="preserve"> Red Plum. These are a wonderful healthy growing plum which we have grown here for 45 years. Delicious as desert and superb for cooking and jam. We get heavy crops every </w:t>
      </w:r>
      <w:proofErr w:type="gramStart"/>
      <w:r w:rsidRPr="00496A8E">
        <w:t>year .</w:t>
      </w:r>
      <w:proofErr w:type="gramEnd"/>
      <w:r w:rsidRPr="00496A8E">
        <w:t xml:space="preserve"> 150-</w:t>
      </w:r>
      <w:proofErr w:type="gramStart"/>
      <w:r w:rsidRPr="00496A8E">
        <w:t>180  £</w:t>
      </w:r>
      <w:proofErr w:type="gramEnd"/>
      <w:r w:rsidRPr="00496A8E">
        <w:t>16.00</w:t>
      </w:r>
    </w:p>
    <w:p w14:paraId="79DAE39B" w14:textId="1096259D" w:rsidR="00587CD5" w:rsidRDefault="00587CD5" w:rsidP="003B552E">
      <w:r w:rsidRPr="006F551B">
        <w:rPr>
          <w:b/>
          <w:bCs/>
        </w:rPr>
        <w:t xml:space="preserve">Prunus spinosa </w:t>
      </w:r>
      <w:r w:rsidR="00681D11">
        <w:rPr>
          <w:b/>
          <w:bCs/>
        </w:rPr>
        <w:t>‘</w:t>
      </w:r>
      <w:r w:rsidRPr="006F551B">
        <w:rPr>
          <w:b/>
          <w:bCs/>
        </w:rPr>
        <w:t>Purpurea</w:t>
      </w:r>
      <w:r w:rsidR="00681D11">
        <w:rPr>
          <w:b/>
          <w:bCs/>
        </w:rPr>
        <w:t>’</w:t>
      </w:r>
      <w:r w:rsidR="00A84A57" w:rsidRPr="00496A8E">
        <w:t xml:space="preserve"> A </w:t>
      </w:r>
      <w:r w:rsidR="00A84A57" w:rsidRPr="00681D11">
        <w:rPr>
          <w:u w:val="single"/>
        </w:rPr>
        <w:t>spineless</w:t>
      </w:r>
      <w:r w:rsidR="00A84A57" w:rsidRPr="00496A8E">
        <w:t xml:space="preserve"> (Wonderful!) form with red leaves which maintain a good colour throughout the season but the best feature is the profuse early</w:t>
      </w:r>
      <w:r w:rsidR="00F57E77" w:rsidRPr="00496A8E">
        <w:t xml:space="preserve"> spring</w:t>
      </w:r>
      <w:r w:rsidR="00A84A57" w:rsidRPr="00496A8E">
        <w:t xml:space="preserve"> pink blossom.</w:t>
      </w:r>
      <w:r w:rsidR="00F57E77" w:rsidRPr="00496A8E">
        <w:t xml:space="preserve"> Will naturally grow into a large shrub but can be trained into a tree. A rare shrub which deserves more planting</w:t>
      </w:r>
      <w:r w:rsidR="00A84A57" w:rsidRPr="00496A8E">
        <w:t xml:space="preserve"> 180</w:t>
      </w:r>
      <w:r w:rsidR="00C434E8" w:rsidRPr="00496A8E">
        <w:t>-</w:t>
      </w:r>
      <w:proofErr w:type="gramStart"/>
      <w:r w:rsidR="00C434E8" w:rsidRPr="00496A8E">
        <w:t>200</w:t>
      </w:r>
      <w:r w:rsidR="00A84A57" w:rsidRPr="00496A8E">
        <w:t xml:space="preserve">  £</w:t>
      </w:r>
      <w:proofErr w:type="gramEnd"/>
      <w:r w:rsidR="00A84A57" w:rsidRPr="00496A8E">
        <w:t>3</w:t>
      </w:r>
      <w:r w:rsidR="00C434E8" w:rsidRPr="00496A8E">
        <w:t>5</w:t>
      </w:r>
      <w:r w:rsidR="00A84A57" w:rsidRPr="00496A8E">
        <w:t xml:space="preserve">.00, also </w:t>
      </w:r>
      <w:r w:rsidR="007500E8">
        <w:t>90cm</w:t>
      </w:r>
      <w:r w:rsidR="006D4251">
        <w:t>+</w:t>
      </w:r>
      <w:r w:rsidR="002C13BB">
        <w:t xml:space="preserve"> @ £2</w:t>
      </w:r>
      <w:r w:rsidR="006D4251">
        <w:t>5</w:t>
      </w:r>
      <w:r w:rsidR="002C13BB">
        <w:t>.00</w:t>
      </w:r>
      <w:r w:rsidR="00ED19D7" w:rsidRPr="00496A8E">
        <w:t xml:space="preserve">. </w:t>
      </w:r>
      <w:r w:rsidR="007500E8">
        <w:t xml:space="preserve">In previous </w:t>
      </w:r>
      <w:proofErr w:type="gramStart"/>
      <w:r w:rsidR="007500E8">
        <w:t>seasons  a</w:t>
      </w:r>
      <w:proofErr w:type="gramEnd"/>
      <w:r w:rsidR="007500E8">
        <w:t xml:space="preserve"> lot</w:t>
      </w:r>
      <w:r w:rsidR="00ED19D7" w:rsidRPr="00496A8E">
        <w:t xml:space="preserve"> of our stock was bought </w:t>
      </w:r>
      <w:r w:rsidR="00ED19D7" w:rsidRPr="00496A8E">
        <w:lastRenderedPageBreak/>
        <w:t>by the Royal Horticultural Society, via another nursery.</w:t>
      </w:r>
      <w:r w:rsidR="00F83F41">
        <w:t xml:space="preserve"> I also have </w:t>
      </w:r>
      <w:r w:rsidR="007500E8">
        <w:t>a few</w:t>
      </w:r>
      <w:r w:rsidR="00F83F41">
        <w:t xml:space="preserve"> smaller specimens cheap enough to be planted in a hedge to increase interest</w:t>
      </w:r>
      <w:r w:rsidR="00EF0ED4">
        <w:t>.  3 for £30.00</w:t>
      </w:r>
    </w:p>
    <w:p w14:paraId="23DD8F23" w14:textId="77777777" w:rsidR="006F551B" w:rsidRDefault="006F551B" w:rsidP="003B552E"/>
    <w:p w14:paraId="09605FB5" w14:textId="4EC41923" w:rsidR="006F551B" w:rsidRDefault="006F551B" w:rsidP="003B552E">
      <w:proofErr w:type="gramStart"/>
      <w:r>
        <w:t>Pterocarya  x</w:t>
      </w:r>
      <w:proofErr w:type="gramEnd"/>
      <w:r>
        <w:t xml:space="preserve"> </w:t>
      </w:r>
      <w:proofErr w:type="spellStart"/>
      <w:r>
        <w:t>rehderiana</w:t>
      </w:r>
      <w:proofErr w:type="spellEnd"/>
      <w:r>
        <w:t>, one or two about 1.5 metres also one P. stenoptera</w:t>
      </w:r>
    </w:p>
    <w:p w14:paraId="536CC300" w14:textId="77777777" w:rsidR="006D4251" w:rsidRDefault="006D4251" w:rsidP="003B552E"/>
    <w:p w14:paraId="1E551FB6" w14:textId="08080151" w:rsidR="0016476A" w:rsidRDefault="00C65534" w:rsidP="003B552E">
      <w:r w:rsidRPr="00D616F0">
        <w:rPr>
          <w:b/>
          <w:bCs/>
        </w:rPr>
        <w:t>Quercus canariensis</w:t>
      </w:r>
      <w:r w:rsidRPr="00D616F0">
        <w:t>,</w:t>
      </w:r>
      <w:r w:rsidR="00923788" w:rsidRPr="00D616F0">
        <w:t xml:space="preserve"> Algerian Oak</w:t>
      </w:r>
      <w:r w:rsidR="0016476A">
        <w:t xml:space="preserve">, </w:t>
      </w:r>
      <w:proofErr w:type="spellStart"/>
      <w:r w:rsidR="0016476A">
        <w:t>Mirbecks</w:t>
      </w:r>
      <w:proofErr w:type="spellEnd"/>
      <w:r w:rsidR="0016476A">
        <w:t xml:space="preserve"> oak</w:t>
      </w:r>
      <w:r w:rsidR="00923788" w:rsidRPr="00D616F0">
        <w:t>.</w:t>
      </w:r>
      <w:r w:rsidRPr="00D616F0">
        <w:t xml:space="preserve">  A perfectly hardy beautiful </w:t>
      </w:r>
      <w:proofErr w:type="gramStart"/>
      <w:r w:rsidRPr="00D616F0">
        <w:t>oak</w:t>
      </w:r>
      <w:r w:rsidR="0025106D" w:rsidRPr="00D616F0">
        <w:t xml:space="preserve"> </w:t>
      </w:r>
      <w:r w:rsidRPr="00D616F0">
        <w:t xml:space="preserve"> with</w:t>
      </w:r>
      <w:proofErr w:type="gramEnd"/>
      <w:r w:rsidRPr="00D616F0">
        <w:t xml:space="preserve"> some specimens which</w:t>
      </w:r>
      <w:r w:rsidRPr="00496A8E">
        <w:t xml:space="preserve"> hold</w:t>
      </w:r>
      <w:r w:rsidR="0025106D">
        <w:t xml:space="preserve"> all of the</w:t>
      </w:r>
      <w:r w:rsidRPr="00496A8E">
        <w:t xml:space="preserve"> bright green leaves all </w:t>
      </w:r>
      <w:proofErr w:type="gramStart"/>
      <w:r w:rsidRPr="00496A8E">
        <w:t>winter.</w:t>
      </w:r>
      <w:r w:rsidR="00F22752">
        <w:t>(</w:t>
      </w:r>
      <w:proofErr w:type="gramEnd"/>
      <w:r w:rsidR="00F22752">
        <w:t xml:space="preserve"> despite its name it does not come from the </w:t>
      </w:r>
      <w:r w:rsidR="007B37B4">
        <w:t>C</w:t>
      </w:r>
      <w:r w:rsidR="00F22752">
        <w:t>anary isles</w:t>
      </w:r>
      <w:r w:rsidR="004D474E">
        <w:t>)</w:t>
      </w:r>
      <w:r w:rsidR="00ED7DD7">
        <w:t xml:space="preserve"> The leaves are very much like those of common oak</w:t>
      </w:r>
      <w:r w:rsidR="00C408B1">
        <w:t xml:space="preserve"> but perhaps a bit darker green</w:t>
      </w:r>
      <w:r w:rsidR="0016476A">
        <w:t xml:space="preserve"> and a little larger</w:t>
      </w:r>
      <w:r w:rsidR="00C408B1">
        <w:t>.</w:t>
      </w:r>
      <w:r w:rsidRPr="00496A8E">
        <w:t xml:space="preserve"> (</w:t>
      </w:r>
      <w:proofErr w:type="gramStart"/>
      <w:r w:rsidR="007B37B4">
        <w:t>it</w:t>
      </w:r>
      <w:proofErr w:type="gramEnd"/>
      <w:r w:rsidR="007B37B4">
        <w:t xml:space="preserve"> is</w:t>
      </w:r>
      <w:r w:rsidRPr="00496A8E">
        <w:t xml:space="preserve"> a much less sombre looking tree than Holm </w:t>
      </w:r>
      <w:proofErr w:type="gramStart"/>
      <w:r w:rsidRPr="00496A8E">
        <w:t>oak</w:t>
      </w:r>
      <w:r w:rsidR="006221B0">
        <w:t>..</w:t>
      </w:r>
      <w:proofErr w:type="gramEnd"/>
      <w:r w:rsidR="006221B0">
        <w:t xml:space="preserve"> It is also</w:t>
      </w:r>
      <w:r w:rsidR="0025106D">
        <w:t xml:space="preserve"> significantly</w:t>
      </w:r>
      <w:r w:rsidR="006221B0">
        <w:t xml:space="preserve"> faster growing and much easier to establish than Holm oak </w:t>
      </w:r>
      <w:proofErr w:type="gramStart"/>
      <w:r w:rsidR="006221B0">
        <w:t>( Quercus</w:t>
      </w:r>
      <w:proofErr w:type="gramEnd"/>
      <w:r w:rsidR="006221B0">
        <w:t xml:space="preserve"> ilex)</w:t>
      </w:r>
      <w:r w:rsidRPr="00496A8E">
        <w:t xml:space="preserve">) These are grown from </w:t>
      </w:r>
      <w:r w:rsidR="004F594E">
        <w:t xml:space="preserve">acorns from </w:t>
      </w:r>
      <w:r w:rsidRPr="00496A8E">
        <w:t>the wonderful specimen tree we have</w:t>
      </w:r>
      <w:r w:rsidR="00F83F41">
        <w:t xml:space="preserve"> here which </w:t>
      </w:r>
      <w:r w:rsidR="006E6A95">
        <w:t>we</w:t>
      </w:r>
      <w:r w:rsidR="00F83F41">
        <w:t xml:space="preserve"> call</w:t>
      </w:r>
      <w:r w:rsidRPr="00496A8E">
        <w:t xml:space="preserve"> Quercus </w:t>
      </w:r>
      <w:proofErr w:type="gramStart"/>
      <w:r w:rsidRPr="00496A8E">
        <w:t xml:space="preserve">canariensis  </w:t>
      </w:r>
      <w:r w:rsidR="006D4251">
        <w:t>‘</w:t>
      </w:r>
      <w:proofErr w:type="gramEnd"/>
      <w:r w:rsidRPr="00496A8E">
        <w:t>Rockhampton</w:t>
      </w:r>
      <w:r w:rsidR="006D4251">
        <w:t>’</w:t>
      </w:r>
      <w:r w:rsidR="00F83F41">
        <w:t>. This is a very shapely tree and holds its green leaves until just a week or so before new leaves unfold in sp</w:t>
      </w:r>
      <w:r w:rsidR="00CB0C68">
        <w:t>r</w:t>
      </w:r>
      <w:r w:rsidR="00F83F41">
        <w:t xml:space="preserve">ing, so it is effectively evergreen </w:t>
      </w:r>
      <w:proofErr w:type="gramStart"/>
      <w:r w:rsidR="00F83F41">
        <w:t>( this</w:t>
      </w:r>
      <w:proofErr w:type="gramEnd"/>
      <w:r w:rsidR="00F83F41">
        <w:t xml:space="preserve"> is not the case with many specimens of Q. canariensis</w:t>
      </w:r>
      <w:r w:rsidR="0016476A">
        <w:t>)</w:t>
      </w:r>
      <w:r w:rsidRPr="00496A8E">
        <w:t xml:space="preserve">. In the past we have tried grafting from this tree but like many grafted oaks, weakness at the graft union is too common. </w:t>
      </w:r>
      <w:r w:rsidR="007500E8">
        <w:t>Since t</w:t>
      </w:r>
      <w:r w:rsidRPr="00496A8E">
        <w:t xml:space="preserve">hese </w:t>
      </w:r>
      <w:r w:rsidR="007500E8">
        <w:t>are</w:t>
      </w:r>
      <w:r w:rsidRPr="00496A8E">
        <w:t xml:space="preserve"> seed </w:t>
      </w:r>
      <w:proofErr w:type="gramStart"/>
      <w:r w:rsidRPr="00496A8E">
        <w:t>grown</w:t>
      </w:r>
      <w:proofErr w:type="gramEnd"/>
      <w:r w:rsidRPr="00496A8E">
        <w:t xml:space="preserve"> </w:t>
      </w:r>
      <w:r w:rsidR="007500E8">
        <w:t>they</w:t>
      </w:r>
      <w:r w:rsidRPr="00496A8E">
        <w:t xml:space="preserve"> will be somewhat variable but I </w:t>
      </w:r>
      <w:r w:rsidR="006221B0">
        <w:t>am con</w:t>
      </w:r>
      <w:r w:rsidR="00F83F41">
        <w:t>f</w:t>
      </w:r>
      <w:r w:rsidR="006221B0">
        <w:t>ident</w:t>
      </w:r>
      <w:r w:rsidRPr="00496A8E">
        <w:t xml:space="preserve"> many will inherit</w:t>
      </w:r>
      <w:r w:rsidR="00E21BE9">
        <w:t xml:space="preserve"> to a large extent</w:t>
      </w:r>
      <w:r w:rsidRPr="00496A8E">
        <w:t xml:space="preserve"> the</w:t>
      </w:r>
      <w:r w:rsidR="0025106D">
        <w:t xml:space="preserve"> effectively evergreen</w:t>
      </w:r>
      <w:r w:rsidRPr="00496A8E">
        <w:t xml:space="preserve"> beauty of our specimen</w:t>
      </w:r>
      <w:r w:rsidR="0016476A">
        <w:t xml:space="preserve"> </w:t>
      </w:r>
      <w:proofErr w:type="gramStart"/>
      <w:r w:rsidR="0016476A">
        <w:t>( this</w:t>
      </w:r>
      <w:proofErr w:type="gramEnd"/>
      <w:r w:rsidR="0016476A">
        <w:t xml:space="preserve"> has proved to be the case with several semi mature specimens grown from acorns from our tree which I have planted here)</w:t>
      </w:r>
      <w:r w:rsidRPr="00496A8E">
        <w:t xml:space="preserve"> </w:t>
      </w:r>
    </w:p>
    <w:p w14:paraId="7BBB0978" w14:textId="00ECFA90" w:rsidR="00C65534" w:rsidRDefault="00C65534" w:rsidP="003B552E">
      <w:r w:rsidRPr="00496A8E">
        <w:t xml:space="preserve"> </w:t>
      </w:r>
      <w:r w:rsidR="006D4251">
        <w:t>120-150</w:t>
      </w:r>
      <w:proofErr w:type="gramStart"/>
      <w:r w:rsidRPr="00496A8E">
        <w:t>cm  £</w:t>
      </w:r>
      <w:proofErr w:type="gramEnd"/>
      <w:r w:rsidR="007500E8">
        <w:t>2</w:t>
      </w:r>
      <w:r w:rsidR="006D4251">
        <w:t>6</w:t>
      </w:r>
      <w:r w:rsidRPr="00496A8E">
        <w:t>.00;</w:t>
      </w:r>
      <w:r w:rsidR="007B37B4">
        <w:t xml:space="preserve"> </w:t>
      </w:r>
      <w:proofErr w:type="gramStart"/>
      <w:r w:rsidR="007B37B4">
        <w:t>also</w:t>
      </w:r>
      <w:proofErr w:type="gramEnd"/>
      <w:r w:rsidR="007B37B4">
        <w:t xml:space="preserve"> some larger 180 cm @ £39.00</w:t>
      </w:r>
      <w:r w:rsidR="006D4251">
        <w:t xml:space="preserve"> and smaller ones 60-90 cm </w:t>
      </w:r>
      <w:proofErr w:type="gramStart"/>
      <w:r w:rsidR="006D4251">
        <w:t>@  £</w:t>
      </w:r>
      <w:proofErr w:type="gramEnd"/>
      <w:r w:rsidR="006D4251">
        <w:t>14.00 or 3 for £30.00</w:t>
      </w:r>
    </w:p>
    <w:p w14:paraId="1237BC47" w14:textId="5E59BA74" w:rsidR="0016476A" w:rsidRDefault="0016476A" w:rsidP="003B552E">
      <w:r>
        <w:t xml:space="preserve">It may be more appropriate to call these Oaks we have for sale </w:t>
      </w:r>
      <w:r w:rsidRPr="0016476A">
        <w:rPr>
          <w:b/>
          <w:bCs/>
        </w:rPr>
        <w:t xml:space="preserve">Quercus x </w:t>
      </w:r>
      <w:proofErr w:type="spellStart"/>
      <w:r w:rsidRPr="0016476A">
        <w:rPr>
          <w:b/>
          <w:bCs/>
        </w:rPr>
        <w:t>carrisoana</w:t>
      </w:r>
      <w:proofErr w:type="spellEnd"/>
      <w:r>
        <w:t xml:space="preserve">, which is the name given to the hybrid between Q. canariensis and Q. </w:t>
      </w:r>
      <w:proofErr w:type="spellStart"/>
      <w:r>
        <w:t>robur</w:t>
      </w:r>
      <w:proofErr w:type="spellEnd"/>
      <w:r>
        <w:t>.</w:t>
      </w:r>
    </w:p>
    <w:p w14:paraId="1A6EDAE1" w14:textId="29CFB2DF" w:rsidR="0093519A" w:rsidRDefault="0093519A" w:rsidP="003B552E"/>
    <w:p w14:paraId="200DEA48" w14:textId="53C4802C" w:rsidR="0093519A" w:rsidRDefault="0093519A" w:rsidP="003B552E">
      <w:r>
        <w:t xml:space="preserve">Quercus cerris- Turkey oak, very fast growing, the favoured oak for building the superstructure of galleons </w:t>
      </w:r>
      <w:proofErr w:type="gramStart"/>
      <w:r>
        <w:t>( it</w:t>
      </w:r>
      <w:proofErr w:type="gramEnd"/>
      <w:r>
        <w:t xml:space="preserve"> does not splinter into shrapnel when hit by cannon balls) one off 2 metres plus, a few smaller.</w:t>
      </w:r>
    </w:p>
    <w:p w14:paraId="0701F1B0" w14:textId="464A1A38" w:rsidR="001C20A8" w:rsidRDefault="001C20A8" w:rsidP="003B552E">
      <w:r>
        <w:t xml:space="preserve">Quercus </w:t>
      </w:r>
      <w:proofErr w:type="spellStart"/>
      <w:r>
        <w:t>robur</w:t>
      </w:r>
      <w:proofErr w:type="spellEnd"/>
      <w:r w:rsidR="00A84A57">
        <w:t xml:space="preserve">- Common </w:t>
      </w:r>
      <w:proofErr w:type="gramStart"/>
      <w:r w:rsidR="00A84A57">
        <w:t xml:space="preserve">oak  </w:t>
      </w:r>
      <w:r w:rsidR="00AE7B47">
        <w:t>from</w:t>
      </w:r>
      <w:proofErr w:type="gramEnd"/>
      <w:r w:rsidR="00AE7B47">
        <w:t xml:space="preserve"> 150cm high up to</w:t>
      </w:r>
      <w:r w:rsidR="005A6DE1">
        <w:t xml:space="preserve"> </w:t>
      </w:r>
      <w:r w:rsidR="005C700C">
        <w:t>large specimens too big to be transported by car</w:t>
      </w:r>
      <w:r w:rsidR="006D4251">
        <w:t xml:space="preserve"> </w:t>
      </w:r>
      <w:r w:rsidR="00F83F41">
        <w:t>from £15.00</w:t>
      </w:r>
      <w:r w:rsidR="006D4251">
        <w:t>. Specimens 180</w:t>
      </w:r>
      <w:proofErr w:type="gramStart"/>
      <w:r w:rsidR="006D4251">
        <w:t>cm  £</w:t>
      </w:r>
      <w:proofErr w:type="gramEnd"/>
      <w:r w:rsidR="006D4251">
        <w:t>25.00</w:t>
      </w:r>
    </w:p>
    <w:p w14:paraId="70A1A2CF" w14:textId="63F11276" w:rsidR="00796C95" w:rsidRDefault="00FD6ABE" w:rsidP="003B552E">
      <w:r w:rsidRPr="00496A8E">
        <w:t>Quercus suber</w:t>
      </w:r>
      <w:r w:rsidR="00A84A57" w:rsidRPr="00496A8E">
        <w:t>- Cork oak from seed from Grimaud</w:t>
      </w:r>
      <w:r w:rsidR="007500E8">
        <w:t>,</w:t>
      </w:r>
      <w:r w:rsidR="00A84A57" w:rsidRPr="00496A8E">
        <w:t xml:space="preserve"> Southern France</w:t>
      </w:r>
      <w:r w:rsidR="00F57E77" w:rsidRPr="00496A8E">
        <w:t>. I have grown cork oak here for over 30 years and found them hardy enough to grow ok.</w:t>
      </w:r>
      <w:r w:rsidR="006D4251">
        <w:t>60-</w:t>
      </w:r>
      <w:r w:rsidR="00A84A57" w:rsidRPr="00496A8E">
        <w:t xml:space="preserve"> </w:t>
      </w:r>
      <w:r w:rsidR="00C65534" w:rsidRPr="00496A8E">
        <w:t>9</w:t>
      </w:r>
      <w:r w:rsidR="00616CAB" w:rsidRPr="00496A8E">
        <w:t>0</w:t>
      </w:r>
      <w:proofErr w:type="gramStart"/>
      <w:r w:rsidR="00A84A57" w:rsidRPr="00496A8E">
        <w:t>cm  £</w:t>
      </w:r>
      <w:proofErr w:type="gramEnd"/>
      <w:r w:rsidR="00C65534" w:rsidRPr="00496A8E">
        <w:t>26</w:t>
      </w:r>
      <w:r w:rsidR="00A84A57" w:rsidRPr="00496A8E">
        <w:t>.00</w:t>
      </w:r>
      <w:r w:rsidR="003E4BCA" w:rsidRPr="00496A8E">
        <w:t xml:space="preserve"> </w:t>
      </w:r>
    </w:p>
    <w:p w14:paraId="4DF63AF7" w14:textId="59F8692B" w:rsidR="00D97307" w:rsidRDefault="00D97307" w:rsidP="003B552E">
      <w:proofErr w:type="gramStart"/>
      <w:r>
        <w:t>Roses  A</w:t>
      </w:r>
      <w:proofErr w:type="gramEnd"/>
      <w:r>
        <w:t xml:space="preserve"> few of my favourite varieties, </w:t>
      </w:r>
      <w:proofErr w:type="gramStart"/>
      <w:r w:rsidR="007500E8">
        <w:t>( some</w:t>
      </w:r>
      <w:proofErr w:type="gramEnd"/>
      <w:r w:rsidR="007500E8">
        <w:t xml:space="preserve"> of the parent plants were bought from David Austin Roses) </w:t>
      </w:r>
      <w:r>
        <w:t>all grown from cuttings, which I think is better.</w:t>
      </w:r>
      <w:r w:rsidR="006D4251">
        <w:t xml:space="preserve"> All at </w:t>
      </w:r>
      <w:r w:rsidR="003B052F">
        <w:t xml:space="preserve">£10.00. </w:t>
      </w:r>
      <w:proofErr w:type="gramStart"/>
      <w:r w:rsidR="003B052F">
        <w:t>Also</w:t>
      </w:r>
      <w:proofErr w:type="gramEnd"/>
      <w:r w:rsidR="00C049DB">
        <w:t xml:space="preserve"> perhaps</w:t>
      </w:r>
      <w:r w:rsidR="003B052F">
        <w:t xml:space="preserve"> for next season </w:t>
      </w:r>
      <w:proofErr w:type="gramStart"/>
      <w:r w:rsidR="003B052F">
        <w:t>a  single</w:t>
      </w:r>
      <w:proofErr w:type="gramEnd"/>
      <w:r w:rsidR="003B052F">
        <w:t xml:space="preserve"> white form of Rosa </w:t>
      </w:r>
      <w:proofErr w:type="spellStart"/>
      <w:r w:rsidR="003B052F">
        <w:t>banksi</w:t>
      </w:r>
      <w:r w:rsidR="00C049DB">
        <w:t>i</w:t>
      </w:r>
      <w:proofErr w:type="spellEnd"/>
      <w:r w:rsidR="003B052F">
        <w:t>, very vigorous, healthy growing and fragrant with NO THORNS!</w:t>
      </w:r>
      <w:r w:rsidR="00C049DB">
        <w:t xml:space="preserve"> And other forms of Rosa </w:t>
      </w:r>
      <w:proofErr w:type="spellStart"/>
      <w:r w:rsidR="00C049DB">
        <w:t>banksii</w:t>
      </w:r>
      <w:proofErr w:type="spellEnd"/>
    </w:p>
    <w:p w14:paraId="220CFEC1" w14:textId="4C030B5C" w:rsidR="00FD6ABE" w:rsidRDefault="00FD6ABE" w:rsidP="003B552E">
      <w:r w:rsidRPr="00D616F0">
        <w:rPr>
          <w:b/>
          <w:bCs/>
        </w:rPr>
        <w:t>Ruscus aculeatus</w:t>
      </w:r>
      <w:r w:rsidR="00A84A57" w:rsidRPr="00496A8E">
        <w:t xml:space="preserve"> Butchers broom</w:t>
      </w:r>
      <w:r w:rsidR="00F62402" w:rsidRPr="00496A8E">
        <w:t xml:space="preserve">, strong plants from large divided clumps of several different clones. A wonderful very </w:t>
      </w:r>
      <w:proofErr w:type="gramStart"/>
      <w:r w:rsidR="00F62402" w:rsidRPr="00496A8E">
        <w:t>long lived</w:t>
      </w:r>
      <w:proofErr w:type="gramEnd"/>
      <w:r w:rsidR="00F62402" w:rsidRPr="00496A8E">
        <w:t xml:space="preserve"> plant of the lily family which will grow</w:t>
      </w:r>
      <w:r w:rsidR="005C700C" w:rsidRPr="00496A8E">
        <w:t xml:space="preserve"> even</w:t>
      </w:r>
      <w:r w:rsidR="00F62402" w:rsidRPr="00496A8E">
        <w:t xml:space="preserve"> in dry conditions and fairly dense shade.</w:t>
      </w:r>
      <w:r w:rsidR="00AE7B47" w:rsidRPr="00496A8E">
        <w:t xml:space="preserve"> Female plants have persistent red berries</w:t>
      </w:r>
      <w:r w:rsidR="00F62402" w:rsidRPr="00496A8E">
        <w:t xml:space="preserve"> 40-</w:t>
      </w:r>
      <w:proofErr w:type="gramStart"/>
      <w:r w:rsidR="00C434E8" w:rsidRPr="00496A8E">
        <w:t>6</w:t>
      </w:r>
      <w:r w:rsidR="00F62402" w:rsidRPr="00496A8E">
        <w:t>0  £</w:t>
      </w:r>
      <w:proofErr w:type="gramEnd"/>
      <w:r w:rsidR="00F62402" w:rsidRPr="00496A8E">
        <w:t>1</w:t>
      </w:r>
      <w:r w:rsidR="00C434E8" w:rsidRPr="00496A8E">
        <w:t>7</w:t>
      </w:r>
      <w:r w:rsidR="00F62402" w:rsidRPr="00496A8E">
        <w:t>.</w:t>
      </w:r>
      <w:proofErr w:type="gramStart"/>
      <w:r w:rsidR="00F62402" w:rsidRPr="00496A8E">
        <w:t xml:space="preserve">00 </w:t>
      </w:r>
      <w:r w:rsidR="003B052F">
        <w:t>;</w:t>
      </w:r>
      <w:proofErr w:type="gramEnd"/>
      <w:r w:rsidR="003B052F">
        <w:t xml:space="preserve"> 3 for £33.00</w:t>
      </w:r>
      <w:r w:rsidR="00FE1511">
        <w:t xml:space="preserve"> also some bigger</w:t>
      </w:r>
      <w:r w:rsidR="00FD3F9D">
        <w:t>.</w:t>
      </w:r>
      <w:r w:rsidR="00E21BE9">
        <w:t xml:space="preserve"> 2 or 3 clones available.</w:t>
      </w:r>
      <w:r w:rsidR="00FD3F9D">
        <w:t xml:space="preserve"> </w:t>
      </w:r>
      <w:proofErr w:type="gramStart"/>
      <w:r w:rsidR="00FD3F9D">
        <w:t>Also</w:t>
      </w:r>
      <w:proofErr w:type="gramEnd"/>
      <w:r w:rsidR="00FD3F9D">
        <w:t xml:space="preserve"> very resistant to damage and browsing by deer.</w:t>
      </w:r>
    </w:p>
    <w:p w14:paraId="20A80749" w14:textId="5D8F431F" w:rsidR="00F54FC5" w:rsidRDefault="00F54FC5" w:rsidP="003B552E">
      <w:r w:rsidRPr="00D616F0">
        <w:rPr>
          <w:b/>
          <w:bCs/>
        </w:rPr>
        <w:t>Rhododendron luteum</w:t>
      </w:r>
      <w:r>
        <w:t xml:space="preserve">.  Deciduous yellow flowered </w:t>
      </w:r>
      <w:proofErr w:type="spellStart"/>
      <w:proofErr w:type="gramStart"/>
      <w:r>
        <w:t>Azalea</w:t>
      </w:r>
      <w:r w:rsidR="00502CDE">
        <w:t>,</w:t>
      </w:r>
      <w:r>
        <w:t>The</w:t>
      </w:r>
      <w:proofErr w:type="spellEnd"/>
      <w:proofErr w:type="gramEnd"/>
      <w:r>
        <w:t xml:space="preserve"> great feature of this easily grown vigorous shrub is its fabulously fragrant and attractive yellow flowers. It will grow up to about 3 m high and bears flowers when very young. Often the foliage turns glorious shades of red before falling. Cannot be grown on very limey soil although it grows OK here on our limey soil where it is enriched </w:t>
      </w:r>
      <w:proofErr w:type="gramStart"/>
      <w:r>
        <w:t>with  composted</w:t>
      </w:r>
      <w:proofErr w:type="gramEnd"/>
      <w:r>
        <w:t xml:space="preserve"> woodchip.  </w:t>
      </w:r>
      <w:r w:rsidR="003B052F">
        <w:t>40</w:t>
      </w:r>
      <w:proofErr w:type="gramStart"/>
      <w:r>
        <w:t>cm  £</w:t>
      </w:r>
      <w:proofErr w:type="gramEnd"/>
      <w:r>
        <w:t>13.00</w:t>
      </w:r>
      <w:r w:rsidR="003B052F">
        <w:t>, a few smaller ones and a few larger.</w:t>
      </w:r>
    </w:p>
    <w:p w14:paraId="7C61D365" w14:textId="78CAF36A" w:rsidR="001A7832" w:rsidRDefault="001A7832" w:rsidP="003B552E">
      <w:r>
        <w:t xml:space="preserve">It is said to be an invasive plant and it is not recommended to plant it in areas where only native plants are desired and seeding could possibly be prolific and a nuisance. I have grown many specimens of it for many years in woodlands on acid and neutral soils, it thrives there but </w:t>
      </w:r>
      <w:proofErr w:type="spellStart"/>
      <w:r>
        <w:t>self seeding</w:t>
      </w:r>
      <w:proofErr w:type="spellEnd"/>
      <w:r>
        <w:t xml:space="preserve"> is rare and</w:t>
      </w:r>
      <w:r w:rsidR="007B37B4">
        <w:t xml:space="preserve"> has</w:t>
      </w:r>
      <w:r>
        <w:t xml:space="preserve"> never becomes a nuisance.</w:t>
      </w:r>
    </w:p>
    <w:p w14:paraId="35B348D0" w14:textId="39FD1606" w:rsidR="0048297C" w:rsidRDefault="0048297C" w:rsidP="003B552E"/>
    <w:p w14:paraId="3D42C271" w14:textId="452A2FDC" w:rsidR="0048297C" w:rsidRDefault="0048297C" w:rsidP="003B552E"/>
    <w:p w14:paraId="7E7AD758" w14:textId="523D9A84" w:rsidR="0048297C" w:rsidRDefault="0048297C" w:rsidP="003B552E">
      <w:r>
        <w:t>SALIX-</w:t>
      </w:r>
      <w:proofErr w:type="gramStart"/>
      <w:r>
        <w:t>WILLOWS  I</w:t>
      </w:r>
      <w:proofErr w:type="gramEnd"/>
      <w:r>
        <w:t xml:space="preserve"> have a wide range of common and rare</w:t>
      </w:r>
      <w:r w:rsidR="00504503">
        <w:t xml:space="preserve"> species and varieties of willows and can supply unrooted cuttings, and in many cases unrooted sets.</w:t>
      </w:r>
      <w:r w:rsidR="00502CDE">
        <w:t xml:space="preserve"> (</w:t>
      </w:r>
      <w:proofErr w:type="gramStart"/>
      <w:r w:rsidR="00502CDE">
        <w:t>see</w:t>
      </w:r>
      <w:proofErr w:type="gramEnd"/>
      <w:r w:rsidR="00502CDE">
        <w:t xml:space="preserve"> the list of available species on the mountpleasanttrees.com website.</w:t>
      </w:r>
      <w:r w:rsidR="00395FE0">
        <w:t xml:space="preserve"> Many of these are most attractive and most can easily and quickly be grown from any size of cuttings.</w:t>
      </w:r>
      <w:r w:rsidR="003B052F">
        <w:t xml:space="preserve"> Hybrid poplar cuttings and sets are available at the same prices, varieties available: </w:t>
      </w:r>
      <w:proofErr w:type="gramStart"/>
      <w:r w:rsidR="003B052F">
        <w:t>Beaupre;  Balsam</w:t>
      </w:r>
      <w:proofErr w:type="gramEnd"/>
      <w:r w:rsidR="003B052F">
        <w:t xml:space="preserve"> Spire (TxT32</w:t>
      </w:r>
      <w:proofErr w:type="gramStart"/>
      <w:r w:rsidR="003B052F">
        <w:t>);  Robusta</w:t>
      </w:r>
      <w:proofErr w:type="gramEnd"/>
    </w:p>
    <w:p w14:paraId="18551482" w14:textId="25A514DD" w:rsidR="0044679B" w:rsidRDefault="0044679B" w:rsidP="003B552E">
      <w:r>
        <w:t>12” long unrooted cuttings are priced at £4.50 per 5 or £6.50 per ten</w:t>
      </w:r>
      <w:r w:rsidR="006D4251">
        <w:t xml:space="preserve">; £21.00 per 50. </w:t>
      </w:r>
      <w:r>
        <w:t xml:space="preserve"> PER SPECIES</w:t>
      </w:r>
    </w:p>
    <w:p w14:paraId="5BFC4A4C" w14:textId="25E760F7" w:rsidR="0044679B" w:rsidRDefault="0044679B" w:rsidP="003B552E">
      <w:r>
        <w:t>3ft + long cuttings (</w:t>
      </w:r>
      <w:proofErr w:type="gramStart"/>
      <w:r>
        <w:t>Sets)  £</w:t>
      </w:r>
      <w:proofErr w:type="gramEnd"/>
      <w:r w:rsidR="006D4251">
        <w:t>3</w:t>
      </w:r>
      <w:r>
        <w:t xml:space="preserve">.50 </w:t>
      </w:r>
      <w:proofErr w:type="gramStart"/>
      <w:r>
        <w:t>each  £</w:t>
      </w:r>
      <w:proofErr w:type="gramEnd"/>
      <w:r>
        <w:t>14.50 per ten PER SPECIES</w:t>
      </w:r>
    </w:p>
    <w:p w14:paraId="435FE8DF" w14:textId="0CAF285E" w:rsidR="003B052F" w:rsidRDefault="003B052F" w:rsidP="003B552E">
      <w:r>
        <w:t>Some of the more vigorous willows and poplars can also be supplied as much bigger sets up to about 5 metres long.</w:t>
      </w:r>
    </w:p>
    <w:p w14:paraId="51251B21" w14:textId="77777777" w:rsidR="00504503" w:rsidRDefault="00504503" w:rsidP="003B552E"/>
    <w:p w14:paraId="7C286C22" w14:textId="71C67CD4" w:rsidR="004E2CBF" w:rsidRPr="00496A8E" w:rsidRDefault="004E2CBF" w:rsidP="003B552E">
      <w:r w:rsidRPr="00496A8E">
        <w:t xml:space="preserve">Salix alba Caerulea, </w:t>
      </w:r>
      <w:r w:rsidRPr="00454499">
        <w:rPr>
          <w:b/>
          <w:bCs/>
          <w:sz w:val="28"/>
          <w:szCs w:val="28"/>
        </w:rPr>
        <w:t>Cricket Bat Willow</w:t>
      </w:r>
      <w:r w:rsidRPr="00496A8E">
        <w:t xml:space="preserve">, </w:t>
      </w:r>
      <w:proofErr w:type="gramStart"/>
      <w:r w:rsidRPr="00496A8E">
        <w:t>There</w:t>
      </w:r>
      <w:proofErr w:type="gramEnd"/>
      <w:r w:rsidRPr="00496A8E">
        <w:t xml:space="preserve"> has been a big revival in planting this very </w:t>
      </w:r>
      <w:proofErr w:type="gramStart"/>
      <w:r w:rsidRPr="00496A8E">
        <w:t>fast growing</w:t>
      </w:r>
      <w:proofErr w:type="gramEnd"/>
      <w:r w:rsidRPr="00496A8E">
        <w:t xml:space="preserve"> tree in recent years. If the soil conditions are right</w:t>
      </w:r>
      <w:r w:rsidR="00DA639C">
        <w:t>,</w:t>
      </w:r>
      <w:r w:rsidRPr="00496A8E">
        <w:t xml:space="preserve"> the financial returns from growing these trees can be</w:t>
      </w:r>
      <w:r w:rsidR="00DA639C">
        <w:t xml:space="preserve"> very </w:t>
      </w:r>
      <w:r w:rsidRPr="00496A8E">
        <w:t>much higher</w:t>
      </w:r>
      <w:r w:rsidR="00FA5C86">
        <w:t xml:space="preserve"> per acre</w:t>
      </w:r>
      <w:r w:rsidRPr="00496A8E">
        <w:t xml:space="preserve"> than from any other farm or forestry crop I know of. For commercial production the trees are grown at fairly wide spacing and can </w:t>
      </w:r>
      <w:r w:rsidR="008D241A">
        <w:t xml:space="preserve">be harvested after 15 to 20 years. </w:t>
      </w:r>
      <w:r w:rsidRPr="00496A8E">
        <w:t xml:space="preserve">The </w:t>
      </w:r>
      <w:r w:rsidR="008D241A">
        <w:t>Cricket Bast Willow</w:t>
      </w:r>
      <w:r w:rsidRPr="00496A8E">
        <w:t xml:space="preserve"> is just like its parent</w:t>
      </w:r>
      <w:r w:rsidR="00DA639C">
        <w:t>, the native and very attractive White willow</w:t>
      </w:r>
      <w:r w:rsidR="008B443B" w:rsidRPr="00496A8E">
        <w:t xml:space="preserve"> from which it is derived</w:t>
      </w:r>
      <w:r w:rsidR="00DA639C">
        <w:t>.</w:t>
      </w:r>
      <w:r w:rsidRPr="00496A8E">
        <w:t xml:space="preserve"> </w:t>
      </w:r>
      <w:r w:rsidR="008D241A">
        <w:t>Bat willow g</w:t>
      </w:r>
      <w:r w:rsidR="008B443B" w:rsidRPr="00496A8E">
        <w:t>rows more</w:t>
      </w:r>
      <w:r w:rsidRPr="00496A8E">
        <w:t xml:space="preserve"> regular in shape</w:t>
      </w:r>
      <w:r w:rsidR="00083146">
        <w:t xml:space="preserve"> and perhaps even faster</w:t>
      </w:r>
      <w:r w:rsidR="008B443B" w:rsidRPr="00496A8E">
        <w:t xml:space="preserve"> than the common white willow</w:t>
      </w:r>
      <w:r w:rsidRPr="00496A8E">
        <w:t>.</w:t>
      </w:r>
    </w:p>
    <w:p w14:paraId="5F4F7C9B" w14:textId="21323087" w:rsidR="004E2CBF" w:rsidRPr="00496A8E" w:rsidRDefault="004E2CBF" w:rsidP="003B552E">
      <w:r w:rsidRPr="00496A8E">
        <w:t>It is well worth planting also for biomass wood fuel, for screening and shelter and as a</w:t>
      </w:r>
      <w:r w:rsidR="0048171F">
        <w:t xml:space="preserve"> potentially</w:t>
      </w:r>
      <w:r w:rsidRPr="00496A8E">
        <w:t xml:space="preserve"> very large</w:t>
      </w:r>
      <w:r w:rsidR="00F23F36">
        <w:t xml:space="preserve"> most attractive</w:t>
      </w:r>
      <w:r w:rsidRPr="00496A8E">
        <w:t xml:space="preserve"> specimen tree.</w:t>
      </w:r>
      <w:r w:rsidR="00F23F36">
        <w:t xml:space="preserve"> Shoots from coppiced trees are quite suitable for making larger baskets and woven willow structures</w:t>
      </w:r>
    </w:p>
    <w:p w14:paraId="6B8495C4" w14:textId="190AD444" w:rsidR="004E2CBF" w:rsidRPr="00496A8E" w:rsidRDefault="004E2CBF" w:rsidP="003B552E">
      <w:r w:rsidRPr="00496A8E">
        <w:t xml:space="preserve">Available as selected unrooted </w:t>
      </w:r>
      <w:proofErr w:type="gramStart"/>
      <w:r w:rsidRPr="00496A8E">
        <w:t>sets  3</w:t>
      </w:r>
      <w:proofErr w:type="gramEnd"/>
      <w:r w:rsidRPr="00496A8E">
        <w:t xml:space="preserve"> metres long £10.00 each, </w:t>
      </w:r>
      <w:r w:rsidR="008B443B" w:rsidRPr="00496A8E">
        <w:t>£45.00 per 10.</w:t>
      </w:r>
      <w:r w:rsidR="00FA5C86">
        <w:t xml:space="preserve"> Also available as smaller sets and also as 12” cuttings.</w:t>
      </w:r>
    </w:p>
    <w:p w14:paraId="233BBA66" w14:textId="6DEA3D4C" w:rsidR="008B443B" w:rsidRDefault="008B443B" w:rsidP="003B552E">
      <w:r w:rsidRPr="00496A8E">
        <w:t>We grow these in commercial quantities and most are sold to forestry contractors and to one of the large</w:t>
      </w:r>
      <w:r w:rsidR="00083146">
        <w:t>r</w:t>
      </w:r>
      <w:r w:rsidRPr="00496A8E">
        <w:t xml:space="preserve"> Cricket bat willow specialists</w:t>
      </w:r>
      <w:r w:rsidR="00083146">
        <w:t xml:space="preserve"> based in Oxfordshire</w:t>
      </w:r>
      <w:r w:rsidRPr="00496A8E">
        <w:t>.</w:t>
      </w:r>
      <w:r w:rsidR="00083146">
        <w:t xml:space="preserve">  </w:t>
      </w:r>
      <w:r w:rsidR="00DA639C">
        <w:t>www.</w:t>
      </w:r>
      <w:r w:rsidR="00083146" w:rsidRPr="00E64C9D">
        <w:t>englishwillow.co.uk</w:t>
      </w:r>
      <w:r w:rsidR="00083146" w:rsidRPr="00083146">
        <w:rPr>
          <w:highlight w:val="yellow"/>
        </w:rPr>
        <w:t>,</w:t>
      </w:r>
      <w:r w:rsidR="00083146">
        <w:t xml:space="preserve"> see their excellent website for further </w:t>
      </w:r>
      <w:proofErr w:type="spellStart"/>
      <w:proofErr w:type="gramStart"/>
      <w:r w:rsidR="00083146">
        <w:t>information</w:t>
      </w:r>
      <w:r w:rsidR="007B37B4">
        <w:t>.</w:t>
      </w:r>
      <w:r w:rsidR="00200E26">
        <w:t>r</w:t>
      </w:r>
      <w:proofErr w:type="spellEnd"/>
      <w:proofErr w:type="gramEnd"/>
    </w:p>
    <w:p w14:paraId="7D0DF418" w14:textId="6876FB78" w:rsidR="007B37B4" w:rsidRDefault="007B37B4" w:rsidP="003B552E">
      <w:r w:rsidRPr="007B37B4">
        <w:rPr>
          <w:b/>
          <w:bCs/>
        </w:rPr>
        <w:t>Cricket bat Willow</w:t>
      </w:r>
      <w:r>
        <w:t xml:space="preserve"> is I think a very good choice </w:t>
      </w:r>
      <w:r w:rsidRPr="007B37B4">
        <w:rPr>
          <w:b/>
          <w:bCs/>
        </w:rPr>
        <w:t xml:space="preserve">for </w:t>
      </w:r>
      <w:proofErr w:type="spellStart"/>
      <w:r w:rsidRPr="007B37B4">
        <w:rPr>
          <w:b/>
          <w:bCs/>
        </w:rPr>
        <w:t>woodfuel</w:t>
      </w:r>
      <w:proofErr w:type="spellEnd"/>
      <w:r w:rsidRPr="007B37B4">
        <w:rPr>
          <w:b/>
          <w:bCs/>
        </w:rPr>
        <w:t xml:space="preserve"> and biomass</w:t>
      </w:r>
      <w:r>
        <w:t>. It is very healthy and fast growing and not afflicted by aphids that can be very troublesome on some willow varieties used for biomass. It is surprisingly tolerant of drought and grows into a beautiful very large tree.</w:t>
      </w:r>
    </w:p>
    <w:p w14:paraId="2E1E402A" w14:textId="4F3C08F8" w:rsidR="007B37B4" w:rsidRDefault="007B37B4" w:rsidP="003B552E">
      <w:r>
        <w:t xml:space="preserve">Another big </w:t>
      </w:r>
      <w:proofErr w:type="spellStart"/>
      <w:r>
        <w:t>advantaqe</w:t>
      </w:r>
      <w:proofErr w:type="spellEnd"/>
      <w:r>
        <w:t xml:space="preserve"> of planting Willows like this for biomass is that where deer protection is needed then large unrooted sets can be </w:t>
      </w:r>
      <w:proofErr w:type="gramStart"/>
      <w:r>
        <w:t>planted  and</w:t>
      </w:r>
      <w:proofErr w:type="gramEnd"/>
      <w:r>
        <w:t xml:space="preserve"> be used as the stake to support the </w:t>
      </w:r>
      <w:r w:rsidR="003169FC">
        <w:t xml:space="preserve">                </w:t>
      </w:r>
      <w:proofErr w:type="gramStart"/>
      <w:r w:rsidR="003169FC">
        <w:t xml:space="preserve">   “</w:t>
      </w:r>
      <w:proofErr w:type="gramEnd"/>
      <w:r w:rsidR="003169FC">
        <w:t xml:space="preserve"> continental fine mesh guard” which is the most economical type of deer guard.</w:t>
      </w:r>
    </w:p>
    <w:p w14:paraId="737CEE13" w14:textId="77777777" w:rsidR="00F23F36" w:rsidRDefault="00F23F36" w:rsidP="003B552E"/>
    <w:p w14:paraId="42ADA963" w14:textId="5D3F33A1" w:rsidR="00F23F36" w:rsidRDefault="00F23F36" w:rsidP="003B552E">
      <w:r>
        <w:t>Salix alba Aurea -The rare golden leaved form of white willow, does not burn in sun and a bit slower growing than the common White willow.</w:t>
      </w:r>
    </w:p>
    <w:p w14:paraId="35A8D993" w14:textId="6AB2E206" w:rsidR="004E2CBF" w:rsidRDefault="00F23F36" w:rsidP="003B552E">
      <w:r>
        <w:t>Salix alba Sericea- An even more silvery or white leaved form of the common White willow, a little slower growing than the very fast normal White willow.</w:t>
      </w:r>
    </w:p>
    <w:p w14:paraId="0A00FFFA" w14:textId="35C45F41" w:rsidR="00F22D1E" w:rsidRDefault="00F22D1E" w:rsidP="003B552E">
      <w:r>
        <w:t xml:space="preserve">Salix </w:t>
      </w:r>
      <w:proofErr w:type="spellStart"/>
      <w:proofErr w:type="gramStart"/>
      <w:r>
        <w:t>exigua</w:t>
      </w:r>
      <w:proofErr w:type="spellEnd"/>
      <w:r>
        <w:t xml:space="preserve">  Rare</w:t>
      </w:r>
      <w:proofErr w:type="gramEnd"/>
      <w:r w:rsidR="00EE5D25">
        <w:t xml:space="preserve"> and beautiful</w:t>
      </w:r>
      <w:r>
        <w:t xml:space="preserve"> willow with narrow</w:t>
      </w:r>
      <w:r w:rsidR="00EE5D25">
        <w:t xml:space="preserve"> very</w:t>
      </w:r>
      <w:r>
        <w:t xml:space="preserve"> silvery leaves, </w:t>
      </w:r>
      <w:r w:rsidR="00EE5D25">
        <w:t xml:space="preserve">Clump forming and will never get taller than about 4 metres. </w:t>
      </w:r>
      <w:r>
        <w:t xml:space="preserve">will grow in dry soils </w:t>
      </w:r>
      <w:r w:rsidR="006D4251">
        <w:t>150</w:t>
      </w:r>
      <w:proofErr w:type="gramStart"/>
      <w:r>
        <w:t>cm  £</w:t>
      </w:r>
      <w:proofErr w:type="gramEnd"/>
      <w:r>
        <w:t>12.00</w:t>
      </w:r>
    </w:p>
    <w:p w14:paraId="3E6A18B4" w14:textId="609CF42C" w:rsidR="00AD2F93" w:rsidRDefault="00AD2F93" w:rsidP="003B552E">
      <w:r>
        <w:t xml:space="preserve">Salix </w:t>
      </w:r>
      <w:proofErr w:type="spellStart"/>
      <w:r>
        <w:t>fargesii</w:t>
      </w:r>
      <w:proofErr w:type="spellEnd"/>
      <w:r>
        <w:t xml:space="preserve">. Rarely seen compact growing Shrub willow with remarkably </w:t>
      </w:r>
      <w:proofErr w:type="spellStart"/>
      <w:r>
        <w:t>attractive</w:t>
      </w:r>
      <w:r w:rsidR="009C451E">
        <w:t>d</w:t>
      </w:r>
      <w:proofErr w:type="spellEnd"/>
      <w:r>
        <w:t xml:space="preserve"> stems, buds and leaves</w:t>
      </w:r>
    </w:p>
    <w:p w14:paraId="3527BF9B" w14:textId="584F7B61" w:rsidR="007D2D08" w:rsidRDefault="007D2D08" w:rsidP="003B552E">
      <w:r w:rsidRPr="00C434E8">
        <w:t xml:space="preserve">Salix magnifica. Magnificent Chinese willow with broad leaves and looks more like a magnolia than a willow. Easy to grow and hardy. Grows as a shrub to about 3 metres </w:t>
      </w:r>
      <w:proofErr w:type="gramStart"/>
      <w:r w:rsidRPr="00C434E8">
        <w:t>high  90cm  £</w:t>
      </w:r>
      <w:proofErr w:type="gramEnd"/>
      <w:r w:rsidRPr="00C434E8">
        <w:t xml:space="preserve"> 1</w:t>
      </w:r>
      <w:r w:rsidR="00FE1511">
        <w:t>7</w:t>
      </w:r>
      <w:r w:rsidRPr="00C434E8">
        <w:t>.00</w:t>
      </w:r>
    </w:p>
    <w:p w14:paraId="6795F3E6" w14:textId="23B217D4" w:rsidR="005C7F2E" w:rsidRDefault="005C7F2E" w:rsidP="003B552E">
      <w:r>
        <w:t xml:space="preserve">Sorbus </w:t>
      </w:r>
      <w:proofErr w:type="gramStart"/>
      <w:r>
        <w:t>aria</w:t>
      </w:r>
      <w:r w:rsidR="00F62402">
        <w:t xml:space="preserve">  Whitebeam</w:t>
      </w:r>
      <w:proofErr w:type="gramEnd"/>
      <w:r w:rsidR="00F62402">
        <w:t xml:space="preserve"> very </w:t>
      </w:r>
      <w:proofErr w:type="gramStart"/>
      <w:r w:rsidR="00F62402">
        <w:t>sturdy  2</w:t>
      </w:r>
      <w:r w:rsidR="00BD53B0">
        <w:t>0</w:t>
      </w:r>
      <w:r w:rsidR="00F62402">
        <w:t>0</w:t>
      </w:r>
      <w:r w:rsidR="002C13BB">
        <w:t>cm</w:t>
      </w:r>
      <w:r w:rsidR="00F62402">
        <w:t xml:space="preserve"> </w:t>
      </w:r>
      <w:r w:rsidR="00BD53B0">
        <w:t xml:space="preserve"> from</w:t>
      </w:r>
      <w:proofErr w:type="gramEnd"/>
      <w:r w:rsidR="00F62402">
        <w:t xml:space="preserve"> £</w:t>
      </w:r>
      <w:r w:rsidR="00F57E77">
        <w:t>3</w:t>
      </w:r>
      <w:r w:rsidR="00F62402">
        <w:t xml:space="preserve">5.00 </w:t>
      </w:r>
      <w:r w:rsidR="002C13BB">
        <w:t>and larger at £</w:t>
      </w:r>
      <w:r w:rsidR="00BD53B0">
        <w:t>6</w:t>
      </w:r>
      <w:r w:rsidR="002C13BB">
        <w:t>5.00</w:t>
      </w:r>
    </w:p>
    <w:p w14:paraId="46578236" w14:textId="310F7F61" w:rsidR="000821A4" w:rsidRDefault="000821A4" w:rsidP="003B552E">
      <w:r>
        <w:lastRenderedPageBreak/>
        <w:t xml:space="preserve">Sorbus aucuparia </w:t>
      </w:r>
      <w:r w:rsidR="00E47833">
        <w:t>2 metres</w:t>
      </w:r>
      <w:r w:rsidR="002E2AB2">
        <w:t>+</w:t>
      </w:r>
    </w:p>
    <w:p w14:paraId="413A1C9E" w14:textId="776EDCC2" w:rsidR="00FA5B01" w:rsidRDefault="00FA5B01" w:rsidP="003B552E">
      <w:r>
        <w:t xml:space="preserve">Sorbus domestica </w:t>
      </w:r>
      <w:proofErr w:type="gramStart"/>
      <w:r>
        <w:t>( new</w:t>
      </w:r>
      <w:proofErr w:type="gramEnd"/>
      <w:r>
        <w:t xml:space="preserve"> name Cormus domestica) True Service tree, exceedingly rare native tree which grows wild in this area. I </w:t>
      </w:r>
      <w:r w:rsidR="008F2D1E">
        <w:t>expect</w:t>
      </w:r>
      <w:r>
        <w:t xml:space="preserve"> to have a few plants of this most interesting, attractive and drought </w:t>
      </w:r>
      <w:proofErr w:type="gramStart"/>
      <w:r>
        <w:t>resistant  species</w:t>
      </w:r>
      <w:proofErr w:type="gramEnd"/>
      <w:r>
        <w:t xml:space="preserve"> next season</w:t>
      </w:r>
      <w:r w:rsidR="008F2D1E">
        <w:t xml:space="preserve">, of both the form which have apple shaped fruits and that which has pear </w:t>
      </w:r>
      <w:proofErr w:type="gramStart"/>
      <w:r w:rsidR="008F2D1E">
        <w:t>shaped</w:t>
      </w:r>
      <w:r>
        <w:t>.</w:t>
      </w:r>
      <w:r w:rsidR="008F2D1E">
        <w:t>(</w:t>
      </w:r>
      <w:proofErr w:type="gramEnd"/>
      <w:r w:rsidR="008F2D1E">
        <w:t xml:space="preserve"> I believe that the fruit shape characteristic breeds true) The seeds were collected from a wild population of trees in South East France at fairly high </w:t>
      </w:r>
      <w:proofErr w:type="gramStart"/>
      <w:r w:rsidR="008F2D1E">
        <w:t>altitude,.</w:t>
      </w:r>
      <w:proofErr w:type="gramEnd"/>
      <w:r w:rsidR="008F2D1E">
        <w:t xml:space="preserve"> In that area the </w:t>
      </w:r>
      <w:proofErr w:type="gramStart"/>
      <w:r w:rsidR="008F2D1E">
        <w:t>pear shaped</w:t>
      </w:r>
      <w:proofErr w:type="gramEnd"/>
      <w:r w:rsidR="008F2D1E">
        <w:t xml:space="preserve"> fruited tree is much more numerous than the apple shaped.</w:t>
      </w:r>
    </w:p>
    <w:p w14:paraId="7D1C50B6" w14:textId="58F26A0B" w:rsidR="00695830" w:rsidRDefault="005C7F2E" w:rsidP="003B552E">
      <w:r>
        <w:t>Sorbus torminalis</w:t>
      </w:r>
      <w:r w:rsidR="002B584E">
        <w:t xml:space="preserve"> </w:t>
      </w:r>
      <w:proofErr w:type="gramStart"/>
      <w:r w:rsidR="00FF4F34">
        <w:t>(</w:t>
      </w:r>
      <w:r w:rsidR="00FA5B01">
        <w:t xml:space="preserve"> new</w:t>
      </w:r>
      <w:proofErr w:type="gramEnd"/>
      <w:r w:rsidR="00FA5B01">
        <w:t xml:space="preserve"> name </w:t>
      </w:r>
      <w:r w:rsidR="00FF4F34">
        <w:t xml:space="preserve">Torminalis </w:t>
      </w:r>
      <w:proofErr w:type="spellStart"/>
      <w:proofErr w:type="gramStart"/>
      <w:r w:rsidR="00FF4F34">
        <w:t>glaberrima</w:t>
      </w:r>
      <w:proofErr w:type="spellEnd"/>
      <w:r w:rsidR="004C69AA">
        <w:t xml:space="preserve">) </w:t>
      </w:r>
      <w:r w:rsidR="00F62402">
        <w:t xml:space="preserve"> Wild</w:t>
      </w:r>
      <w:proofErr w:type="gramEnd"/>
      <w:r w:rsidR="00F62402">
        <w:t xml:space="preserve"> service tree.</w:t>
      </w:r>
      <w:r w:rsidR="00695830">
        <w:t xml:space="preserve"> I have been growing this tree for over 40 years, although generally considered a rare native tree we are lucky that it is quite common as a wild specimen in this area.</w:t>
      </w:r>
      <w:r w:rsidR="007A1A4E">
        <w:t xml:space="preserve"> </w:t>
      </w:r>
      <w:r w:rsidR="00695830">
        <w:t xml:space="preserve">It is one of my favourite trees.  It is an exceptionally adaptable </w:t>
      </w:r>
      <w:proofErr w:type="gramStart"/>
      <w:r w:rsidR="00695830">
        <w:t>tree ,</w:t>
      </w:r>
      <w:proofErr w:type="gramEnd"/>
      <w:r w:rsidR="00695830">
        <w:t xml:space="preserve"> growing well in almost any soil conditions, it will withstand drought and </w:t>
      </w:r>
      <w:proofErr w:type="spellStart"/>
      <w:r w:rsidR="00695830">
        <w:t>warterlogging</w:t>
      </w:r>
      <w:proofErr w:type="spellEnd"/>
      <w:r w:rsidR="00695830">
        <w:t xml:space="preserve">. The charity Woodland Heritage are carrying out some very thorough provenance trials to select seed sources which are likely to produce the best quality furniture making timber. </w:t>
      </w:r>
      <w:proofErr w:type="gramStart"/>
      <w:r w:rsidR="00695830">
        <w:t>( in</w:t>
      </w:r>
      <w:proofErr w:type="gramEnd"/>
      <w:r w:rsidR="00695830">
        <w:t xml:space="preserve"> mainland Europe it is the most valuable timber that can be grown and in Germany in particular relatively modest size tree trunks have sold for £10,000.</w:t>
      </w:r>
    </w:p>
    <w:p w14:paraId="7EBAAAD3" w14:textId="22CF1318" w:rsidR="005C7F2E" w:rsidRDefault="00F62402" w:rsidP="003B552E">
      <w:r>
        <w:t xml:space="preserve"> </w:t>
      </w:r>
      <w:r w:rsidR="000A1AE9">
        <w:t xml:space="preserve"> A few specimens -100cm </w:t>
      </w:r>
      <w:r w:rsidR="0047534A">
        <w:t>+</w:t>
      </w:r>
      <w:r w:rsidR="000A1AE9">
        <w:t xml:space="preserve"> £1</w:t>
      </w:r>
      <w:r w:rsidR="0047534A">
        <w:t>6</w:t>
      </w:r>
      <w:r w:rsidR="000A1AE9">
        <w:t>.00 and a few bigger at £25.00+</w:t>
      </w:r>
      <w:r>
        <w:t xml:space="preserve">   </w:t>
      </w:r>
    </w:p>
    <w:p w14:paraId="3CDD8647" w14:textId="7598A366" w:rsidR="00545A72" w:rsidRDefault="00545A72" w:rsidP="003B552E">
      <w:r w:rsidRPr="00D616F0">
        <w:t>Tetr</w:t>
      </w:r>
      <w:r w:rsidR="00B436DD" w:rsidRPr="00D616F0">
        <w:t>a</w:t>
      </w:r>
      <w:r w:rsidRPr="00D616F0">
        <w:t xml:space="preserve">panax   </w:t>
      </w:r>
      <w:proofErr w:type="spellStart"/>
      <w:r w:rsidR="00B436DD" w:rsidRPr="00D616F0">
        <w:t>papyrifera</w:t>
      </w:r>
      <w:proofErr w:type="spellEnd"/>
      <w:r w:rsidR="00B436DD" w:rsidRPr="00D616F0">
        <w:t xml:space="preserve"> Rex</w:t>
      </w:r>
      <w:r w:rsidR="00B436DD">
        <w:t xml:space="preserve"> </w:t>
      </w:r>
      <w:r w:rsidR="00FA5C86">
        <w:t xml:space="preserve"> </w:t>
      </w:r>
      <w:r w:rsidR="00B436DD">
        <w:t xml:space="preserve"> Spectacular easily grown shrub with huge lobed leaves.</w:t>
      </w:r>
      <w:r w:rsidR="00083146">
        <w:t>, can be damaged in hard winters but not normally killed.</w:t>
      </w:r>
      <w:r w:rsidR="00B436DD">
        <w:t xml:space="preserve">  80</w:t>
      </w:r>
      <w:proofErr w:type="gramStart"/>
      <w:r w:rsidR="00B436DD">
        <w:t>cm  £</w:t>
      </w:r>
      <w:proofErr w:type="gramEnd"/>
      <w:r w:rsidR="00B436DD">
        <w:t>1</w:t>
      </w:r>
      <w:r w:rsidR="00FE1511">
        <w:t>6</w:t>
      </w:r>
      <w:r w:rsidR="00B436DD">
        <w:t xml:space="preserve">.00 </w:t>
      </w:r>
    </w:p>
    <w:p w14:paraId="3D311DF0" w14:textId="023030DA" w:rsidR="00DE5F5A" w:rsidRDefault="00DE5F5A" w:rsidP="003B552E">
      <w:r>
        <w:t xml:space="preserve">Tilia americana </w:t>
      </w:r>
      <w:proofErr w:type="gramStart"/>
      <w:r>
        <w:t>( monticola</w:t>
      </w:r>
      <w:proofErr w:type="gramEnd"/>
      <w:r>
        <w:t xml:space="preserve">) A very attractive large leaved form of the American lime </w:t>
      </w:r>
      <w:proofErr w:type="gramStart"/>
      <w:r>
        <w:t>( quite</w:t>
      </w:r>
      <w:proofErr w:type="gramEnd"/>
      <w:r>
        <w:t xml:space="preserve"> possibly the most </w:t>
      </w:r>
      <w:proofErr w:type="gramStart"/>
      <w:r>
        <w:t>attractive)  7ft  £</w:t>
      </w:r>
      <w:proofErr w:type="gramEnd"/>
      <w:r>
        <w:t>37.00 one only</w:t>
      </w:r>
    </w:p>
    <w:p w14:paraId="4B9080AF" w14:textId="312CFBC4" w:rsidR="00101226" w:rsidRDefault="00101226" w:rsidP="003B552E">
      <w:r>
        <w:t xml:space="preserve">Tilia concinna, </w:t>
      </w:r>
      <w:proofErr w:type="gramStart"/>
      <w:r>
        <w:t>An</w:t>
      </w:r>
      <w:proofErr w:type="gramEnd"/>
      <w:r>
        <w:t xml:space="preserve"> exceedingly rare and attractive Chinese lime, only named a few years ago. Luxuriant foliage and very profuse large flowers. 90cm  </w:t>
      </w:r>
      <w:r w:rsidR="00FE102A">
        <w:t xml:space="preserve"> Sold</w:t>
      </w:r>
      <w:r w:rsidR="007E41AD">
        <w:t xml:space="preserve"> few more available 2025</w:t>
      </w:r>
    </w:p>
    <w:p w14:paraId="19752F75" w14:textId="140CA026" w:rsidR="005C7F2E" w:rsidRDefault="005C7F2E" w:rsidP="003B552E">
      <w:r>
        <w:t>Tilia cordata</w:t>
      </w:r>
      <w:r w:rsidR="00F62402">
        <w:t xml:space="preserve"> Small leaved lime, a beautiful</w:t>
      </w:r>
      <w:r w:rsidR="002C13BB">
        <w:t xml:space="preserve"> small</w:t>
      </w:r>
      <w:r w:rsidR="00F62402">
        <w:t xml:space="preserve"> batch of well grown trees</w:t>
      </w:r>
      <w:r w:rsidR="00720B56">
        <w:t xml:space="preserve">, the blossom of this tree is most fragrant and probably the best for herbal tea. </w:t>
      </w:r>
      <w:r w:rsidR="00F62402">
        <w:t xml:space="preserve"> </w:t>
      </w:r>
      <w:r w:rsidR="00720B56">
        <w:t xml:space="preserve"> 180-</w:t>
      </w:r>
      <w:proofErr w:type="gramStart"/>
      <w:r w:rsidR="00720B56">
        <w:t>240  £</w:t>
      </w:r>
      <w:proofErr w:type="gramEnd"/>
      <w:r w:rsidR="006A6A23">
        <w:t>2</w:t>
      </w:r>
      <w:r w:rsidR="00083146">
        <w:t>8</w:t>
      </w:r>
      <w:r w:rsidR="00720B56">
        <w:t>.00</w:t>
      </w:r>
      <w:r w:rsidR="00083146">
        <w:t xml:space="preserve"> also some </w:t>
      </w:r>
      <w:r w:rsidR="00685EDC">
        <w:t>90-120</w:t>
      </w:r>
      <w:r w:rsidR="00083146">
        <w:t>cm+ @ £</w:t>
      </w:r>
      <w:r w:rsidR="00685EDC">
        <w:t>12</w:t>
      </w:r>
      <w:r w:rsidR="00083146">
        <w:t>.00.</w:t>
      </w:r>
    </w:p>
    <w:p w14:paraId="3FAA50EE" w14:textId="73E289BE" w:rsidR="001C20A8" w:rsidRDefault="001C20A8" w:rsidP="003B552E">
      <w:r>
        <w:t xml:space="preserve">Tilia </w:t>
      </w:r>
      <w:proofErr w:type="spellStart"/>
      <w:proofErr w:type="gramStart"/>
      <w:r>
        <w:t>platyphyllos</w:t>
      </w:r>
      <w:proofErr w:type="spellEnd"/>
      <w:r w:rsidR="00720B56">
        <w:t xml:space="preserve">  </w:t>
      </w:r>
      <w:r w:rsidR="00083146">
        <w:t>200</w:t>
      </w:r>
      <w:proofErr w:type="gramEnd"/>
      <w:r w:rsidR="00720B56">
        <w:t>-</w:t>
      </w:r>
      <w:r w:rsidR="005C700C">
        <w:t>300</w:t>
      </w:r>
      <w:r w:rsidR="00720B56">
        <w:t xml:space="preserve">   £</w:t>
      </w:r>
      <w:r w:rsidR="00083146">
        <w:t>25</w:t>
      </w:r>
      <w:r w:rsidR="00720B56">
        <w:t>.00-£</w:t>
      </w:r>
      <w:r w:rsidR="005C700C">
        <w:t>4</w:t>
      </w:r>
      <w:r w:rsidR="00720B56">
        <w:t>8.</w:t>
      </w:r>
      <w:proofErr w:type="gramStart"/>
      <w:r w:rsidR="00720B56">
        <w:t>00</w:t>
      </w:r>
      <w:r w:rsidR="0044679B">
        <w:t xml:space="preserve">  </w:t>
      </w:r>
      <w:r w:rsidR="00685EDC">
        <w:t>also</w:t>
      </w:r>
      <w:proofErr w:type="gramEnd"/>
      <w:r w:rsidR="00685EDC">
        <w:t xml:space="preserve"> a few 90-120 cm @ £12.00</w:t>
      </w:r>
    </w:p>
    <w:p w14:paraId="4C8872B8" w14:textId="6FE812D5" w:rsidR="005E5D45" w:rsidRDefault="005E5D45" w:rsidP="003B552E">
      <w:r>
        <w:t xml:space="preserve">Tilia </w:t>
      </w:r>
      <w:proofErr w:type="spellStart"/>
      <w:r>
        <w:t>platyphyllos</w:t>
      </w:r>
      <w:proofErr w:type="spellEnd"/>
      <w:r>
        <w:t xml:space="preserve"> ‘</w:t>
      </w:r>
      <w:proofErr w:type="spellStart"/>
      <w:r>
        <w:t>Tortuosa</w:t>
      </w:r>
      <w:proofErr w:type="spellEnd"/>
      <w:r w:rsidR="00C75663">
        <w:t>’</w:t>
      </w:r>
      <w:r>
        <w:t xml:space="preserve">. Very rare and interesting form with good </w:t>
      </w:r>
      <w:proofErr w:type="gramStart"/>
      <w:r>
        <w:t>vigour  180+  £</w:t>
      </w:r>
      <w:proofErr w:type="gramEnd"/>
      <w:r>
        <w:t>34.00</w:t>
      </w:r>
    </w:p>
    <w:p w14:paraId="439CF4A0" w14:textId="490EE08E" w:rsidR="00131D68" w:rsidRDefault="00821252" w:rsidP="003B552E">
      <w:r>
        <w:t xml:space="preserve">Tilia </w:t>
      </w:r>
      <w:proofErr w:type="gramStart"/>
      <w:r>
        <w:t>tuan  Grown</w:t>
      </w:r>
      <w:proofErr w:type="gramEnd"/>
      <w:r>
        <w:t xml:space="preserve"> from seed collected here from a specimen of this very rare species collected in the wild in China by Dr Donald </w:t>
      </w:r>
      <w:proofErr w:type="gramStart"/>
      <w:r>
        <w:t>Pigott .</w:t>
      </w:r>
      <w:proofErr w:type="gramEnd"/>
      <w:r>
        <w:t xml:space="preserve"> Being seed grown it may have hybridised with the many species of limes growing here although it does look </w:t>
      </w:r>
      <w:r w:rsidR="00E029E2">
        <w:t>true</w:t>
      </w:r>
      <w:r>
        <w:t xml:space="preserve"> </w:t>
      </w:r>
      <w:r w:rsidR="00083146">
        <w:t>6</w:t>
      </w:r>
      <w:r>
        <w:t>0</w:t>
      </w:r>
      <w:proofErr w:type="gramStart"/>
      <w:r>
        <w:t>cm  £</w:t>
      </w:r>
      <w:proofErr w:type="gramEnd"/>
      <w:r>
        <w:t>1</w:t>
      </w:r>
      <w:r w:rsidR="00083146">
        <w:t>8</w:t>
      </w:r>
      <w:r>
        <w:t>.00</w:t>
      </w:r>
      <w:r w:rsidR="007A1A4E">
        <w:t xml:space="preserve"> and bigger</w:t>
      </w:r>
    </w:p>
    <w:p w14:paraId="739435C2" w14:textId="476D41F7" w:rsidR="00131D68" w:rsidRDefault="00131D68" w:rsidP="003B552E">
      <w:r>
        <w:t xml:space="preserve">A few </w:t>
      </w:r>
      <w:r w:rsidRPr="00131D68">
        <w:rPr>
          <w:b/>
          <w:bCs/>
        </w:rPr>
        <w:t xml:space="preserve">Other rare Tilia </w:t>
      </w:r>
      <w:proofErr w:type="gramStart"/>
      <w:r w:rsidRPr="00131D68">
        <w:rPr>
          <w:b/>
          <w:bCs/>
        </w:rPr>
        <w:t>species</w:t>
      </w:r>
      <w:r>
        <w:t xml:space="preserve">  and</w:t>
      </w:r>
      <w:proofErr w:type="gramEnd"/>
      <w:r>
        <w:t xml:space="preserve"> cultivars available in ones and twos</w:t>
      </w:r>
    </w:p>
    <w:p w14:paraId="201163F4" w14:textId="334D9D6C" w:rsidR="00BF118F" w:rsidRDefault="00BF118F" w:rsidP="003B552E">
      <w:r>
        <w:t>Viburnum lantana, Wayfaring tree, A few 40-120</w:t>
      </w:r>
      <w:proofErr w:type="gramStart"/>
      <w:r>
        <w:t>cm  £</w:t>
      </w:r>
      <w:proofErr w:type="gramEnd"/>
      <w:r w:rsidR="00083146">
        <w:t>4</w:t>
      </w:r>
      <w:r>
        <w:t>-£15.00</w:t>
      </w:r>
    </w:p>
    <w:p w14:paraId="1B6AF250" w14:textId="77777777" w:rsidR="00707DB2" w:rsidRDefault="00707DB2" w:rsidP="003B552E"/>
    <w:p w14:paraId="646D05B3" w14:textId="754CCD34" w:rsidR="00101226" w:rsidRDefault="00101226" w:rsidP="003B552E">
      <w:r>
        <w:t xml:space="preserve">Viburnum opulus – Guelder </w:t>
      </w:r>
      <w:proofErr w:type="gramStart"/>
      <w:r>
        <w:t xml:space="preserve">rose </w:t>
      </w:r>
      <w:r w:rsidR="00F22D1E">
        <w:t>.</w:t>
      </w:r>
      <w:proofErr w:type="gramEnd"/>
      <w:r w:rsidR="00F22D1E">
        <w:t xml:space="preserve"> red autumn foliage and red </w:t>
      </w:r>
      <w:proofErr w:type="gramStart"/>
      <w:r w:rsidR="00F22D1E">
        <w:t xml:space="preserve">berries  </w:t>
      </w:r>
      <w:r w:rsidR="0044679B">
        <w:t>1.5</w:t>
      </w:r>
      <w:proofErr w:type="gramEnd"/>
      <w:r w:rsidR="00F22D1E">
        <w:t xml:space="preserve"> metres £1</w:t>
      </w:r>
      <w:r w:rsidR="00211E95">
        <w:t>9</w:t>
      </w:r>
      <w:r w:rsidR="00F22D1E">
        <w:t>.00</w:t>
      </w:r>
      <w:r w:rsidR="00083146">
        <w:t xml:space="preserve"> and a few 40cm @ £6.00</w:t>
      </w:r>
    </w:p>
    <w:p w14:paraId="1F0680BE" w14:textId="65F95933" w:rsidR="00FA5C86" w:rsidRDefault="00FA5C86" w:rsidP="003B552E">
      <w:r w:rsidRPr="00D616F0">
        <w:rPr>
          <w:b/>
          <w:bCs/>
        </w:rPr>
        <w:t>Viburnum opulus Aureum</w:t>
      </w:r>
      <w:r>
        <w:t xml:space="preserve"> – </w:t>
      </w:r>
      <w:r w:rsidR="00083146">
        <w:t>A rarely seen, excellent,</w:t>
      </w:r>
      <w:r>
        <w:t xml:space="preserve"> golden leaved variety of the above, good vigour and does not burn in the sun, profuse red berries like the common </w:t>
      </w:r>
      <w:proofErr w:type="gramStart"/>
      <w:r>
        <w:t>form  40cm  £</w:t>
      </w:r>
      <w:proofErr w:type="gramEnd"/>
      <w:r>
        <w:t>11.</w:t>
      </w:r>
      <w:proofErr w:type="gramStart"/>
      <w:r>
        <w:t>00</w:t>
      </w:r>
      <w:r w:rsidR="00083146">
        <w:t>,  3</w:t>
      </w:r>
      <w:proofErr w:type="gramEnd"/>
      <w:r w:rsidR="00083146">
        <w:t xml:space="preserve"> for £24.00.</w:t>
      </w:r>
    </w:p>
    <w:p w14:paraId="5DF176CF" w14:textId="272D139F" w:rsidR="00C75663" w:rsidRDefault="00C75663" w:rsidP="003B552E">
      <w:r>
        <w:t xml:space="preserve">Viburnum opulus </w:t>
      </w:r>
      <w:proofErr w:type="spellStart"/>
      <w:proofErr w:type="gramStart"/>
      <w:r>
        <w:t>Zanthocarpum</w:t>
      </w:r>
      <w:proofErr w:type="spellEnd"/>
      <w:r w:rsidR="007A1A4E">
        <w:t xml:space="preserve">  Yellow</w:t>
      </w:r>
      <w:proofErr w:type="gramEnd"/>
      <w:r w:rsidR="007A1A4E">
        <w:t xml:space="preserve"> berried form</w:t>
      </w:r>
    </w:p>
    <w:p w14:paraId="268AF56D" w14:textId="25C8E305" w:rsidR="00707DB2" w:rsidRDefault="00707DB2" w:rsidP="003B552E">
      <w:r w:rsidRPr="002E2AB2">
        <w:rPr>
          <w:b/>
          <w:bCs/>
        </w:rPr>
        <w:t>Viburnum plicatum</w:t>
      </w:r>
      <w:r w:rsidR="002E2AB2" w:rsidRPr="002E2AB2">
        <w:rPr>
          <w:b/>
          <w:bCs/>
        </w:rPr>
        <w:t xml:space="preserve"> ‘</w:t>
      </w:r>
      <w:proofErr w:type="spellStart"/>
      <w:r w:rsidR="002E2AB2" w:rsidRPr="002E2AB2">
        <w:rPr>
          <w:b/>
          <w:bCs/>
        </w:rPr>
        <w:t>Mariesii</w:t>
      </w:r>
      <w:proofErr w:type="spellEnd"/>
      <w:r w:rsidR="002E2AB2" w:rsidRPr="002E2AB2">
        <w:rPr>
          <w:b/>
          <w:bCs/>
        </w:rPr>
        <w:t>’</w:t>
      </w:r>
      <w:r w:rsidRPr="002E2AB2">
        <w:rPr>
          <w:b/>
          <w:bCs/>
        </w:rPr>
        <w:t>- A few large specimens, I metre+ of this and similar cultivars from</w:t>
      </w:r>
      <w:r>
        <w:t xml:space="preserve"> £2</w:t>
      </w:r>
      <w:r w:rsidR="00A47650">
        <w:t>2</w:t>
      </w:r>
      <w:r>
        <w:t>.00</w:t>
      </w:r>
      <w:r w:rsidR="00083146">
        <w:t>.</w:t>
      </w:r>
      <w:r w:rsidR="002E2AB2">
        <w:t xml:space="preserve"> larger specimens up to 1.8m £35.00</w:t>
      </w:r>
      <w:r w:rsidR="00083146">
        <w:t xml:space="preserve"> Superb white</w:t>
      </w:r>
      <w:r w:rsidR="007D6381">
        <w:t xml:space="preserve"> tiers of</w:t>
      </w:r>
      <w:r w:rsidR="00083146">
        <w:t xml:space="preserve"> flowers and often very good red autumn colours</w:t>
      </w:r>
      <w:r w:rsidR="00D2183F">
        <w:t>.</w:t>
      </w:r>
    </w:p>
    <w:p w14:paraId="60D8D6A7" w14:textId="30573FE9" w:rsidR="009553B0" w:rsidRDefault="009553B0" w:rsidP="003B552E">
      <w:r>
        <w:t xml:space="preserve">Viburnum </w:t>
      </w:r>
      <w:proofErr w:type="spellStart"/>
      <w:proofErr w:type="gramStart"/>
      <w:r>
        <w:t>rhytodiphyll</w:t>
      </w:r>
      <w:r w:rsidR="00CF5E64">
        <w:t>u</w:t>
      </w:r>
      <w:r>
        <w:t>m</w:t>
      </w:r>
      <w:proofErr w:type="spellEnd"/>
      <w:r w:rsidR="00CF5E64">
        <w:t xml:space="preserve">  180</w:t>
      </w:r>
      <w:proofErr w:type="gramEnd"/>
      <w:r w:rsidR="00CF5E64">
        <w:t>cm</w:t>
      </w:r>
    </w:p>
    <w:p w14:paraId="7B33E28C" w14:textId="277185D5" w:rsidR="00A9615F" w:rsidRDefault="00A9615F" w:rsidP="003B552E">
      <w:r>
        <w:t>Viscum album- see Mistletoe</w:t>
      </w:r>
    </w:p>
    <w:p w14:paraId="59B88520" w14:textId="2F9BEF35" w:rsidR="009F5C7F" w:rsidRDefault="009F5C7F" w:rsidP="003B552E">
      <w:r>
        <w:t xml:space="preserve">Vitis vinifera- good outdoor yellow, sweet </w:t>
      </w:r>
      <w:r w:rsidR="00D2183F">
        <w:t xml:space="preserve">white </w:t>
      </w:r>
      <w:r>
        <w:t>variety</w:t>
      </w:r>
      <w:r w:rsidR="00D2183F">
        <w:t xml:space="preserve"> of</w:t>
      </w:r>
      <w:r>
        <w:t xml:space="preserve"> grape </w:t>
      </w:r>
      <w:r w:rsidR="00D2183F">
        <w:t xml:space="preserve">which </w:t>
      </w:r>
      <w:r>
        <w:t>ripen</w:t>
      </w:r>
      <w:r w:rsidR="00D2183F">
        <w:t>s</w:t>
      </w:r>
      <w:r>
        <w:t xml:space="preserve"> outdoors</w:t>
      </w:r>
      <w:proofErr w:type="gramStart"/>
      <w:r>
        <w:t>-  £</w:t>
      </w:r>
      <w:proofErr w:type="gramEnd"/>
      <w:r>
        <w:t>15.0</w:t>
      </w:r>
      <w:r w:rsidR="00D2183F">
        <w:t>0</w:t>
      </w:r>
    </w:p>
    <w:p w14:paraId="5820A1B8" w14:textId="0AE8050D" w:rsidR="00D2183F" w:rsidRDefault="00D2183F" w:rsidP="003B552E">
      <w:r>
        <w:t xml:space="preserve">Vitis vinifera Purpurea. </w:t>
      </w:r>
      <w:r w:rsidR="004B157D">
        <w:t xml:space="preserve"> 80</w:t>
      </w:r>
      <w:proofErr w:type="gramStart"/>
      <w:r w:rsidR="004B157D">
        <w:t>cm  £</w:t>
      </w:r>
      <w:proofErr w:type="gramEnd"/>
      <w:r w:rsidR="004B157D">
        <w:t>14.00</w:t>
      </w:r>
    </w:p>
    <w:p w14:paraId="03EF817F" w14:textId="6C2DE3CE" w:rsidR="005C7F2E" w:rsidRDefault="005C7F2E" w:rsidP="003B552E">
      <w:r>
        <w:lastRenderedPageBreak/>
        <w:t xml:space="preserve">Vitis vinifera </w:t>
      </w:r>
      <w:proofErr w:type="spellStart"/>
      <w:r>
        <w:t>Spetchley</w:t>
      </w:r>
      <w:proofErr w:type="spellEnd"/>
      <w:r w:rsidR="00911030">
        <w:t xml:space="preserve"> A vigorous vine the leaves of which turn brilliant red in autumn.</w:t>
      </w:r>
      <w:r w:rsidR="005C700C">
        <w:t xml:space="preserve"> A stunning plant in Autumn.</w:t>
      </w:r>
      <w:r w:rsidR="00911030">
        <w:t xml:space="preserve"> Much easier to grow than </w:t>
      </w:r>
      <w:r w:rsidR="00625378">
        <w:t>V</w:t>
      </w:r>
      <w:r w:rsidR="00911030">
        <w:t xml:space="preserve">itis </w:t>
      </w:r>
      <w:proofErr w:type="spellStart"/>
      <w:r w:rsidR="00911030">
        <w:t>cognettii</w:t>
      </w:r>
      <w:proofErr w:type="spellEnd"/>
      <w:r w:rsidR="00911030">
        <w:t xml:space="preserve">.  </w:t>
      </w:r>
      <w:r w:rsidR="007D2D08">
        <w:t>8</w:t>
      </w:r>
      <w:r w:rsidR="00911030">
        <w:t>0 cm</w:t>
      </w:r>
    </w:p>
    <w:p w14:paraId="1647A01C" w14:textId="2C772B06" w:rsidR="00DF0F7E" w:rsidRDefault="00DF0F7E" w:rsidP="003B552E">
      <w:r>
        <w:t xml:space="preserve">Wisteria </w:t>
      </w:r>
      <w:proofErr w:type="gramStart"/>
      <w:r>
        <w:t>sinensis</w:t>
      </w:r>
      <w:r w:rsidR="00911030">
        <w:t xml:space="preserve"> </w:t>
      </w:r>
      <w:r w:rsidR="00D2183F">
        <w:t xml:space="preserve"> 150</w:t>
      </w:r>
      <w:proofErr w:type="gramEnd"/>
      <w:r w:rsidR="00D2183F">
        <w:t>cm</w:t>
      </w:r>
      <w:r w:rsidR="00911030">
        <w:t xml:space="preserve">   £</w:t>
      </w:r>
      <w:r w:rsidR="00545A72">
        <w:t>1</w:t>
      </w:r>
      <w:r w:rsidR="00D2183F">
        <w:t>4</w:t>
      </w:r>
      <w:r w:rsidR="00911030">
        <w:t>.00 each</w:t>
      </w:r>
    </w:p>
    <w:p w14:paraId="0D71047B" w14:textId="4CEBBE89" w:rsidR="006A6A23" w:rsidRDefault="006A6A23" w:rsidP="003B552E">
      <w:r w:rsidRPr="00D616F0">
        <w:rPr>
          <w:b/>
          <w:bCs/>
        </w:rPr>
        <w:t>Wisteria Amethyst Falls</w:t>
      </w:r>
      <w:r w:rsidRPr="009B07DE">
        <w:rPr>
          <w:highlight w:val="yellow"/>
        </w:rPr>
        <w:t>-</w:t>
      </w:r>
      <w:r>
        <w:t xml:space="preserve"> A fairly new and particularly free flowering and less vigorous form. Large specimens </w:t>
      </w:r>
      <w:r w:rsidR="00D2183F">
        <w:t>1.5</w:t>
      </w:r>
      <w:r>
        <w:t xml:space="preserve"> </w:t>
      </w:r>
      <w:proofErr w:type="gramStart"/>
      <w:r>
        <w:t xml:space="preserve">metres  </w:t>
      </w:r>
      <w:r w:rsidR="007B6BDD">
        <w:t>£</w:t>
      </w:r>
      <w:proofErr w:type="gramEnd"/>
      <w:r w:rsidR="007B6BDD">
        <w:t>2</w:t>
      </w:r>
      <w:r w:rsidR="00D2183F">
        <w:t>0 also a few much larger</w:t>
      </w:r>
      <w:r w:rsidR="007B6BDD">
        <w:t>-£</w:t>
      </w:r>
      <w:r w:rsidR="00D2183F">
        <w:t>4</w:t>
      </w:r>
      <w:r w:rsidR="007B6BDD">
        <w:t>0.00</w:t>
      </w:r>
      <w:r w:rsidR="007A1A4E">
        <w:t xml:space="preserve"> also small ones 2 for £14.00.</w:t>
      </w:r>
      <w:r w:rsidR="00A47650">
        <w:t xml:space="preserve"> Normally flowers in first year of planting</w:t>
      </w:r>
    </w:p>
    <w:p w14:paraId="54D603C6" w14:textId="1A140CE8" w:rsidR="005C7F2E" w:rsidRDefault="005C7F2E" w:rsidP="003B552E">
      <w:r w:rsidRPr="00816FDA">
        <w:rPr>
          <w:b/>
          <w:bCs/>
        </w:rPr>
        <w:t xml:space="preserve">Zelcova </w:t>
      </w:r>
      <w:proofErr w:type="spellStart"/>
      <w:r w:rsidRPr="00816FDA">
        <w:rPr>
          <w:b/>
          <w:bCs/>
        </w:rPr>
        <w:t>carpinifolia</w:t>
      </w:r>
      <w:proofErr w:type="spellEnd"/>
      <w:r w:rsidR="00911030">
        <w:t>.</w:t>
      </w:r>
      <w:r w:rsidR="003979F7">
        <w:t xml:space="preserve"> Also known as Caucasian elm, but not an elm at </w:t>
      </w:r>
      <w:proofErr w:type="gramStart"/>
      <w:r w:rsidR="003979F7">
        <w:t>all,</w:t>
      </w:r>
      <w:r w:rsidR="00A376CE">
        <w:t>(</w:t>
      </w:r>
      <w:proofErr w:type="gramEnd"/>
      <w:r w:rsidR="003979F7">
        <w:t xml:space="preserve"> although it does have some similarities</w:t>
      </w:r>
      <w:r w:rsidR="00A376CE">
        <w:t>)</w:t>
      </w:r>
      <w:r w:rsidR="003979F7">
        <w:t>.</w:t>
      </w:r>
      <w:r w:rsidR="00911030">
        <w:t xml:space="preserve"> A fabulous huge</w:t>
      </w:r>
      <w:r w:rsidR="005E491B">
        <w:t xml:space="preserve"> but rarely seen</w:t>
      </w:r>
      <w:r w:rsidR="00911030">
        <w:t xml:space="preserve"> tree</w:t>
      </w:r>
      <w:r w:rsidR="00A376CE">
        <w:t>.</w:t>
      </w:r>
      <w:r w:rsidR="00B7031F">
        <w:t xml:space="preserve"> The clone </w:t>
      </w:r>
      <w:proofErr w:type="gramStart"/>
      <w:r w:rsidR="002E2AB2">
        <w:t>‘</w:t>
      </w:r>
      <w:r w:rsidR="00B7031F">
        <w:t xml:space="preserve"> James</w:t>
      </w:r>
      <w:proofErr w:type="gramEnd"/>
      <w:r w:rsidR="00B7031F">
        <w:t xml:space="preserve"> Gordon</w:t>
      </w:r>
      <w:r w:rsidR="002E2AB2">
        <w:t>’</w:t>
      </w:r>
      <w:r w:rsidR="00B7031F">
        <w:t xml:space="preserve"> is particularly fast growing</w:t>
      </w:r>
      <w:r w:rsidR="00816FDA">
        <w:t xml:space="preserve"> and bro</w:t>
      </w:r>
      <w:r w:rsidR="002E2AB2">
        <w:t>a</w:t>
      </w:r>
      <w:r w:rsidR="00816FDA">
        <w:t>dly fastigiate in habit</w:t>
      </w:r>
      <w:r w:rsidR="00B7031F">
        <w:t>.</w:t>
      </w:r>
      <w:r w:rsidR="005636EB">
        <w:t xml:space="preserve"> Thrives on </w:t>
      </w:r>
      <w:r w:rsidR="00B7031F">
        <w:t>most</w:t>
      </w:r>
      <w:r w:rsidR="005636EB">
        <w:t xml:space="preserve"> soils and appears to be very drought resistant</w:t>
      </w:r>
      <w:r w:rsidR="003979F7">
        <w:t>.</w:t>
      </w:r>
      <w:r w:rsidR="00B7031F">
        <w:t xml:space="preserve"> The timber is very dense and strong and said to be durable</w:t>
      </w:r>
      <w:r w:rsidR="005E491B">
        <w:t>.</w:t>
      </w:r>
      <w:r w:rsidR="005636EB">
        <w:t xml:space="preserve"> Theoretically it can be susceptible to elm bark disease</w:t>
      </w:r>
      <w:r w:rsidR="005E491B">
        <w:t xml:space="preserve"> but</w:t>
      </w:r>
      <w:r w:rsidR="005636EB">
        <w:t xml:space="preserve"> I have never had any trees suffer from this in 45 years and the</w:t>
      </w:r>
      <w:r w:rsidR="00FB3DC4">
        <w:t xml:space="preserve"> wonderful</w:t>
      </w:r>
      <w:r w:rsidR="005636EB">
        <w:t xml:space="preserve"> specimen</w:t>
      </w:r>
      <w:r w:rsidR="004A5B48">
        <w:t xml:space="preserve"> planted in 1903</w:t>
      </w:r>
      <w:r w:rsidR="005636EB">
        <w:t xml:space="preserve"> at </w:t>
      </w:r>
      <w:proofErr w:type="spellStart"/>
      <w:r w:rsidR="005636EB">
        <w:t>Tortworth</w:t>
      </w:r>
      <w:proofErr w:type="spellEnd"/>
      <w:r w:rsidR="005636EB">
        <w:t xml:space="preserve"> </w:t>
      </w:r>
      <w:r w:rsidR="00FB3DC4">
        <w:t xml:space="preserve">Court, South Glos. ( very near here) </w:t>
      </w:r>
      <w:r w:rsidR="005636EB">
        <w:t>has survived through the Elm disease which ravished this area in the early 70s.</w:t>
      </w:r>
      <w:r w:rsidR="00911030">
        <w:t xml:space="preserve"> (the</w:t>
      </w:r>
      <w:r w:rsidR="00FA5C86">
        <w:t xml:space="preserve"> amazing specimen</w:t>
      </w:r>
      <w:r w:rsidR="00911030">
        <w:t xml:space="preserve"> at  </w:t>
      </w:r>
      <w:proofErr w:type="spellStart"/>
      <w:r w:rsidR="00911030">
        <w:t>Tortworth</w:t>
      </w:r>
      <w:proofErr w:type="spellEnd"/>
      <w:r w:rsidR="00911030">
        <w:t xml:space="preserve"> Court Hotel</w:t>
      </w:r>
      <w:r w:rsidR="007A1A4E">
        <w:t xml:space="preserve"> ( about 4 miles from here)</w:t>
      </w:r>
      <w:r w:rsidR="005636EB">
        <w:t xml:space="preserve"> </w:t>
      </w:r>
      <w:r w:rsidR="00FB3DC4">
        <w:t xml:space="preserve">is </w:t>
      </w:r>
      <w:r w:rsidR="005636EB">
        <w:t xml:space="preserve"> </w:t>
      </w:r>
      <w:r w:rsidR="00816FDA">
        <w:t>the</w:t>
      </w:r>
      <w:r w:rsidR="005636EB">
        <w:t xml:space="preserve"> clone</w:t>
      </w:r>
      <w:r w:rsidR="00FB3DC4">
        <w:t xml:space="preserve"> selected for its </w:t>
      </w:r>
      <w:r w:rsidR="005E491B">
        <w:t>fastigiate</w:t>
      </w:r>
      <w:r w:rsidR="00FB3DC4">
        <w:t xml:space="preserve"> growth and probably extra vigour, this clone is now </w:t>
      </w:r>
      <w:r w:rsidR="005636EB">
        <w:t xml:space="preserve"> called James Gordon</w:t>
      </w:r>
      <w:r w:rsidR="00FB3DC4">
        <w:t xml:space="preserve"> ( after the Nurseryman who first </w:t>
      </w:r>
      <w:r w:rsidR="005E491B">
        <w:t>distributed</w:t>
      </w:r>
      <w:r w:rsidR="00FB3DC4">
        <w:t xml:space="preserve"> it 1760 </w:t>
      </w:r>
      <w:r w:rsidR="005636EB">
        <w:t>, typical trees</w:t>
      </w:r>
      <w:r w:rsidR="00FB3DC4">
        <w:t xml:space="preserve"> growing in the wild</w:t>
      </w:r>
      <w:r w:rsidR="005636EB">
        <w:t xml:space="preserve"> are</w:t>
      </w:r>
      <w:r w:rsidR="005E491B">
        <w:t xml:space="preserve"> generally</w:t>
      </w:r>
      <w:r w:rsidR="005636EB">
        <w:t xml:space="preserve"> not  fastigiate</w:t>
      </w:r>
      <w:r w:rsidR="00911030">
        <w:t xml:space="preserve">)  </w:t>
      </w:r>
      <w:r w:rsidR="00357181">
        <w:t xml:space="preserve"> Tough and easy to grow.  Much was written by Susyn Andrews in the 199</w:t>
      </w:r>
      <w:r w:rsidR="003A4881">
        <w:t>3</w:t>
      </w:r>
      <w:r w:rsidR="00357181">
        <w:t xml:space="preserve"> article in the IDS Journal where it was </w:t>
      </w:r>
      <w:r w:rsidR="00A24523">
        <w:t>featured</w:t>
      </w:r>
      <w:r w:rsidR="00357181">
        <w:t xml:space="preserve"> as” Tree of the Year”</w:t>
      </w:r>
      <w:r w:rsidR="00FB3DC4">
        <w:t xml:space="preserve"> This has been largely superseded by the excellent and detailed description</w:t>
      </w:r>
      <w:r w:rsidR="003979F7">
        <w:t xml:space="preserve"> by Dr. Owen Johnson</w:t>
      </w:r>
      <w:r w:rsidR="00FB3DC4">
        <w:t xml:space="preserve"> in “Trees and Shrubs online</w:t>
      </w:r>
      <w:proofErr w:type="gramStart"/>
      <w:r w:rsidR="00FB3DC4">
        <w:t>”</w:t>
      </w:r>
      <w:r w:rsidR="00816FDA">
        <w:t xml:space="preserve"> .</w:t>
      </w:r>
      <w:proofErr w:type="gramEnd"/>
      <w:r w:rsidR="00816FDA">
        <w:t xml:space="preserve"> Owen chose this tree as Tree of the year in the 2024 annual TROBI yearbook.</w:t>
      </w:r>
    </w:p>
    <w:p w14:paraId="1A687BD8" w14:textId="21ED5EC2" w:rsidR="00FB3DC4" w:rsidRDefault="00FB3DC4" w:rsidP="003B552E">
      <w:r>
        <w:t>I offer both the James Gordon clone and</w:t>
      </w:r>
      <w:r w:rsidR="00B7031F">
        <w:t xml:space="preserve"> the naturally occurring form originally grown here from seed by me and now</w:t>
      </w:r>
      <w:r w:rsidR="005E491B">
        <w:t xml:space="preserve"> vegetatively</w:t>
      </w:r>
      <w:r w:rsidR="00B7031F">
        <w:t xml:space="preserve"> propagated from my own mother trees.</w:t>
      </w:r>
      <w:r w:rsidR="00B71131">
        <w:t xml:space="preserve"> Please note, Zelcova </w:t>
      </w:r>
      <w:proofErr w:type="spellStart"/>
      <w:r w:rsidR="00B71131">
        <w:t>carpinifolia</w:t>
      </w:r>
      <w:proofErr w:type="spellEnd"/>
      <w:r w:rsidR="00B71131">
        <w:t xml:space="preserve"> is usually a very untidy growing tree when young </w:t>
      </w:r>
      <w:proofErr w:type="gramStart"/>
      <w:r w:rsidR="00B71131">
        <w:t>( The</w:t>
      </w:r>
      <w:proofErr w:type="gramEnd"/>
      <w:r w:rsidR="00B71131">
        <w:t xml:space="preserve"> clone James Gordon is</w:t>
      </w:r>
      <w:r w:rsidR="00A47650">
        <w:t xml:space="preserve"> much</w:t>
      </w:r>
      <w:r w:rsidR="00B71131">
        <w:t xml:space="preserve"> less so) but with a little formative pruning </w:t>
      </w:r>
      <w:r w:rsidR="002E5553">
        <w:t>the wild type form</w:t>
      </w:r>
      <w:r w:rsidR="00685EDC">
        <w:t xml:space="preserve"> of this tree</w:t>
      </w:r>
      <w:r w:rsidR="00B71131">
        <w:t xml:space="preserve"> soon develops from a straggly bushy mess into a fine tree, I have several 25 yr + trees </w:t>
      </w:r>
      <w:r w:rsidR="00816FDA">
        <w:t xml:space="preserve">of the typical wild form </w:t>
      </w:r>
      <w:r w:rsidR="00B71131">
        <w:t>which I planted</w:t>
      </w:r>
      <w:r w:rsidR="00816FDA">
        <w:t xml:space="preserve"> </w:t>
      </w:r>
      <w:proofErr w:type="gramStart"/>
      <w:r w:rsidR="00816FDA">
        <w:t xml:space="preserve">here </w:t>
      </w:r>
      <w:r w:rsidR="00B71131">
        <w:t xml:space="preserve"> and</w:t>
      </w:r>
      <w:proofErr w:type="gramEnd"/>
      <w:r w:rsidR="00816FDA">
        <w:t xml:space="preserve"> they</w:t>
      </w:r>
      <w:r w:rsidR="00B71131">
        <w:t xml:space="preserve"> are looking very good</w:t>
      </w:r>
      <w:r w:rsidR="00816FDA">
        <w:t xml:space="preserve"> after 25 years</w:t>
      </w:r>
      <w:r w:rsidR="00B71131">
        <w:t>.</w:t>
      </w:r>
      <w:r w:rsidR="00A376CE">
        <w:t xml:space="preserve"> The wild form could be a good substitute for native English elm although wild type Zelcova has a more spreading habit than</w:t>
      </w:r>
      <w:r w:rsidR="002E2AB2">
        <w:t xml:space="preserve"> the classic</w:t>
      </w:r>
      <w:r w:rsidR="00A376CE">
        <w:t xml:space="preserve"> English Elm.</w:t>
      </w:r>
    </w:p>
    <w:p w14:paraId="631AF1CD" w14:textId="25129A85" w:rsidR="002E5553" w:rsidRDefault="003979F7" w:rsidP="003B552E">
      <w:r>
        <w:t>1</w:t>
      </w:r>
      <w:r w:rsidR="004A2F35">
        <w:t>8</w:t>
      </w:r>
      <w:r>
        <w:t>0cm.  £28.00</w:t>
      </w:r>
      <w:r w:rsidR="00A376CE">
        <w:t xml:space="preserve"> larger specimens £42.</w:t>
      </w:r>
      <w:proofErr w:type="gramStart"/>
      <w:r w:rsidR="00A376CE">
        <w:t xml:space="preserve">00 </w:t>
      </w:r>
      <w:r>
        <w:t xml:space="preserve"> for</w:t>
      </w:r>
      <w:proofErr w:type="gramEnd"/>
      <w:r>
        <w:t xml:space="preserve"> the typical wild form,</w:t>
      </w:r>
      <w:r w:rsidR="002E5553">
        <w:t xml:space="preserve"> also some larger.</w:t>
      </w:r>
    </w:p>
    <w:p w14:paraId="03ADD543" w14:textId="04F01222" w:rsidR="003979F7" w:rsidRDefault="003979F7" w:rsidP="003B552E">
      <w:r>
        <w:t xml:space="preserve"> </w:t>
      </w:r>
      <w:r w:rsidRPr="002E2AB2">
        <w:rPr>
          <w:b/>
          <w:bCs/>
        </w:rPr>
        <w:t xml:space="preserve">Zelcova c. </w:t>
      </w:r>
      <w:r w:rsidR="002E2AB2" w:rsidRPr="002E2AB2">
        <w:rPr>
          <w:b/>
          <w:bCs/>
        </w:rPr>
        <w:t>‘</w:t>
      </w:r>
      <w:r w:rsidRPr="002E2AB2">
        <w:rPr>
          <w:b/>
          <w:bCs/>
        </w:rPr>
        <w:t>James Gordon</w:t>
      </w:r>
      <w:proofErr w:type="gramStart"/>
      <w:r w:rsidR="002E2AB2" w:rsidRPr="002E2AB2">
        <w:rPr>
          <w:b/>
          <w:bCs/>
        </w:rPr>
        <w:t>’</w:t>
      </w:r>
      <w:r>
        <w:t xml:space="preserve"> </w:t>
      </w:r>
      <w:r w:rsidR="002E5553">
        <w:t xml:space="preserve"> </w:t>
      </w:r>
      <w:proofErr w:type="spellStart"/>
      <w:r w:rsidR="002E5553">
        <w:t>approx</w:t>
      </w:r>
      <w:proofErr w:type="spellEnd"/>
      <w:proofErr w:type="gramEnd"/>
      <w:r w:rsidR="002E5553">
        <w:t xml:space="preserve"> 30-40 cm @ £17.00</w:t>
      </w:r>
    </w:p>
    <w:p w14:paraId="058821AE" w14:textId="0C432C6F" w:rsidR="0018614A" w:rsidRDefault="0018614A" w:rsidP="003B552E">
      <w:r w:rsidRPr="00D616F0">
        <w:rPr>
          <w:b/>
          <w:bCs/>
        </w:rPr>
        <w:t>Loganberry</w:t>
      </w:r>
      <w:r w:rsidR="00D2183F" w:rsidRPr="00D616F0">
        <w:rPr>
          <w:b/>
          <w:bCs/>
        </w:rPr>
        <w:t>/ Tayberry</w:t>
      </w:r>
      <w:r>
        <w:t xml:space="preserve">, </w:t>
      </w:r>
      <w:r w:rsidR="00D2183F">
        <w:t>Strong plants</w:t>
      </w:r>
      <w:r>
        <w:t xml:space="preserve"> of a variety with large, prolific and delicious fruits.  £8.00 each</w:t>
      </w:r>
    </w:p>
    <w:p w14:paraId="0C95B77A" w14:textId="2D62C175" w:rsidR="0018614A" w:rsidRDefault="00DC5522" w:rsidP="003B552E">
      <w:r w:rsidRPr="00DC5522">
        <w:rPr>
          <w:b/>
          <w:bCs/>
        </w:rPr>
        <w:t>Abies- The true Firs</w:t>
      </w:r>
      <w:proofErr w:type="gramStart"/>
      <w:r w:rsidRPr="00DC5522">
        <w:rPr>
          <w:b/>
          <w:bCs/>
        </w:rPr>
        <w:t xml:space="preserve">-  </w:t>
      </w:r>
      <w:r>
        <w:t>Grow</w:t>
      </w:r>
      <w:proofErr w:type="gramEnd"/>
      <w:r>
        <w:t xml:space="preserve"> luxuriantly and form symmetrical pyramids, some have fragrant foliage and large upright conspicuous cones and most are very drought tolerant. All are grown from seed and some may be hybrids. I do not grow Korean fir because it is one of the least easy Abies to grow, it needs neutral or acidic soil and can make a most attractive small tree for a few years.</w:t>
      </w:r>
    </w:p>
    <w:p w14:paraId="315BA636" w14:textId="34329DB0" w:rsidR="00796C95" w:rsidRDefault="00FA5C86" w:rsidP="003B552E">
      <w:r w:rsidRPr="00D616F0">
        <w:rPr>
          <w:b/>
          <w:bCs/>
        </w:rPr>
        <w:t>Abies cephalonica</w:t>
      </w:r>
      <w:r>
        <w:t xml:space="preserve"> – Grecian fir, very drought tolerant and grows well on limey </w:t>
      </w:r>
      <w:proofErr w:type="gramStart"/>
      <w:r>
        <w:t>soils  40</w:t>
      </w:r>
      <w:proofErr w:type="gramEnd"/>
      <w:r>
        <w:t>cm. £16.</w:t>
      </w:r>
      <w:proofErr w:type="gramStart"/>
      <w:r>
        <w:t>00</w:t>
      </w:r>
      <w:r w:rsidR="0022573B">
        <w:t xml:space="preserve"> </w:t>
      </w:r>
      <w:r w:rsidR="00123152">
        <w:t>,</w:t>
      </w:r>
      <w:proofErr w:type="gramEnd"/>
      <w:r w:rsidR="00123152">
        <w:t xml:space="preserve"> 3 for </w:t>
      </w:r>
      <w:r w:rsidR="00AD1BF9">
        <w:t xml:space="preserve">£35.00 </w:t>
      </w:r>
      <w:r w:rsidR="0022573B">
        <w:t>and 120cm specimens £32.00</w:t>
      </w:r>
      <w:r w:rsidR="005A58C9">
        <w:t>. A beautiful rare tree which in my opinion is not planted often enough. There are some good mature specimens I have planted at Mount Pleasant</w:t>
      </w:r>
      <w:r w:rsidR="00DC5522">
        <w:t>.</w:t>
      </w:r>
    </w:p>
    <w:p w14:paraId="240432F2" w14:textId="72933AD4" w:rsidR="00587CD5" w:rsidRDefault="00616CAB" w:rsidP="003B552E">
      <w:r>
        <w:t xml:space="preserve"> </w:t>
      </w:r>
      <w:r w:rsidR="00587CD5" w:rsidRPr="00C65534">
        <w:t>Abies grandis</w:t>
      </w:r>
      <w:r w:rsidR="000650A0" w:rsidRPr="00C65534">
        <w:t xml:space="preserve"> Grand fir</w:t>
      </w:r>
      <w:r w:rsidR="005C700C" w:rsidRPr="00C65534">
        <w:t xml:space="preserve">, </w:t>
      </w:r>
      <w:r w:rsidR="00211E95">
        <w:t>4</w:t>
      </w:r>
      <w:r w:rsidR="005C700C" w:rsidRPr="00C65534">
        <w:t>5</w:t>
      </w:r>
      <w:proofErr w:type="gramStart"/>
      <w:r w:rsidR="00F76047" w:rsidRPr="00C65534">
        <w:t>cm</w:t>
      </w:r>
      <w:r w:rsidR="005C700C" w:rsidRPr="00C65534">
        <w:t xml:space="preserve">  £</w:t>
      </w:r>
      <w:proofErr w:type="gramEnd"/>
      <w:r w:rsidR="00211E95">
        <w:t>8</w:t>
      </w:r>
      <w:r w:rsidR="005C700C" w:rsidRPr="00C65534">
        <w:t>.00 each or 3 for £</w:t>
      </w:r>
      <w:r w:rsidR="00211E95">
        <w:t>20</w:t>
      </w:r>
      <w:r w:rsidR="005C700C" w:rsidRPr="00C65534">
        <w:t>.00</w:t>
      </w:r>
      <w:r w:rsidR="005A58C9">
        <w:t xml:space="preserve"> (prefers neutral or acidic soil)</w:t>
      </w:r>
    </w:p>
    <w:p w14:paraId="3EA55E0E" w14:textId="2F293A35" w:rsidR="002C13BB" w:rsidRDefault="002C13BB" w:rsidP="003B552E">
      <w:r>
        <w:t xml:space="preserve">Abies </w:t>
      </w:r>
      <w:proofErr w:type="gramStart"/>
      <w:r>
        <w:t>nordmanniana  35cm</w:t>
      </w:r>
      <w:r w:rsidR="00FA5C86">
        <w:t xml:space="preserve">  £</w:t>
      </w:r>
      <w:proofErr w:type="gramEnd"/>
      <w:r w:rsidR="00FA5C86">
        <w:t>8.00</w:t>
      </w:r>
      <w:r w:rsidR="00AD1BF9">
        <w:t xml:space="preserve"> </w:t>
      </w:r>
      <w:proofErr w:type="gramStart"/>
      <w:r w:rsidR="00AD1BF9">
        <w:t>and  a</w:t>
      </w:r>
      <w:proofErr w:type="gramEnd"/>
      <w:r w:rsidR="00AD1BF9">
        <w:t xml:space="preserve"> </w:t>
      </w:r>
      <w:r w:rsidR="00AD1BF9" w:rsidRPr="005A58C9">
        <w:rPr>
          <w:b/>
          <w:bCs/>
        </w:rPr>
        <w:t>few much bigger</w:t>
      </w:r>
      <w:r w:rsidR="005A58C9">
        <w:t xml:space="preserve">, </w:t>
      </w:r>
      <w:proofErr w:type="gramStart"/>
      <w:r w:rsidR="005A58C9">
        <w:t>This</w:t>
      </w:r>
      <w:proofErr w:type="gramEnd"/>
      <w:r w:rsidR="005A58C9">
        <w:t xml:space="preserve"> species has become the most popular “non needle drop” Christmas tree. It </w:t>
      </w:r>
      <w:proofErr w:type="gramStart"/>
      <w:r w:rsidR="005A58C9">
        <w:t>grows  and</w:t>
      </w:r>
      <w:proofErr w:type="gramEnd"/>
      <w:r w:rsidR="005A58C9">
        <w:t xml:space="preserve"> transplants easily in almost any soil and makes a </w:t>
      </w:r>
      <w:proofErr w:type="gramStart"/>
      <w:r w:rsidR="005A58C9">
        <w:t>luxuriant  large</w:t>
      </w:r>
      <w:proofErr w:type="gramEnd"/>
      <w:r w:rsidR="005A58C9">
        <w:t xml:space="preserve"> regular shaped tree. Drought resistant</w:t>
      </w:r>
    </w:p>
    <w:p w14:paraId="72B951B6" w14:textId="4EF98320" w:rsidR="002F1A97" w:rsidRDefault="002F1A97" w:rsidP="003B552E">
      <w:r>
        <w:t>Abies alba</w:t>
      </w:r>
    </w:p>
    <w:p w14:paraId="502332C6" w14:textId="0F6AD4E8" w:rsidR="00587CD5" w:rsidRDefault="00616CAB" w:rsidP="003B552E">
      <w:r>
        <w:t xml:space="preserve"> </w:t>
      </w:r>
      <w:r w:rsidR="00587CD5">
        <w:t>Abies procera</w:t>
      </w:r>
      <w:r w:rsidR="000650A0">
        <w:t xml:space="preserve"> Noble fir</w:t>
      </w:r>
      <w:r w:rsidR="005C700C">
        <w:t>,</w:t>
      </w:r>
      <w:r w:rsidR="007E7CB3">
        <w:t xml:space="preserve"> Possibly the most beautiful “Christmas Tree” tough and fast growing but </w:t>
      </w:r>
      <w:r w:rsidR="007E7CB3" w:rsidRPr="00434588">
        <w:t>needs neutral or acid soil to grow</w:t>
      </w:r>
      <w:r w:rsidR="00E37B7F">
        <w:t xml:space="preserve"> satisfactorily</w:t>
      </w:r>
      <w:r w:rsidR="007E7CB3" w:rsidRPr="00434588">
        <w:t>, bluish soft needles.</w:t>
      </w:r>
      <w:r w:rsidR="00F76047" w:rsidRPr="00434588">
        <w:t xml:space="preserve"> </w:t>
      </w:r>
      <w:r w:rsidR="002E2AB2">
        <w:t xml:space="preserve"> From £18.00</w:t>
      </w:r>
      <w:r w:rsidR="007A1A4E">
        <w:t xml:space="preserve"> and some small ones.</w:t>
      </w:r>
    </w:p>
    <w:p w14:paraId="715FACFE" w14:textId="4217916A" w:rsidR="00587CD5" w:rsidRDefault="00616CAB" w:rsidP="003B552E">
      <w:r>
        <w:t xml:space="preserve"> </w:t>
      </w:r>
      <w:r w:rsidR="00587CD5">
        <w:t xml:space="preserve">Abies </w:t>
      </w:r>
      <w:proofErr w:type="spellStart"/>
      <w:r w:rsidR="00587CD5">
        <w:t>pinsapo</w:t>
      </w:r>
      <w:proofErr w:type="spellEnd"/>
      <w:r w:rsidR="000650A0">
        <w:t xml:space="preserve"> Spanish fir</w:t>
      </w:r>
      <w:r w:rsidR="00FA5C86">
        <w:t xml:space="preserve"> </w:t>
      </w:r>
      <w:proofErr w:type="gramStart"/>
      <w:r w:rsidR="00FA5C86">
        <w:t>(</w:t>
      </w:r>
      <w:r w:rsidR="002F1A97">
        <w:t xml:space="preserve"> and</w:t>
      </w:r>
      <w:proofErr w:type="gramEnd"/>
      <w:r w:rsidR="00FA5C86">
        <w:t xml:space="preserve"> possibly hybrids</w:t>
      </w:r>
      <w:proofErr w:type="gramStart"/>
      <w:r w:rsidR="00FA5C86">
        <w:t>)</w:t>
      </w:r>
      <w:r w:rsidR="005C700C">
        <w:t xml:space="preserve">, </w:t>
      </w:r>
      <w:r w:rsidR="00F76047">
        <w:t xml:space="preserve"> </w:t>
      </w:r>
      <w:r w:rsidR="00AD1BF9">
        <w:t>3</w:t>
      </w:r>
      <w:r w:rsidR="002C13BB">
        <w:t>0</w:t>
      </w:r>
      <w:proofErr w:type="gramEnd"/>
      <w:r w:rsidR="00F76047">
        <w:t>cm</w:t>
      </w:r>
      <w:r w:rsidR="00801D12">
        <w:t xml:space="preserve"> £</w:t>
      </w:r>
      <w:r w:rsidR="002C13BB">
        <w:t>12</w:t>
      </w:r>
      <w:r w:rsidR="00801D12">
        <w:t xml:space="preserve">.00 </w:t>
      </w:r>
      <w:proofErr w:type="gramStart"/>
      <w:r w:rsidR="00801D12">
        <w:t xml:space="preserve">each  </w:t>
      </w:r>
      <w:r w:rsidR="002E2AB2">
        <w:t>also</w:t>
      </w:r>
      <w:proofErr w:type="gramEnd"/>
      <w:r w:rsidR="002E2AB2">
        <w:t xml:space="preserve"> larger specimens</w:t>
      </w:r>
    </w:p>
    <w:p w14:paraId="0B87B1AC" w14:textId="165B3E2D" w:rsidR="00587CD5" w:rsidRPr="00496A8E" w:rsidRDefault="00587CD5" w:rsidP="003B552E">
      <w:r w:rsidRPr="00496A8E">
        <w:lastRenderedPageBreak/>
        <w:t>Cryptomeria japonica</w:t>
      </w:r>
      <w:r w:rsidR="000650A0" w:rsidRPr="00496A8E">
        <w:t xml:space="preserve">. Japanese cedar. Not a true cedar and unlike true cedars it is very easy </w:t>
      </w:r>
      <w:r w:rsidR="007D2D08" w:rsidRPr="00496A8E">
        <w:t xml:space="preserve">to establish </w:t>
      </w:r>
      <w:r w:rsidR="000650A0" w:rsidRPr="00496A8E">
        <w:t>and fast growing. It produces valuable timber much used in Japan. The species is a beautiful distinctive tree quite unlike some of the unattractive slow growing forms</w:t>
      </w:r>
      <w:r w:rsidR="00414497">
        <w:t xml:space="preserve"> of the species</w:t>
      </w:r>
      <w:r w:rsidR="000650A0" w:rsidRPr="00496A8E">
        <w:t xml:space="preserve"> planted in suburban gardens in the 1970s. well suited to planting in groups to produce a forest grove (</w:t>
      </w:r>
      <w:r w:rsidR="00204212">
        <w:t>a bit</w:t>
      </w:r>
      <w:r w:rsidR="000650A0" w:rsidRPr="00496A8E">
        <w:t xml:space="preserve"> like coast redwood- but it is </w:t>
      </w:r>
      <w:proofErr w:type="gramStart"/>
      <w:r w:rsidR="000650A0" w:rsidRPr="00496A8E">
        <w:t>more cold</w:t>
      </w:r>
      <w:proofErr w:type="gramEnd"/>
      <w:r w:rsidR="000650A0" w:rsidRPr="00496A8E">
        <w:t xml:space="preserve"> resistant than coast </w:t>
      </w:r>
      <w:proofErr w:type="gramStart"/>
      <w:r w:rsidR="000650A0" w:rsidRPr="00496A8E">
        <w:t>redwood)</w:t>
      </w:r>
      <w:r w:rsidR="00855F9F" w:rsidRPr="00496A8E">
        <w:t xml:space="preserve">  </w:t>
      </w:r>
      <w:r w:rsidR="00ED19D7" w:rsidRPr="00496A8E">
        <w:t>3</w:t>
      </w:r>
      <w:proofErr w:type="gramEnd"/>
      <w:r w:rsidR="00ED19D7" w:rsidRPr="00496A8E">
        <w:t>-4 metres</w:t>
      </w:r>
      <w:r w:rsidR="00204212">
        <w:t xml:space="preserve"> </w:t>
      </w:r>
      <w:proofErr w:type="gramStart"/>
      <w:r w:rsidR="00204212">
        <w:t xml:space="preserve">from </w:t>
      </w:r>
      <w:r w:rsidR="00855F9F" w:rsidRPr="00496A8E">
        <w:t xml:space="preserve"> </w:t>
      </w:r>
      <w:r w:rsidR="00123152">
        <w:t>£</w:t>
      </w:r>
      <w:proofErr w:type="gramEnd"/>
      <w:r w:rsidR="00204212">
        <w:t>45</w:t>
      </w:r>
      <w:r w:rsidR="00855F9F" w:rsidRPr="00496A8E">
        <w:t>.00</w:t>
      </w:r>
    </w:p>
    <w:p w14:paraId="0594BE2B" w14:textId="52B36E4C" w:rsidR="007B6BDD" w:rsidRDefault="007B6BDD" w:rsidP="003B552E">
      <w:proofErr w:type="spellStart"/>
      <w:r w:rsidRPr="007D6E55">
        <w:rPr>
          <w:b/>
          <w:bCs/>
        </w:rPr>
        <w:t>Chamaecyparis</w:t>
      </w:r>
      <w:proofErr w:type="spellEnd"/>
      <w:r w:rsidRPr="007D6E55">
        <w:rPr>
          <w:b/>
          <w:bCs/>
        </w:rPr>
        <w:t xml:space="preserve"> </w:t>
      </w:r>
      <w:proofErr w:type="spellStart"/>
      <w:r w:rsidRPr="007D6E55">
        <w:rPr>
          <w:b/>
          <w:bCs/>
        </w:rPr>
        <w:t>lawsoniana</w:t>
      </w:r>
      <w:proofErr w:type="spellEnd"/>
      <w:r w:rsidRPr="00496A8E">
        <w:t>- Lawsons cypress. Similar to Leylandii but makes a</w:t>
      </w:r>
      <w:r w:rsidR="00ED19D7" w:rsidRPr="00496A8E">
        <w:t xml:space="preserve"> much</w:t>
      </w:r>
      <w:r w:rsidRPr="00496A8E">
        <w:t xml:space="preserve"> more attractive</w:t>
      </w:r>
      <w:r>
        <w:t xml:space="preserve"> </w:t>
      </w:r>
      <w:r w:rsidRPr="00496A8E">
        <w:t>specimen conifer. Slightly slower growing than Leylandii but not nearly as prone to blowing over</w:t>
      </w:r>
      <w:r w:rsidR="00101226" w:rsidRPr="00496A8E">
        <w:t>. Good for large hedges</w:t>
      </w:r>
      <w:r w:rsidR="00710CB6">
        <w:t xml:space="preserve">, screening </w:t>
      </w:r>
      <w:r w:rsidR="00F02CB9">
        <w:t>or as a specimen conifer</w:t>
      </w:r>
      <w:r w:rsidR="00101226" w:rsidRPr="00496A8E">
        <w:t>. 120</w:t>
      </w:r>
      <w:r w:rsidR="002E2AB2">
        <w:t>-150</w:t>
      </w:r>
      <w:proofErr w:type="gramStart"/>
      <w:r w:rsidR="00ED19D7" w:rsidRPr="00496A8E">
        <w:t>cm</w:t>
      </w:r>
      <w:r w:rsidR="00101226" w:rsidRPr="00496A8E">
        <w:t xml:space="preserve">  £</w:t>
      </w:r>
      <w:proofErr w:type="gramEnd"/>
      <w:r w:rsidR="002E2AB2">
        <w:t>1</w:t>
      </w:r>
      <w:r w:rsidR="007A1A4E">
        <w:t>7</w:t>
      </w:r>
      <w:r w:rsidR="00101226" w:rsidRPr="00496A8E">
        <w:t>.00 each</w:t>
      </w:r>
      <w:r w:rsidR="00F02CB9">
        <w:t xml:space="preserve">, 3 for </w:t>
      </w:r>
      <w:r w:rsidR="00DC38D7">
        <w:t>£</w:t>
      </w:r>
      <w:r w:rsidR="007A1A4E">
        <w:t>4</w:t>
      </w:r>
      <w:r w:rsidR="002E2AB2">
        <w:t>0</w:t>
      </w:r>
      <w:r w:rsidR="00DC38D7">
        <w:t>.00 also</w:t>
      </w:r>
      <w:r w:rsidR="00FC4BB1">
        <w:t xml:space="preserve"> some</w:t>
      </w:r>
      <w:r w:rsidR="00DC38D7">
        <w:t xml:space="preserve"> significantly larger specimens</w:t>
      </w:r>
      <w:r w:rsidR="009316F5">
        <w:t xml:space="preserve"> up to 3 metres</w:t>
      </w:r>
    </w:p>
    <w:p w14:paraId="7496015C" w14:textId="188BCF71" w:rsidR="00EE5D25" w:rsidRDefault="00EE5D25" w:rsidP="003B552E">
      <w:r>
        <w:t xml:space="preserve">Juniperus oxycedrus, Columnar growing, very drought </w:t>
      </w:r>
      <w:proofErr w:type="gramStart"/>
      <w:r>
        <w:t>tolerant  1.5</w:t>
      </w:r>
      <w:proofErr w:type="gramEnd"/>
      <w:r>
        <w:t xml:space="preserve"> </w:t>
      </w:r>
      <w:proofErr w:type="gramStart"/>
      <w:r>
        <w:t>metres  one</w:t>
      </w:r>
      <w:proofErr w:type="gramEnd"/>
      <w:r>
        <w:t xml:space="preserve"> </w:t>
      </w:r>
      <w:proofErr w:type="gramStart"/>
      <w:r>
        <w:t>only  £</w:t>
      </w:r>
      <w:proofErr w:type="gramEnd"/>
      <w:r>
        <w:t>17.00</w:t>
      </w:r>
    </w:p>
    <w:p w14:paraId="33B3427E" w14:textId="1AEC6CBF" w:rsidR="00C703BB" w:rsidRDefault="00C703BB" w:rsidP="003B552E">
      <w:r>
        <w:t xml:space="preserve">Larix- Larch a few but note that the species are susceptible to a </w:t>
      </w:r>
      <w:proofErr w:type="spellStart"/>
      <w:r>
        <w:t>phythopthera</w:t>
      </w:r>
      <w:proofErr w:type="spellEnd"/>
      <w:r>
        <w:t xml:space="preserve"> disease and should not be planted for forestry</w:t>
      </w:r>
      <w:r w:rsidR="003E361A">
        <w:t>, but perfectly OK to plant as specimens</w:t>
      </w:r>
      <w:r w:rsidR="00F70006">
        <w:t xml:space="preserve"> in open positions where they are very unlikely to succumb to disease</w:t>
      </w:r>
      <w:r>
        <w:t>.</w:t>
      </w:r>
      <w:r w:rsidR="005B5CF7">
        <w:t xml:space="preserve"> </w:t>
      </w:r>
      <w:r w:rsidR="00AA698E">
        <w:t xml:space="preserve">A most beautiful very </w:t>
      </w:r>
      <w:proofErr w:type="gramStart"/>
      <w:r w:rsidR="00AA698E">
        <w:t>fast growing</w:t>
      </w:r>
      <w:proofErr w:type="gramEnd"/>
      <w:r w:rsidR="00AA698E">
        <w:t xml:space="preserve"> deciduous conifer</w:t>
      </w:r>
      <w:r w:rsidR="005B5CF7">
        <w:t xml:space="preserve"> beneath which wild flowers will grow</w:t>
      </w:r>
      <w:r w:rsidR="00A9444A">
        <w:t xml:space="preserve">.  </w:t>
      </w:r>
      <w:r w:rsidR="007E41AD">
        <w:t>100</w:t>
      </w:r>
      <w:proofErr w:type="gramStart"/>
      <w:r w:rsidR="00A9444A">
        <w:t>cm  £</w:t>
      </w:r>
      <w:proofErr w:type="gramEnd"/>
      <w:r w:rsidR="007E41AD">
        <w:t>13</w:t>
      </w:r>
      <w:r w:rsidR="00A9444A">
        <w:t xml:space="preserve">.00; 3 for </w:t>
      </w:r>
      <w:r w:rsidR="00710CB6">
        <w:t>£2</w:t>
      </w:r>
      <w:r w:rsidR="007E41AD">
        <w:t>8</w:t>
      </w:r>
      <w:r w:rsidR="00710CB6">
        <w:t>.00</w:t>
      </w:r>
      <w:r w:rsidR="00FA5D9B">
        <w:t xml:space="preserve"> also some much larger specimens</w:t>
      </w:r>
    </w:p>
    <w:p w14:paraId="6FB7DAE3" w14:textId="72A2265B" w:rsidR="00587CD5" w:rsidRDefault="00587CD5" w:rsidP="003B552E">
      <w:r>
        <w:t xml:space="preserve">Picea </w:t>
      </w:r>
      <w:proofErr w:type="spellStart"/>
      <w:r>
        <w:t>omorica</w:t>
      </w:r>
      <w:proofErr w:type="spellEnd"/>
      <w:r w:rsidR="00855F9F">
        <w:t xml:space="preserve"> Serbian spruce. Narrow growing</w:t>
      </w:r>
      <w:r w:rsidR="005C2B70">
        <w:t xml:space="preserve"> most attractive</w:t>
      </w:r>
      <w:r w:rsidR="00855F9F">
        <w:t xml:space="preserve"> spruce</w:t>
      </w:r>
      <w:r w:rsidR="005C2B70">
        <w:t>, with weeping branches</w:t>
      </w:r>
      <w:r w:rsidR="001903AF">
        <w:t>, conspicuous purple cones</w:t>
      </w:r>
      <w:r w:rsidR="005C2B70">
        <w:t xml:space="preserve"> and silvery foliage</w:t>
      </w:r>
      <w:r w:rsidR="00855F9F">
        <w:t xml:space="preserve"> tolerant of dry limey </w:t>
      </w:r>
      <w:proofErr w:type="gramStart"/>
      <w:r w:rsidR="00855F9F">
        <w:t xml:space="preserve">soils  </w:t>
      </w:r>
      <w:r w:rsidR="001D7CCE">
        <w:t>1</w:t>
      </w:r>
      <w:r w:rsidR="00FA5D9B">
        <w:t>8</w:t>
      </w:r>
      <w:r w:rsidR="001D7CCE">
        <w:t>0</w:t>
      </w:r>
      <w:r w:rsidR="007D2D08">
        <w:t>cm</w:t>
      </w:r>
      <w:r w:rsidR="00855F9F">
        <w:t xml:space="preserve"> </w:t>
      </w:r>
      <w:r w:rsidR="001903AF">
        <w:t xml:space="preserve"> £</w:t>
      </w:r>
      <w:proofErr w:type="gramEnd"/>
      <w:r w:rsidR="009316F5">
        <w:t>33</w:t>
      </w:r>
      <w:r w:rsidR="001903AF">
        <w:t>.00</w:t>
      </w:r>
    </w:p>
    <w:p w14:paraId="7B553AA3" w14:textId="2229147C" w:rsidR="005C2B70" w:rsidRDefault="00587CD5" w:rsidP="003B552E">
      <w:r w:rsidRPr="00D616F0">
        <w:rPr>
          <w:b/>
          <w:bCs/>
        </w:rPr>
        <w:t xml:space="preserve">Picea </w:t>
      </w:r>
      <w:proofErr w:type="spellStart"/>
      <w:r w:rsidRPr="00D616F0">
        <w:rPr>
          <w:b/>
          <w:bCs/>
        </w:rPr>
        <w:t>sitchensis</w:t>
      </w:r>
      <w:proofErr w:type="spellEnd"/>
      <w:r w:rsidR="00855F9F">
        <w:t xml:space="preserve">. </w:t>
      </w:r>
      <w:r w:rsidR="00545A72">
        <w:t xml:space="preserve">Sitka </w:t>
      </w:r>
      <w:proofErr w:type="gramStart"/>
      <w:r w:rsidR="00545A72">
        <w:t xml:space="preserve">spruce,  </w:t>
      </w:r>
      <w:r w:rsidR="000C580B">
        <w:t xml:space="preserve"> The</w:t>
      </w:r>
      <w:proofErr w:type="gramEnd"/>
      <w:r w:rsidR="000C580B">
        <w:t xml:space="preserve"> most commonly grown commercial forestry conifer in the UK. Grows very fast</w:t>
      </w:r>
      <w:r w:rsidR="008121E1">
        <w:t xml:space="preserve"> indeed</w:t>
      </w:r>
      <w:r w:rsidR="000C580B">
        <w:t xml:space="preserve"> especially in moist soils and thrives in acidic soils. When young</w:t>
      </w:r>
      <w:r w:rsidR="00466CFB">
        <w:t>,</w:t>
      </w:r>
      <w:r w:rsidR="000C580B">
        <w:t xml:space="preserve"> just like a traditional Christmas tree </w:t>
      </w:r>
      <w:proofErr w:type="gramStart"/>
      <w:r w:rsidR="000C580B">
        <w:t>( Norway</w:t>
      </w:r>
      <w:proofErr w:type="gramEnd"/>
      <w:r w:rsidR="000C580B">
        <w:t xml:space="preserve"> spruce)</w:t>
      </w:r>
      <w:r w:rsidR="008121E1">
        <w:t xml:space="preserve"> but with even more attractive blueish needles. The needles are very sharp so this limits Christmas tree use to mainly outdoor trees. Makes a massive majestic </w:t>
      </w:r>
      <w:proofErr w:type="gramStart"/>
      <w:r w:rsidR="008121E1">
        <w:t>specimen</w:t>
      </w:r>
      <w:r w:rsidR="007E7CB3">
        <w:t xml:space="preserve"> </w:t>
      </w:r>
      <w:r w:rsidR="008121E1">
        <w:t xml:space="preserve"> tree</w:t>
      </w:r>
      <w:proofErr w:type="gramEnd"/>
      <w:r w:rsidR="008121E1">
        <w:t xml:space="preserve"> when given space to </w:t>
      </w:r>
      <w:proofErr w:type="gramStart"/>
      <w:r w:rsidR="008121E1">
        <w:t>develop</w:t>
      </w:r>
      <w:r w:rsidR="00DD352E">
        <w:t xml:space="preserve"> .</w:t>
      </w:r>
      <w:proofErr w:type="gramEnd"/>
      <w:r w:rsidR="00DD352E">
        <w:t xml:space="preserve"> Individual specimens, 60-90 </w:t>
      </w:r>
      <w:proofErr w:type="gramStart"/>
      <w:r w:rsidR="00DD352E">
        <w:t>cm  £</w:t>
      </w:r>
      <w:proofErr w:type="gramEnd"/>
      <w:r w:rsidR="00DD352E">
        <w:t>6.00 each;</w:t>
      </w:r>
      <w:r w:rsidR="008121E1">
        <w:t xml:space="preserve"> </w:t>
      </w:r>
      <w:r w:rsidR="009316F5">
        <w:t>3</w:t>
      </w:r>
      <w:r w:rsidR="008121E1">
        <w:t>5-45</w:t>
      </w:r>
      <w:r w:rsidR="007E7CB3">
        <w:t>cm</w:t>
      </w:r>
      <w:r w:rsidR="00495626">
        <w:t xml:space="preserve"> £8.50 per </w:t>
      </w:r>
      <w:proofErr w:type="gramStart"/>
      <w:r w:rsidR="00495626">
        <w:t xml:space="preserve">ten </w:t>
      </w:r>
      <w:r w:rsidR="008121E1">
        <w:t>;</w:t>
      </w:r>
      <w:proofErr w:type="gramEnd"/>
      <w:r w:rsidR="009316F5">
        <w:t xml:space="preserve"> a few larger</w:t>
      </w:r>
      <w:r w:rsidR="008121E1">
        <w:t xml:space="preserve"> </w:t>
      </w:r>
      <w:r w:rsidR="00495626">
        <w:t xml:space="preserve"> </w:t>
      </w:r>
    </w:p>
    <w:p w14:paraId="2C34FDE7" w14:textId="147BADE6" w:rsidR="008121E1" w:rsidRDefault="008121E1" w:rsidP="003B552E">
      <w:r>
        <w:t xml:space="preserve">Pinus </w:t>
      </w:r>
      <w:proofErr w:type="gramStart"/>
      <w:r>
        <w:t>contorta  Lodgepole</w:t>
      </w:r>
      <w:proofErr w:type="gramEnd"/>
      <w:r>
        <w:t xml:space="preserve"> pine, </w:t>
      </w:r>
      <w:proofErr w:type="gramStart"/>
      <w:r w:rsidR="007E41AD">
        <w:t>As</w:t>
      </w:r>
      <w:proofErr w:type="gramEnd"/>
      <w:r w:rsidR="007E41AD">
        <w:t xml:space="preserve"> with</w:t>
      </w:r>
      <w:r>
        <w:t xml:space="preserve"> Sitka spruce an important and tough very </w:t>
      </w:r>
      <w:proofErr w:type="gramStart"/>
      <w:r>
        <w:t>fast growing</w:t>
      </w:r>
      <w:proofErr w:type="gramEnd"/>
      <w:r>
        <w:t xml:space="preserve"> commercial forestry species. Bright green needles.  Various sizes from 30cm to 90 cm priced </w:t>
      </w:r>
      <w:proofErr w:type="gramStart"/>
      <w:r>
        <w:t>about  £</w:t>
      </w:r>
      <w:proofErr w:type="gramEnd"/>
      <w:r>
        <w:t xml:space="preserve">8.00 </w:t>
      </w:r>
    </w:p>
    <w:p w14:paraId="10DB7886" w14:textId="6C1AFC9C" w:rsidR="008121E1" w:rsidRDefault="008121E1" w:rsidP="003B552E">
      <w:r>
        <w:t xml:space="preserve">Pinus sylvestris Scots </w:t>
      </w:r>
      <w:proofErr w:type="gramStart"/>
      <w:r>
        <w:t>pine ,</w:t>
      </w:r>
      <w:proofErr w:type="gramEnd"/>
      <w:r>
        <w:t xml:space="preserve"> a few bare </w:t>
      </w:r>
      <w:proofErr w:type="gramStart"/>
      <w:r>
        <w:t>root</w:t>
      </w:r>
      <w:proofErr w:type="gramEnd"/>
      <w:r>
        <w:t xml:space="preserve"> about 5ft.</w:t>
      </w:r>
    </w:p>
    <w:p w14:paraId="0FB768F1" w14:textId="7D0D3FF8" w:rsidR="007E7CB3" w:rsidRDefault="007E7CB3" w:rsidP="003B552E">
      <w:r>
        <w:t xml:space="preserve">Pseudotsuga </w:t>
      </w:r>
      <w:proofErr w:type="spellStart"/>
      <w:proofErr w:type="gramStart"/>
      <w:r>
        <w:t>menzesii</w:t>
      </w:r>
      <w:proofErr w:type="spellEnd"/>
      <w:r>
        <w:t xml:space="preserve">  Douglas</w:t>
      </w:r>
      <w:proofErr w:type="gramEnd"/>
      <w:r>
        <w:t xml:space="preserve"> Fir- </w:t>
      </w:r>
      <w:r w:rsidR="00451DD5">
        <w:t xml:space="preserve">A </w:t>
      </w:r>
      <w:r>
        <w:t xml:space="preserve">lovely very </w:t>
      </w:r>
      <w:proofErr w:type="gramStart"/>
      <w:r>
        <w:t>fast growing</w:t>
      </w:r>
      <w:proofErr w:type="gramEnd"/>
      <w:r>
        <w:t xml:space="preserve"> tree</w:t>
      </w:r>
      <w:r w:rsidR="00451DD5">
        <w:t xml:space="preserve"> with soft </w:t>
      </w:r>
      <w:proofErr w:type="gramStart"/>
      <w:r w:rsidR="00451DD5">
        <w:t>needles</w:t>
      </w:r>
      <w:r>
        <w:t xml:space="preserve">  90cm</w:t>
      </w:r>
      <w:r w:rsidR="00211E95">
        <w:t xml:space="preserve">  £</w:t>
      </w:r>
      <w:proofErr w:type="gramEnd"/>
      <w:r w:rsidR="00211E95">
        <w:t>10.00</w:t>
      </w:r>
      <w:r w:rsidR="00C703BB">
        <w:t>, a few</w:t>
      </w:r>
      <w:r w:rsidR="00CF5E64">
        <w:t xml:space="preserve"> </w:t>
      </w:r>
      <w:r w:rsidR="0034696E">
        <w:t>much</w:t>
      </w:r>
      <w:r w:rsidR="00C703BB">
        <w:t xml:space="preserve"> larger</w:t>
      </w:r>
      <w:r w:rsidR="009316F5">
        <w:t xml:space="preserve"> up to 2.5 metes</w:t>
      </w:r>
    </w:p>
    <w:p w14:paraId="61E7EE1F" w14:textId="19A6FB66" w:rsidR="00F16DF7" w:rsidRDefault="00F16DF7" w:rsidP="003B552E"/>
    <w:p w14:paraId="36072D41" w14:textId="7AD97CE9" w:rsidR="00F16DF7" w:rsidRDefault="00F16DF7" w:rsidP="003B552E">
      <w:r>
        <w:t xml:space="preserve">Sequoia </w:t>
      </w:r>
      <w:proofErr w:type="gramStart"/>
      <w:r>
        <w:t>sempervirens</w:t>
      </w:r>
      <w:r w:rsidR="0093519A">
        <w:t xml:space="preserve">  Coast</w:t>
      </w:r>
      <w:proofErr w:type="gramEnd"/>
      <w:r w:rsidR="0093519A">
        <w:t xml:space="preserve"> redwood, A few</w:t>
      </w:r>
      <w:r w:rsidR="00495626">
        <w:t xml:space="preserve"> very</w:t>
      </w:r>
      <w:r w:rsidR="0093519A">
        <w:t xml:space="preserve"> good specimens</w:t>
      </w:r>
      <w:r w:rsidR="00495626">
        <w:t xml:space="preserve"> </w:t>
      </w:r>
      <w:proofErr w:type="gramStart"/>
      <w:r w:rsidR="00495626">
        <w:t>available</w:t>
      </w:r>
      <w:r w:rsidR="0093519A">
        <w:t xml:space="preserve">  2</w:t>
      </w:r>
      <w:proofErr w:type="gramEnd"/>
      <w:r w:rsidR="0093519A">
        <w:t>-4 metres from £</w:t>
      </w:r>
      <w:r w:rsidR="00B42269">
        <w:t>3</w:t>
      </w:r>
      <w:r w:rsidR="0093519A">
        <w:t>5.00</w:t>
      </w:r>
      <w:r w:rsidR="00272092">
        <w:t>. These trees grow very well and fast here but once they reach about 15m the tops get battered by the wind. On our land in mid Wales which is more sheltered, more fertile and with higher rainfall they grow almost twice as fast with the biggest reaching 25 metres and I metre diameter after 25 years. I have planted hundreds there</w:t>
      </w:r>
      <w:r w:rsidR="00003F52">
        <w:t xml:space="preserve"> in a forestry plantation</w:t>
      </w:r>
      <w:r w:rsidR="002D6DE7">
        <w:t xml:space="preserve">. </w:t>
      </w:r>
      <w:r w:rsidR="00B42269">
        <w:t xml:space="preserve"> The timber is potentially of high value.</w:t>
      </w:r>
    </w:p>
    <w:p w14:paraId="46828C2B" w14:textId="5D8D3CD9" w:rsidR="002D6DE7" w:rsidRDefault="002D6DE7" w:rsidP="003B552E">
      <w:r>
        <w:t xml:space="preserve">As far as I am aware there has been no selection of individuals which would have better forestry potential than the average specimen </w:t>
      </w:r>
      <w:proofErr w:type="gramStart"/>
      <w:r>
        <w:t>( although</w:t>
      </w:r>
      <w:proofErr w:type="gramEnd"/>
      <w:r>
        <w:t xml:space="preserve"> dozens of clones have been selected and named with historical interest or with special ornamental features.) It is obvious from my modest plantings that there is great variation in growth habit of my seed grown trees, some being much more suited to quality timber production than others </w:t>
      </w:r>
      <w:proofErr w:type="gramStart"/>
      <w:r>
        <w:t>( all</w:t>
      </w:r>
      <w:proofErr w:type="gramEnd"/>
      <w:r>
        <w:t xml:space="preserve"> mine were grown from a</w:t>
      </w:r>
      <w:r w:rsidR="0030478A">
        <w:t xml:space="preserve"> commercial</w:t>
      </w:r>
      <w:r>
        <w:t xml:space="preserve"> forestry seed supplier based in USA)</w:t>
      </w:r>
      <w:r w:rsidR="0030478A">
        <w:t>. I hope to discover whether any specimens have been selected and propagated for forestry use.</w:t>
      </w:r>
    </w:p>
    <w:p w14:paraId="0A895DF7" w14:textId="33BBA511" w:rsidR="002D6DE7" w:rsidRDefault="002D6DE7" w:rsidP="003B552E">
      <w:r>
        <w:t xml:space="preserve"> </w:t>
      </w:r>
    </w:p>
    <w:p w14:paraId="0A41A46B" w14:textId="4DD79B9B" w:rsidR="00587CD5" w:rsidRDefault="00793020" w:rsidP="003B552E">
      <w:r w:rsidRPr="00451DD5">
        <w:rPr>
          <w:b/>
          <w:bCs/>
        </w:rPr>
        <w:t xml:space="preserve"> </w:t>
      </w:r>
      <w:r w:rsidR="00587CD5" w:rsidRPr="00D616F0">
        <w:rPr>
          <w:b/>
          <w:bCs/>
        </w:rPr>
        <w:t xml:space="preserve">Sequoia sempervirens </w:t>
      </w:r>
      <w:proofErr w:type="spellStart"/>
      <w:proofErr w:type="gramStart"/>
      <w:r w:rsidR="00587CD5" w:rsidRPr="00D616F0">
        <w:rPr>
          <w:b/>
          <w:bCs/>
        </w:rPr>
        <w:t>Cantab</w:t>
      </w:r>
      <w:proofErr w:type="spellEnd"/>
      <w:r w:rsidR="00855F9F" w:rsidRPr="00D616F0">
        <w:t xml:space="preserve">  A</w:t>
      </w:r>
      <w:proofErr w:type="gramEnd"/>
      <w:r w:rsidR="00DA0B96" w:rsidRPr="00D616F0">
        <w:t xml:space="preserve"> very</w:t>
      </w:r>
      <w:r w:rsidR="00855F9F" w:rsidRPr="00D616F0">
        <w:t xml:space="preserve"> rare</w:t>
      </w:r>
      <w:r w:rsidR="00DA0B96" w:rsidRPr="00D616F0">
        <w:t xml:space="preserve"> and attractive</w:t>
      </w:r>
      <w:r w:rsidR="00855F9F" w:rsidRPr="00D616F0">
        <w:t xml:space="preserve"> form of the coast redwood which can be grown in a smaller garden.</w:t>
      </w:r>
      <w:r w:rsidR="00EB39F4">
        <w:t xml:space="preserve"> Over the years I have sold quite a few of these and they are now quite popular and I have only a few left and will not be growing any more as it takes a long time to get them to saleable size.</w:t>
      </w:r>
      <w:r w:rsidR="009065EA" w:rsidRPr="00D616F0">
        <w:t xml:space="preserve"> The plants we normally sell have a proper leader and will grow into normal shaped </w:t>
      </w:r>
      <w:proofErr w:type="gramStart"/>
      <w:r w:rsidR="009065EA" w:rsidRPr="00D616F0">
        <w:t>trees.</w:t>
      </w:r>
      <w:r w:rsidR="00D97307" w:rsidRPr="00D616F0">
        <w:t>(</w:t>
      </w:r>
      <w:proofErr w:type="gramEnd"/>
      <w:r w:rsidR="00D97307" w:rsidRPr="00D616F0">
        <w:t xml:space="preserve"> it can be grown as a prostrate form, and in the very early years that is the </w:t>
      </w:r>
      <w:r w:rsidR="00CC6312" w:rsidRPr="00D616F0">
        <w:t>tendency</w:t>
      </w:r>
      <w:r w:rsidR="00D97307" w:rsidRPr="00D616F0">
        <w:t>)</w:t>
      </w:r>
      <w:r w:rsidR="00855F9F" w:rsidRPr="00D616F0">
        <w:t xml:space="preserve"> </w:t>
      </w:r>
      <w:r w:rsidR="00DA0B96" w:rsidRPr="00D616F0">
        <w:lastRenderedPageBreak/>
        <w:t>S</w:t>
      </w:r>
      <w:r w:rsidR="00855F9F" w:rsidRPr="00D616F0">
        <w:t>lower than the normal form</w:t>
      </w:r>
      <w:r w:rsidR="00DA0B96" w:rsidRPr="00D616F0">
        <w:t xml:space="preserve"> and will </w:t>
      </w:r>
      <w:r w:rsidR="00D97307" w:rsidRPr="00D616F0">
        <w:t xml:space="preserve">grow into a proper single stem tree about 15 metres </w:t>
      </w:r>
      <w:r w:rsidR="00EB39F4">
        <w:t>+</w:t>
      </w:r>
      <w:r w:rsidR="00D97307" w:rsidRPr="00D616F0">
        <w:t xml:space="preserve">high but </w:t>
      </w:r>
      <w:r w:rsidR="00DA0B96" w:rsidRPr="00D616F0">
        <w:t>not make a gigantic tree</w:t>
      </w:r>
      <w:r w:rsidR="009065EA" w:rsidRPr="00D616F0">
        <w:t>. It has</w:t>
      </w:r>
      <w:r w:rsidR="005C2B70" w:rsidRPr="00D616F0">
        <w:t xml:space="preserve"> attractive and</w:t>
      </w:r>
      <w:r w:rsidR="009065EA" w:rsidRPr="00D616F0">
        <w:t xml:space="preserve"> interesting flattened needles.</w:t>
      </w:r>
      <w:r w:rsidR="005C2B70" w:rsidRPr="00D616F0">
        <w:t xml:space="preserve"> Potted this autumn.</w:t>
      </w:r>
      <w:r w:rsidR="00DA0B96" w:rsidRPr="00D616F0">
        <w:t>40</w:t>
      </w:r>
      <w:r w:rsidR="005C2B70" w:rsidRPr="00D616F0">
        <w:t xml:space="preserve"> cm £</w:t>
      </w:r>
      <w:r w:rsidR="00D77C21" w:rsidRPr="00D616F0">
        <w:t>2</w:t>
      </w:r>
      <w:r w:rsidR="00DA0B96" w:rsidRPr="00D616F0">
        <w:t>7.</w:t>
      </w:r>
      <w:proofErr w:type="gramStart"/>
      <w:r w:rsidR="005C2B70" w:rsidRPr="00D616F0">
        <w:t xml:space="preserve">00 </w:t>
      </w:r>
      <w:r w:rsidR="00323439" w:rsidRPr="00D616F0">
        <w:t>:</w:t>
      </w:r>
      <w:proofErr w:type="gramEnd"/>
      <w:r w:rsidR="009065EA" w:rsidRPr="00D616F0">
        <w:t xml:space="preserve"> </w:t>
      </w:r>
      <w:r w:rsidR="009316F5">
        <w:t>150</w:t>
      </w:r>
      <w:r w:rsidR="00DA0B96" w:rsidRPr="00D616F0">
        <w:t xml:space="preserve"> cm</w:t>
      </w:r>
      <w:r w:rsidR="00D460E1" w:rsidRPr="00D616F0">
        <w:t>,</w:t>
      </w:r>
      <w:r w:rsidR="0060570F" w:rsidRPr="00D616F0">
        <w:t xml:space="preserve"> dug with </w:t>
      </w:r>
      <w:proofErr w:type="gramStart"/>
      <w:r w:rsidR="0060570F" w:rsidRPr="00D616F0">
        <w:t>rootball</w:t>
      </w:r>
      <w:r w:rsidR="009065EA" w:rsidRPr="00D616F0">
        <w:t xml:space="preserve">  £</w:t>
      </w:r>
      <w:proofErr w:type="gramEnd"/>
      <w:r w:rsidR="009065EA" w:rsidRPr="00D616F0">
        <w:t xml:space="preserve"> </w:t>
      </w:r>
      <w:proofErr w:type="gramStart"/>
      <w:r w:rsidR="009316F5">
        <w:t>5</w:t>
      </w:r>
      <w:r w:rsidR="00DA0B96" w:rsidRPr="00D616F0">
        <w:t>5</w:t>
      </w:r>
      <w:r w:rsidR="009065EA" w:rsidRPr="00D616F0">
        <w:t>.00</w:t>
      </w:r>
      <w:r w:rsidR="009065EA">
        <w:t xml:space="preserve"> </w:t>
      </w:r>
      <w:r w:rsidR="00EB39F4">
        <w:t xml:space="preserve"> also</w:t>
      </w:r>
      <w:proofErr w:type="gramEnd"/>
      <w:r w:rsidR="00EB39F4">
        <w:t xml:space="preserve"> a few larger specimens to be dug with rootball.</w:t>
      </w:r>
    </w:p>
    <w:p w14:paraId="2F27DBED" w14:textId="77777777" w:rsidR="005E6D17" w:rsidRDefault="00DF0F7E" w:rsidP="003B552E">
      <w:r>
        <w:t>Sequoiadendron giganteum</w:t>
      </w:r>
      <w:r w:rsidR="009065EA">
        <w:t xml:space="preserve"> Giant redwood, Wellingtonia</w:t>
      </w:r>
      <w:proofErr w:type="gramStart"/>
      <w:r w:rsidR="009065EA">
        <w:t>-  100</w:t>
      </w:r>
      <w:proofErr w:type="gramEnd"/>
      <w:r w:rsidR="009065EA">
        <w:t>-</w:t>
      </w:r>
      <w:proofErr w:type="gramStart"/>
      <w:r w:rsidR="009065EA">
        <w:t xml:space="preserve">150 </w:t>
      </w:r>
      <w:r w:rsidR="005C2B70">
        <w:t>.</w:t>
      </w:r>
      <w:proofErr w:type="gramEnd"/>
      <w:r w:rsidR="00272092">
        <w:t xml:space="preserve"> I have planted a lot of this species on our land here in Rockhampton, mainly because it thrives here despite the waterlogged conditions most winters and the droughts most </w:t>
      </w:r>
      <w:proofErr w:type="gramStart"/>
      <w:r w:rsidR="00272092">
        <w:t>Summers.</w:t>
      </w:r>
      <w:r w:rsidR="006F51B4">
        <w:t>(</w:t>
      </w:r>
      <w:proofErr w:type="gramEnd"/>
      <w:r w:rsidR="005E6D17">
        <w:t xml:space="preserve"> very</w:t>
      </w:r>
      <w:r w:rsidR="006F51B4">
        <w:t xml:space="preserve"> few other conifers will grow as well here).</w:t>
      </w:r>
      <w:r w:rsidR="00272092">
        <w:t xml:space="preserve"> The biggest specimen</w:t>
      </w:r>
      <w:r w:rsidR="006F51B4">
        <w:t xml:space="preserve"> here</w:t>
      </w:r>
      <w:r w:rsidR="00272092">
        <w:t xml:space="preserve"> is about 25 metres high and needs 3 adults to get their arms round it </w:t>
      </w:r>
      <w:proofErr w:type="gramStart"/>
      <w:r w:rsidR="00272092">
        <w:t>( planted</w:t>
      </w:r>
      <w:proofErr w:type="gramEnd"/>
      <w:r w:rsidR="00272092">
        <w:t xml:space="preserve"> in 1979). In the very wet </w:t>
      </w:r>
      <w:proofErr w:type="gramStart"/>
      <w:r w:rsidR="00272092">
        <w:t>spots</w:t>
      </w:r>
      <w:proofErr w:type="gramEnd"/>
      <w:r w:rsidR="00272092">
        <w:t xml:space="preserve"> I mound plant them.</w:t>
      </w:r>
    </w:p>
    <w:p w14:paraId="134D5F8F" w14:textId="61770C83" w:rsidR="00DF0F7E" w:rsidRDefault="00272092" w:rsidP="003B552E">
      <w:r>
        <w:t xml:space="preserve"> In contrast to the Coast Redwood </w:t>
      </w:r>
      <w:r w:rsidR="006F51B4">
        <w:t>the Giant Redwood generally</w:t>
      </w:r>
      <w:r>
        <w:t xml:space="preserve"> grow much better here than on our</w:t>
      </w:r>
      <w:r w:rsidR="006F51B4">
        <w:t xml:space="preserve"> better</w:t>
      </w:r>
      <w:r>
        <w:t xml:space="preserve"> land in mid Wales.</w:t>
      </w:r>
    </w:p>
    <w:p w14:paraId="7FBBB9AD" w14:textId="3FF9156E" w:rsidR="005E6D17" w:rsidRDefault="00686CCB" w:rsidP="003B552E">
      <w:r>
        <w:t xml:space="preserve">There was an item on BBC news </w:t>
      </w:r>
      <w:r w:rsidR="00A27629">
        <w:t xml:space="preserve"> on</w:t>
      </w:r>
      <w:r>
        <w:t xml:space="preserve"> 13.3.24 about Giant Redwoods</w:t>
      </w:r>
      <w:r w:rsidR="008B0DD6">
        <w:t xml:space="preserve"> ( as distinct from Coast Redwoods)</w:t>
      </w:r>
      <w:r>
        <w:t xml:space="preserve"> in the UK</w:t>
      </w:r>
      <w:r w:rsidR="00B06F79">
        <w:t>,</w:t>
      </w:r>
      <w:r>
        <w:t xml:space="preserve"> it stated that there were an estimated half million in the UK compared to only 80 thousand remaining in California.</w:t>
      </w:r>
      <w:r w:rsidR="00723F26">
        <w:t>( this figure is an estimate of those remaining in their very limited natural range)</w:t>
      </w:r>
      <w:r>
        <w:t xml:space="preserve"> I suspect the reported figure of half million</w:t>
      </w:r>
      <w:r w:rsidR="00B06F79">
        <w:t xml:space="preserve"> in the U.K.</w:t>
      </w:r>
      <w:r>
        <w:t xml:space="preserve"> included at least some of the Coast redwood planted in the UK.,. There were a lot of over simplifications, if not actual errors in the news item. I found this surprising since there are many experts on these trees in the UK</w:t>
      </w:r>
      <w:r w:rsidR="00B42269">
        <w:t xml:space="preserve"> they could have asked</w:t>
      </w:r>
      <w:r>
        <w:t xml:space="preserve">, for example staff at the National conifer arboretum at </w:t>
      </w:r>
      <w:proofErr w:type="spellStart"/>
      <w:r>
        <w:t>Bedgebury</w:t>
      </w:r>
      <w:proofErr w:type="spellEnd"/>
      <w:r>
        <w:t xml:space="preserve"> in the home counties.</w:t>
      </w:r>
      <w:r w:rsidR="00A27629">
        <w:t xml:space="preserve"> It seems the information given was taken straight from </w:t>
      </w:r>
      <w:proofErr w:type="gramStart"/>
      <w:r w:rsidR="00A27629">
        <w:t>Wikipedia.</w:t>
      </w:r>
      <w:r w:rsidR="00097EDE">
        <w:t>(</w:t>
      </w:r>
      <w:proofErr w:type="gramEnd"/>
      <w:r w:rsidR="00097EDE">
        <w:t xml:space="preserve"> no implication that there is anything</w:t>
      </w:r>
      <w:r w:rsidR="00C77477">
        <w:t xml:space="preserve"> generally</w:t>
      </w:r>
      <w:r w:rsidR="00097EDE">
        <w:t xml:space="preserve"> wrong with the information</w:t>
      </w:r>
      <w:r w:rsidR="00C77477">
        <w:t xml:space="preserve"> on Wikipedia</w:t>
      </w:r>
      <w:r w:rsidR="00097EDE">
        <w:t>)</w:t>
      </w:r>
    </w:p>
    <w:p w14:paraId="59A7A10C" w14:textId="77777777" w:rsidR="00B30FC5" w:rsidRDefault="005E6D17" w:rsidP="003B552E">
      <w:r>
        <w:t>I have just noticed on the Web an interesting American not for profit organisation called Propagationnation.us, If you google this there is a lot of very well presented information, one of the projects they have underway is the propagation of</w:t>
      </w:r>
      <w:r w:rsidR="00A27629">
        <w:t xml:space="preserve"> </w:t>
      </w:r>
      <w:r>
        <w:t>12 thousand Sequoia sempervirens for planting out in the next couple of years, their ambition is to plant a million in the US in the next decade or so ( most of these to be planted in parts of the US where it does not grow naturally) They describe Sequoias as “Carbon sequestration Powerhouses”, not a bad description.</w:t>
      </w:r>
    </w:p>
    <w:p w14:paraId="0D670F42" w14:textId="5A9CD9BD" w:rsidR="00686CCB" w:rsidRDefault="00723F26" w:rsidP="003B552E">
      <w:r>
        <w:t xml:space="preserve"> I have no real idea of the number of Coast Redwoods </w:t>
      </w:r>
      <w:r w:rsidR="00B30FC5">
        <w:t>remainin</w:t>
      </w:r>
      <w:r>
        <w:t xml:space="preserve">g in their </w:t>
      </w:r>
      <w:r w:rsidR="002D6DE7">
        <w:t>long coastal</w:t>
      </w:r>
      <w:r>
        <w:t xml:space="preserve"> natural range along the West coast of the USA</w:t>
      </w:r>
      <w:r w:rsidR="00B30FC5">
        <w:t xml:space="preserve"> between approximately San Francisco and Portland,</w:t>
      </w:r>
      <w:r>
        <w:t xml:space="preserve"> but there are probably up to a few million.</w:t>
      </w:r>
    </w:p>
    <w:p w14:paraId="23FF4016" w14:textId="3FDFF1C5" w:rsidR="00A27629" w:rsidRDefault="00A27629" w:rsidP="003B552E">
      <w:r>
        <w:t>The website Redwood World</w:t>
      </w:r>
      <w:r w:rsidR="00131D68">
        <w:t xml:space="preserve"> is a British website</w:t>
      </w:r>
      <w:r>
        <w:t xml:space="preserve"> has lots of information about both Giant and Coast Redwoods</w:t>
      </w:r>
      <w:r w:rsidR="005E6D17">
        <w:t xml:space="preserve">, mainly in the </w:t>
      </w:r>
      <w:proofErr w:type="gramStart"/>
      <w:r w:rsidR="005E6D17">
        <w:t>U.K.</w:t>
      </w:r>
      <w:r>
        <w:t>.</w:t>
      </w:r>
      <w:proofErr w:type="gramEnd"/>
    </w:p>
    <w:p w14:paraId="5A9F11EF" w14:textId="77777777" w:rsidR="00774816" w:rsidRDefault="00774816" w:rsidP="003B552E"/>
    <w:p w14:paraId="7C4D51BC" w14:textId="458B1986" w:rsidR="00774816" w:rsidRDefault="00774816" w:rsidP="003B552E">
      <w:r>
        <w:t xml:space="preserve">Taxus </w:t>
      </w:r>
      <w:proofErr w:type="spellStart"/>
      <w:proofErr w:type="gramStart"/>
      <w:r>
        <w:t>baccata</w:t>
      </w:r>
      <w:proofErr w:type="spellEnd"/>
      <w:r>
        <w:t xml:space="preserve"> ,</w:t>
      </w:r>
      <w:proofErr w:type="gramEnd"/>
      <w:r>
        <w:t xml:space="preserve"> A few specimens which I have grown for my own planting which are now surplus to my requirements. Excellent quality, the bigger ones are dug by machine so with very big natural root masses. Sizes 2ft to </w:t>
      </w:r>
      <w:r w:rsidR="00FA5D9B">
        <w:t>6</w:t>
      </w:r>
      <w:proofErr w:type="gramStart"/>
      <w:r>
        <w:t>ft  from</w:t>
      </w:r>
      <w:proofErr w:type="gramEnd"/>
      <w:r>
        <w:t xml:space="preserve"> £8.00 each</w:t>
      </w:r>
    </w:p>
    <w:p w14:paraId="202502EC" w14:textId="12CD6DEA" w:rsidR="00264ECC" w:rsidRDefault="00264ECC" w:rsidP="003B552E">
      <w:r>
        <w:t xml:space="preserve">Thuja plicata- Western red cedar-Beautiful, </w:t>
      </w:r>
      <w:proofErr w:type="gramStart"/>
      <w:r>
        <w:t>Potentially</w:t>
      </w:r>
      <w:proofErr w:type="gramEnd"/>
      <w:r>
        <w:t xml:space="preserve"> huge tree, very characterful when old. Fast growing. A superior conifer for hedging or topiary since it can be cut back hard and will resprout from older wood. Very durable timber modest numbers of small sizes and up to </w:t>
      </w:r>
      <w:r w:rsidR="00FF1444">
        <w:t>3 metres high.</w:t>
      </w:r>
    </w:p>
    <w:p w14:paraId="33174F8F" w14:textId="704092C1" w:rsidR="00587CD5" w:rsidRDefault="00587CD5" w:rsidP="003B552E">
      <w:r>
        <w:t>Tsuga heterophylla</w:t>
      </w:r>
      <w:r w:rsidR="001539C6">
        <w:t xml:space="preserve"> Western hemlock, a most beautiful</w:t>
      </w:r>
      <w:r w:rsidR="00976AAE">
        <w:t>, elegant</w:t>
      </w:r>
      <w:r w:rsidR="001539C6">
        <w:t xml:space="preserve"> shade tolerant conifer</w:t>
      </w:r>
      <w:r w:rsidR="005C2B70">
        <w:t>, very fast growing</w:t>
      </w:r>
      <w:r w:rsidR="00976AAE">
        <w:t xml:space="preserve"> with drooping branches</w:t>
      </w:r>
      <w:r w:rsidR="005C2B70">
        <w:t>, prefers moist soil and</w:t>
      </w:r>
      <w:r w:rsidR="00E30B65">
        <w:t xml:space="preserve"> a re</w:t>
      </w:r>
      <w:r w:rsidR="00E32EBB">
        <w:t>a</w:t>
      </w:r>
      <w:r w:rsidR="00E30B65">
        <w:t>sonably</w:t>
      </w:r>
      <w:r w:rsidR="001539C6">
        <w:t xml:space="preserve"> </w:t>
      </w:r>
      <w:r w:rsidR="005C2B70">
        <w:t>sheltered position</w:t>
      </w:r>
      <w:r w:rsidR="00E32EBB">
        <w:t xml:space="preserve">, one of my favourite </w:t>
      </w:r>
      <w:proofErr w:type="gramStart"/>
      <w:r w:rsidR="00E32EBB">
        <w:t xml:space="preserve">conifers </w:t>
      </w:r>
      <w:r w:rsidR="00032884">
        <w:t>.</w:t>
      </w:r>
      <w:proofErr w:type="gramEnd"/>
      <w:r w:rsidR="00032884">
        <w:t xml:space="preserve">   30-40 cm potted   </w:t>
      </w:r>
      <w:r w:rsidR="001D7CCE">
        <w:t>£9.00, 3 for £27.00.</w:t>
      </w:r>
      <w:r w:rsidR="005C2B70">
        <w:t xml:space="preserve"> </w:t>
      </w:r>
      <w:proofErr w:type="gramStart"/>
      <w:r w:rsidR="009316F5">
        <w:t>also</w:t>
      </w:r>
      <w:proofErr w:type="gramEnd"/>
      <w:r w:rsidR="009316F5">
        <w:t xml:space="preserve"> larger specimens available</w:t>
      </w:r>
    </w:p>
    <w:p w14:paraId="7350D931" w14:textId="7FA91E63" w:rsidR="005A4698" w:rsidRDefault="005A4698" w:rsidP="003B552E"/>
    <w:p w14:paraId="15FFCA42" w14:textId="018AC2EE" w:rsidR="005A4698" w:rsidRDefault="005A4698" w:rsidP="003B552E">
      <w:r>
        <w:t>Also a few perennial herbaceous plants such as Paeony</w:t>
      </w:r>
      <w:r w:rsidR="006103B0">
        <w:t xml:space="preserve"> </w:t>
      </w:r>
      <w:proofErr w:type="gramStart"/>
      <w:r w:rsidR="006103B0">
        <w:t>( red</w:t>
      </w:r>
      <w:proofErr w:type="gramEnd"/>
      <w:r w:rsidR="006103B0">
        <w:t xml:space="preserve"> and also white)</w:t>
      </w:r>
      <w:r>
        <w:t>, Kirensholmia</w:t>
      </w:r>
      <w:r w:rsidR="007217CF">
        <w:t xml:space="preserve"> palmata</w:t>
      </w:r>
      <w:r w:rsidR="00252992">
        <w:t xml:space="preserve"> </w:t>
      </w:r>
      <w:proofErr w:type="gramStart"/>
      <w:r w:rsidR="00252992">
        <w:t>( yellow</w:t>
      </w:r>
      <w:proofErr w:type="gramEnd"/>
      <w:r w:rsidR="00252992">
        <w:t xml:space="preserve"> flowers in autumn)</w:t>
      </w:r>
      <w:r>
        <w:t>,</w:t>
      </w:r>
      <w:r w:rsidR="00497C08">
        <w:t xml:space="preserve"> </w:t>
      </w:r>
      <w:proofErr w:type="spellStart"/>
      <w:r w:rsidR="00497C08">
        <w:t>Sc</w:t>
      </w:r>
      <w:r w:rsidR="00177B9C">
        <w:t>hizostylis</w:t>
      </w:r>
      <w:proofErr w:type="spellEnd"/>
      <w:r w:rsidR="00CB31B2">
        <w:t xml:space="preserve"> </w:t>
      </w:r>
      <w:proofErr w:type="gramStart"/>
      <w:r w:rsidR="00CB31B2">
        <w:t xml:space="preserve">( </w:t>
      </w:r>
      <w:proofErr w:type="spellStart"/>
      <w:r w:rsidR="00CB31B2">
        <w:t>Hesperantha</w:t>
      </w:r>
      <w:proofErr w:type="spellEnd"/>
      <w:proofErr w:type="gramEnd"/>
      <w:r w:rsidR="00CB31B2">
        <w:t>)</w:t>
      </w:r>
      <w:r w:rsidR="00177B9C">
        <w:t xml:space="preserve"> coccinea </w:t>
      </w:r>
      <w:r w:rsidR="007217CF">
        <w:t xml:space="preserve">Major </w:t>
      </w:r>
      <w:proofErr w:type="gramStart"/>
      <w:r w:rsidR="007217CF">
        <w:t>( red</w:t>
      </w:r>
      <w:proofErr w:type="gramEnd"/>
      <w:r w:rsidR="007217CF">
        <w:t xml:space="preserve"> flowers</w:t>
      </w:r>
      <w:r w:rsidR="00252992">
        <w:t xml:space="preserve"> in late autumn</w:t>
      </w:r>
      <w:r w:rsidR="007217CF">
        <w:t>)</w:t>
      </w:r>
      <w:r w:rsidR="00177B9C">
        <w:t>.</w:t>
      </w:r>
      <w:r>
        <w:t xml:space="preserve"> Cyclamen</w:t>
      </w:r>
      <w:r w:rsidR="009D2248">
        <w:t xml:space="preserve"> </w:t>
      </w:r>
      <w:proofErr w:type="spellStart"/>
      <w:r w:rsidR="009D2248">
        <w:t>hederifolium</w:t>
      </w:r>
      <w:proofErr w:type="spellEnd"/>
      <w:r w:rsidR="009D2248">
        <w:t xml:space="preserve"> </w:t>
      </w:r>
      <w:proofErr w:type="gramStart"/>
      <w:r w:rsidR="009D2248">
        <w:t>( mostly</w:t>
      </w:r>
      <w:proofErr w:type="gramEnd"/>
      <w:r w:rsidR="009D2248">
        <w:t xml:space="preserve"> white ones)</w:t>
      </w:r>
      <w:r w:rsidR="00C1027C">
        <w:t xml:space="preserve"> Euphorbia</w:t>
      </w:r>
      <w:r w:rsidR="00BF350B">
        <w:t xml:space="preserve">, a very tall growing </w:t>
      </w:r>
      <w:proofErr w:type="gramStart"/>
      <w:r w:rsidR="00BF350B">
        <w:t>( 1</w:t>
      </w:r>
      <w:proofErr w:type="gramEnd"/>
      <w:r w:rsidR="00BF350B">
        <w:t xml:space="preserve"> metre</w:t>
      </w:r>
      <w:r w:rsidR="00250AC5">
        <w:t>)</w:t>
      </w:r>
      <w:r w:rsidR="00BF350B">
        <w:t xml:space="preserve"> species called</w:t>
      </w:r>
      <w:r w:rsidR="009D2248">
        <w:t xml:space="preserve">. </w:t>
      </w:r>
      <w:r w:rsidR="0002500D">
        <w:t xml:space="preserve">Several different </w:t>
      </w:r>
      <w:r w:rsidR="003A1B95">
        <w:t xml:space="preserve">varieties of </w:t>
      </w:r>
      <w:r w:rsidR="009D2248" w:rsidRPr="00D616F0">
        <w:rPr>
          <w:b/>
          <w:bCs/>
          <w:sz w:val="24"/>
          <w:szCs w:val="24"/>
        </w:rPr>
        <w:t>Snowdrops</w:t>
      </w:r>
      <w:r w:rsidR="009D2248" w:rsidRPr="00D616F0">
        <w:t xml:space="preserve"> a</w:t>
      </w:r>
      <w:r w:rsidR="009D2248">
        <w:t>lso available</w:t>
      </w:r>
      <w:r w:rsidR="003A1B95">
        <w:t xml:space="preserve"> from </w:t>
      </w:r>
      <w:r w:rsidR="00220FA6">
        <w:t>mid Jan until late Feb</w:t>
      </w:r>
      <w:r w:rsidR="00AD4904">
        <w:t xml:space="preserve"> and sometimes wild type daffodils which are naturalised at one of our woods</w:t>
      </w:r>
      <w:r w:rsidR="00D616F0">
        <w:t>.  Pink flowering lily of the valley</w:t>
      </w:r>
      <w:r w:rsidR="008E3A2B">
        <w:t xml:space="preserve"> recently potted</w:t>
      </w:r>
      <w:r w:rsidR="0063097A">
        <w:t>.</w:t>
      </w:r>
      <w:r w:rsidR="00E74848">
        <w:t xml:space="preserve"> Several varieties of snowdrops are offered all are dug in late Jan or Feb and potted for easy of handling, for most varieties about 5 bulbs per pot and prices for most are about £3.50 per </w:t>
      </w:r>
      <w:r w:rsidR="00E74848">
        <w:lastRenderedPageBreak/>
        <w:t>pot or 4 pots for £10.00. A few are a little more expensive and rarities may be significantly more expensive.</w:t>
      </w:r>
    </w:p>
    <w:p w14:paraId="55C1EFB0" w14:textId="77777777" w:rsidR="00FC6594" w:rsidRDefault="00FC6594" w:rsidP="003B552E"/>
    <w:p w14:paraId="20BA2765" w14:textId="1F64D168" w:rsidR="00FC6594" w:rsidRDefault="00517291" w:rsidP="003B552E">
      <w:r>
        <w:t xml:space="preserve"> G. Locke</w:t>
      </w:r>
      <w:r w:rsidR="00DA639C">
        <w:t xml:space="preserve">                 </w:t>
      </w:r>
      <w:r>
        <w:t xml:space="preserve"> </w:t>
      </w:r>
      <w:r w:rsidR="00B03F74">
        <w:t>28</w:t>
      </w:r>
      <w:r>
        <w:t xml:space="preserve"> </w:t>
      </w:r>
      <w:r w:rsidR="00B03F74">
        <w:t>Mar</w:t>
      </w:r>
      <w:r>
        <w:t xml:space="preserve"> 202</w:t>
      </w:r>
      <w:r w:rsidR="00DA639C">
        <w:t>5</w:t>
      </w:r>
      <w:r>
        <w:t xml:space="preserve">     e mail:    </w:t>
      </w:r>
      <w:hyperlink r:id="rId8" w:history="1">
        <w:r w:rsidR="00957BA7" w:rsidRPr="00A06EA5">
          <w:rPr>
            <w:rStyle w:val="Hyperlink"/>
          </w:rPr>
          <w:t>glmpff@gmail.com</w:t>
        </w:r>
      </w:hyperlink>
      <w:bookmarkEnd w:id="0"/>
      <w:r w:rsidR="00957BA7">
        <w:t xml:space="preserve">                   E&amp;OE</w:t>
      </w:r>
    </w:p>
    <w:sectPr w:rsidR="00FC6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7F"/>
    <w:rsid w:val="00003F52"/>
    <w:rsid w:val="000048FF"/>
    <w:rsid w:val="00005C1B"/>
    <w:rsid w:val="000137E8"/>
    <w:rsid w:val="000156C1"/>
    <w:rsid w:val="0001761C"/>
    <w:rsid w:val="000178EB"/>
    <w:rsid w:val="00022AD4"/>
    <w:rsid w:val="00023535"/>
    <w:rsid w:val="0002500D"/>
    <w:rsid w:val="00027404"/>
    <w:rsid w:val="00031280"/>
    <w:rsid w:val="00032884"/>
    <w:rsid w:val="0003542E"/>
    <w:rsid w:val="00041A7E"/>
    <w:rsid w:val="00043E47"/>
    <w:rsid w:val="000440AB"/>
    <w:rsid w:val="000519C5"/>
    <w:rsid w:val="00053190"/>
    <w:rsid w:val="000538C4"/>
    <w:rsid w:val="00055FE3"/>
    <w:rsid w:val="00057163"/>
    <w:rsid w:val="000650A0"/>
    <w:rsid w:val="000708B3"/>
    <w:rsid w:val="0007127F"/>
    <w:rsid w:val="00071DE0"/>
    <w:rsid w:val="000821A4"/>
    <w:rsid w:val="00083146"/>
    <w:rsid w:val="000835D1"/>
    <w:rsid w:val="00085661"/>
    <w:rsid w:val="00091BEB"/>
    <w:rsid w:val="00097EDE"/>
    <w:rsid w:val="000A1AE9"/>
    <w:rsid w:val="000A1FCC"/>
    <w:rsid w:val="000A2D95"/>
    <w:rsid w:val="000A4F16"/>
    <w:rsid w:val="000A67B3"/>
    <w:rsid w:val="000B0209"/>
    <w:rsid w:val="000B18A0"/>
    <w:rsid w:val="000B1A5D"/>
    <w:rsid w:val="000B1EDE"/>
    <w:rsid w:val="000B259F"/>
    <w:rsid w:val="000B4C1F"/>
    <w:rsid w:val="000B7A5E"/>
    <w:rsid w:val="000C580B"/>
    <w:rsid w:val="000E3B9E"/>
    <w:rsid w:val="000F3D50"/>
    <w:rsid w:val="000F6331"/>
    <w:rsid w:val="00101226"/>
    <w:rsid w:val="00102D3F"/>
    <w:rsid w:val="00106BB6"/>
    <w:rsid w:val="00107597"/>
    <w:rsid w:val="0011013D"/>
    <w:rsid w:val="00115A7A"/>
    <w:rsid w:val="00116493"/>
    <w:rsid w:val="00120775"/>
    <w:rsid w:val="00121547"/>
    <w:rsid w:val="00123152"/>
    <w:rsid w:val="001271F5"/>
    <w:rsid w:val="0012762F"/>
    <w:rsid w:val="001313E6"/>
    <w:rsid w:val="00131D68"/>
    <w:rsid w:val="001379EB"/>
    <w:rsid w:val="001419B1"/>
    <w:rsid w:val="00143398"/>
    <w:rsid w:val="00144317"/>
    <w:rsid w:val="00147AE3"/>
    <w:rsid w:val="0015274D"/>
    <w:rsid w:val="001539C6"/>
    <w:rsid w:val="0015628D"/>
    <w:rsid w:val="0015775D"/>
    <w:rsid w:val="00161388"/>
    <w:rsid w:val="00163969"/>
    <w:rsid w:val="00164418"/>
    <w:rsid w:val="0016476A"/>
    <w:rsid w:val="00164BD3"/>
    <w:rsid w:val="001662F9"/>
    <w:rsid w:val="001664F5"/>
    <w:rsid w:val="001734EA"/>
    <w:rsid w:val="00174347"/>
    <w:rsid w:val="00175313"/>
    <w:rsid w:val="00177B9C"/>
    <w:rsid w:val="00180D83"/>
    <w:rsid w:val="00183DF7"/>
    <w:rsid w:val="0018614A"/>
    <w:rsid w:val="001865AF"/>
    <w:rsid w:val="001903AF"/>
    <w:rsid w:val="00191725"/>
    <w:rsid w:val="001A7005"/>
    <w:rsid w:val="001A7832"/>
    <w:rsid w:val="001B0096"/>
    <w:rsid w:val="001B0E3C"/>
    <w:rsid w:val="001C0063"/>
    <w:rsid w:val="001C0D72"/>
    <w:rsid w:val="001C15A3"/>
    <w:rsid w:val="001C20A8"/>
    <w:rsid w:val="001C3AC2"/>
    <w:rsid w:val="001C4A98"/>
    <w:rsid w:val="001D28AC"/>
    <w:rsid w:val="001D2993"/>
    <w:rsid w:val="001D73CE"/>
    <w:rsid w:val="001D7CCE"/>
    <w:rsid w:val="001E492C"/>
    <w:rsid w:val="001E6D9E"/>
    <w:rsid w:val="001E78E5"/>
    <w:rsid w:val="001F1DEE"/>
    <w:rsid w:val="001F3180"/>
    <w:rsid w:val="001F4869"/>
    <w:rsid w:val="001F6A79"/>
    <w:rsid w:val="00200E26"/>
    <w:rsid w:val="00204212"/>
    <w:rsid w:val="00204C2C"/>
    <w:rsid w:val="00205400"/>
    <w:rsid w:val="00206EA1"/>
    <w:rsid w:val="00207195"/>
    <w:rsid w:val="0021059D"/>
    <w:rsid w:val="00211E95"/>
    <w:rsid w:val="00212D6C"/>
    <w:rsid w:val="0021311D"/>
    <w:rsid w:val="00220FA6"/>
    <w:rsid w:val="0022573B"/>
    <w:rsid w:val="00235D77"/>
    <w:rsid w:val="0024117C"/>
    <w:rsid w:val="002456C5"/>
    <w:rsid w:val="00247CA8"/>
    <w:rsid w:val="00250121"/>
    <w:rsid w:val="00250AC5"/>
    <w:rsid w:val="0025106D"/>
    <w:rsid w:val="00252992"/>
    <w:rsid w:val="002533A9"/>
    <w:rsid w:val="002541B6"/>
    <w:rsid w:val="00256A9D"/>
    <w:rsid w:val="00257846"/>
    <w:rsid w:val="00257A15"/>
    <w:rsid w:val="00260D01"/>
    <w:rsid w:val="00263513"/>
    <w:rsid w:val="00264ECC"/>
    <w:rsid w:val="00272092"/>
    <w:rsid w:val="00272937"/>
    <w:rsid w:val="002829E5"/>
    <w:rsid w:val="002852EF"/>
    <w:rsid w:val="00287A3C"/>
    <w:rsid w:val="00291ABB"/>
    <w:rsid w:val="002928CE"/>
    <w:rsid w:val="00295C23"/>
    <w:rsid w:val="002966E7"/>
    <w:rsid w:val="002A1B58"/>
    <w:rsid w:val="002B2897"/>
    <w:rsid w:val="002B584E"/>
    <w:rsid w:val="002C0E5A"/>
    <w:rsid w:val="002C13BB"/>
    <w:rsid w:val="002C2250"/>
    <w:rsid w:val="002C5FE4"/>
    <w:rsid w:val="002C6244"/>
    <w:rsid w:val="002C700C"/>
    <w:rsid w:val="002D08E7"/>
    <w:rsid w:val="002D15FC"/>
    <w:rsid w:val="002D4953"/>
    <w:rsid w:val="002D6DE7"/>
    <w:rsid w:val="002E2AB2"/>
    <w:rsid w:val="002E384B"/>
    <w:rsid w:val="002E3AF9"/>
    <w:rsid w:val="002E5553"/>
    <w:rsid w:val="002F0C33"/>
    <w:rsid w:val="002F1A97"/>
    <w:rsid w:val="002F219A"/>
    <w:rsid w:val="002F558E"/>
    <w:rsid w:val="002F5F74"/>
    <w:rsid w:val="0030441C"/>
    <w:rsid w:val="0030478A"/>
    <w:rsid w:val="00305544"/>
    <w:rsid w:val="003132D8"/>
    <w:rsid w:val="00314FC0"/>
    <w:rsid w:val="00316545"/>
    <w:rsid w:val="003169FC"/>
    <w:rsid w:val="0031710E"/>
    <w:rsid w:val="0032174D"/>
    <w:rsid w:val="00321D77"/>
    <w:rsid w:val="00323439"/>
    <w:rsid w:val="0032682B"/>
    <w:rsid w:val="00332A69"/>
    <w:rsid w:val="00335B75"/>
    <w:rsid w:val="00336A65"/>
    <w:rsid w:val="0033789C"/>
    <w:rsid w:val="0034119B"/>
    <w:rsid w:val="00342AF1"/>
    <w:rsid w:val="0034562B"/>
    <w:rsid w:val="003465CD"/>
    <w:rsid w:val="0034696E"/>
    <w:rsid w:val="00355876"/>
    <w:rsid w:val="00357181"/>
    <w:rsid w:val="0036190E"/>
    <w:rsid w:val="00361920"/>
    <w:rsid w:val="00361D60"/>
    <w:rsid w:val="00364E38"/>
    <w:rsid w:val="003668EC"/>
    <w:rsid w:val="00373556"/>
    <w:rsid w:val="003738EE"/>
    <w:rsid w:val="003821CB"/>
    <w:rsid w:val="0038257B"/>
    <w:rsid w:val="0038537C"/>
    <w:rsid w:val="00387980"/>
    <w:rsid w:val="00390EE3"/>
    <w:rsid w:val="003951C8"/>
    <w:rsid w:val="00395DCB"/>
    <w:rsid w:val="00395FE0"/>
    <w:rsid w:val="003979F7"/>
    <w:rsid w:val="003A1824"/>
    <w:rsid w:val="003A1B95"/>
    <w:rsid w:val="003A27C7"/>
    <w:rsid w:val="003A392B"/>
    <w:rsid w:val="003A4881"/>
    <w:rsid w:val="003A5B0B"/>
    <w:rsid w:val="003A6E91"/>
    <w:rsid w:val="003B030E"/>
    <w:rsid w:val="003B052F"/>
    <w:rsid w:val="003B1249"/>
    <w:rsid w:val="003B552E"/>
    <w:rsid w:val="003B77A2"/>
    <w:rsid w:val="003B7868"/>
    <w:rsid w:val="003C1BE0"/>
    <w:rsid w:val="003E361A"/>
    <w:rsid w:val="003E4BCA"/>
    <w:rsid w:val="003E7C98"/>
    <w:rsid w:val="003F4968"/>
    <w:rsid w:val="00401111"/>
    <w:rsid w:val="004012D3"/>
    <w:rsid w:val="004016FF"/>
    <w:rsid w:val="00402DD7"/>
    <w:rsid w:val="00406B86"/>
    <w:rsid w:val="00411F10"/>
    <w:rsid w:val="004121A3"/>
    <w:rsid w:val="00414019"/>
    <w:rsid w:val="00414497"/>
    <w:rsid w:val="00415F55"/>
    <w:rsid w:val="00417666"/>
    <w:rsid w:val="004208B5"/>
    <w:rsid w:val="004210D3"/>
    <w:rsid w:val="0042557A"/>
    <w:rsid w:val="00430B4F"/>
    <w:rsid w:val="00434379"/>
    <w:rsid w:val="00434588"/>
    <w:rsid w:val="00441B73"/>
    <w:rsid w:val="00441D33"/>
    <w:rsid w:val="0044679B"/>
    <w:rsid w:val="0045138B"/>
    <w:rsid w:val="00451DD5"/>
    <w:rsid w:val="00453CB7"/>
    <w:rsid w:val="00454437"/>
    <w:rsid w:val="00454499"/>
    <w:rsid w:val="0045521A"/>
    <w:rsid w:val="00455C38"/>
    <w:rsid w:val="004609FC"/>
    <w:rsid w:val="00460F88"/>
    <w:rsid w:val="00466CFB"/>
    <w:rsid w:val="0047534A"/>
    <w:rsid w:val="00475D43"/>
    <w:rsid w:val="00480510"/>
    <w:rsid w:val="00480902"/>
    <w:rsid w:val="0048171F"/>
    <w:rsid w:val="0048297C"/>
    <w:rsid w:val="00492605"/>
    <w:rsid w:val="00494811"/>
    <w:rsid w:val="00495626"/>
    <w:rsid w:val="00496A8E"/>
    <w:rsid w:val="00497C08"/>
    <w:rsid w:val="004A0EC6"/>
    <w:rsid w:val="004A2F35"/>
    <w:rsid w:val="004A5951"/>
    <w:rsid w:val="004A5B48"/>
    <w:rsid w:val="004B157D"/>
    <w:rsid w:val="004B5545"/>
    <w:rsid w:val="004B6566"/>
    <w:rsid w:val="004B724F"/>
    <w:rsid w:val="004C3120"/>
    <w:rsid w:val="004C5AB2"/>
    <w:rsid w:val="004C5C17"/>
    <w:rsid w:val="004C69AA"/>
    <w:rsid w:val="004C7508"/>
    <w:rsid w:val="004D474E"/>
    <w:rsid w:val="004D7AA4"/>
    <w:rsid w:val="004E2CBF"/>
    <w:rsid w:val="004F1809"/>
    <w:rsid w:val="004F1F76"/>
    <w:rsid w:val="004F594E"/>
    <w:rsid w:val="0050013A"/>
    <w:rsid w:val="00502CDE"/>
    <w:rsid w:val="005032D9"/>
    <w:rsid w:val="00504095"/>
    <w:rsid w:val="00504503"/>
    <w:rsid w:val="00505522"/>
    <w:rsid w:val="00505D28"/>
    <w:rsid w:val="00507F35"/>
    <w:rsid w:val="0051239A"/>
    <w:rsid w:val="0051410A"/>
    <w:rsid w:val="005167B7"/>
    <w:rsid w:val="00517291"/>
    <w:rsid w:val="00527FF7"/>
    <w:rsid w:val="005324FE"/>
    <w:rsid w:val="00535782"/>
    <w:rsid w:val="00535B43"/>
    <w:rsid w:val="005367F9"/>
    <w:rsid w:val="005415FF"/>
    <w:rsid w:val="00544944"/>
    <w:rsid w:val="00545A72"/>
    <w:rsid w:val="00547477"/>
    <w:rsid w:val="00547F89"/>
    <w:rsid w:val="005515E3"/>
    <w:rsid w:val="00551BAB"/>
    <w:rsid w:val="005570ED"/>
    <w:rsid w:val="005623CC"/>
    <w:rsid w:val="005636EB"/>
    <w:rsid w:val="005650EE"/>
    <w:rsid w:val="00566134"/>
    <w:rsid w:val="0057554D"/>
    <w:rsid w:val="00575FF3"/>
    <w:rsid w:val="00576D9A"/>
    <w:rsid w:val="00587882"/>
    <w:rsid w:val="00587C6F"/>
    <w:rsid w:val="00587CD5"/>
    <w:rsid w:val="00592933"/>
    <w:rsid w:val="005939EA"/>
    <w:rsid w:val="005977CE"/>
    <w:rsid w:val="005A4698"/>
    <w:rsid w:val="005A4CC3"/>
    <w:rsid w:val="005A4ED5"/>
    <w:rsid w:val="005A58C9"/>
    <w:rsid w:val="005A6DE1"/>
    <w:rsid w:val="005B59B4"/>
    <w:rsid w:val="005B5CF7"/>
    <w:rsid w:val="005B63F0"/>
    <w:rsid w:val="005B6D11"/>
    <w:rsid w:val="005C2B70"/>
    <w:rsid w:val="005C6034"/>
    <w:rsid w:val="005C61B0"/>
    <w:rsid w:val="005C700C"/>
    <w:rsid w:val="005C7F2E"/>
    <w:rsid w:val="005D1E43"/>
    <w:rsid w:val="005D20B0"/>
    <w:rsid w:val="005E3E34"/>
    <w:rsid w:val="005E45AC"/>
    <w:rsid w:val="005E491B"/>
    <w:rsid w:val="005E5899"/>
    <w:rsid w:val="005E5D45"/>
    <w:rsid w:val="005E6C69"/>
    <w:rsid w:val="005E6D17"/>
    <w:rsid w:val="005E7399"/>
    <w:rsid w:val="005E7E19"/>
    <w:rsid w:val="005F1F49"/>
    <w:rsid w:val="006019F7"/>
    <w:rsid w:val="0060570F"/>
    <w:rsid w:val="006103B0"/>
    <w:rsid w:val="00616CAB"/>
    <w:rsid w:val="006221B0"/>
    <w:rsid w:val="00624866"/>
    <w:rsid w:val="00625378"/>
    <w:rsid w:val="006255A0"/>
    <w:rsid w:val="006270A4"/>
    <w:rsid w:val="00630783"/>
    <w:rsid w:val="0063097A"/>
    <w:rsid w:val="00633D46"/>
    <w:rsid w:val="00642179"/>
    <w:rsid w:val="006426BF"/>
    <w:rsid w:val="0064342B"/>
    <w:rsid w:val="00644C05"/>
    <w:rsid w:val="006455F1"/>
    <w:rsid w:val="00645851"/>
    <w:rsid w:val="00651BBA"/>
    <w:rsid w:val="00655223"/>
    <w:rsid w:val="0066171D"/>
    <w:rsid w:val="00662025"/>
    <w:rsid w:val="0066625D"/>
    <w:rsid w:val="00673C4A"/>
    <w:rsid w:val="006767E3"/>
    <w:rsid w:val="00676E1D"/>
    <w:rsid w:val="00677580"/>
    <w:rsid w:val="00677E23"/>
    <w:rsid w:val="00680185"/>
    <w:rsid w:val="00681D11"/>
    <w:rsid w:val="0068405D"/>
    <w:rsid w:val="00685EDC"/>
    <w:rsid w:val="00686CCB"/>
    <w:rsid w:val="0068744B"/>
    <w:rsid w:val="006923D0"/>
    <w:rsid w:val="006924F8"/>
    <w:rsid w:val="00695830"/>
    <w:rsid w:val="00695E71"/>
    <w:rsid w:val="00696C60"/>
    <w:rsid w:val="006A3A0D"/>
    <w:rsid w:val="006A3C3B"/>
    <w:rsid w:val="006A6A23"/>
    <w:rsid w:val="006A7311"/>
    <w:rsid w:val="006B4146"/>
    <w:rsid w:val="006B6FD7"/>
    <w:rsid w:val="006C31C9"/>
    <w:rsid w:val="006C619D"/>
    <w:rsid w:val="006D2F2C"/>
    <w:rsid w:val="006D3D15"/>
    <w:rsid w:val="006D4251"/>
    <w:rsid w:val="006D486D"/>
    <w:rsid w:val="006D6648"/>
    <w:rsid w:val="006D748E"/>
    <w:rsid w:val="006D74A5"/>
    <w:rsid w:val="006D7B80"/>
    <w:rsid w:val="006E2C18"/>
    <w:rsid w:val="006E5674"/>
    <w:rsid w:val="006E6752"/>
    <w:rsid w:val="006E6A95"/>
    <w:rsid w:val="006F30DC"/>
    <w:rsid w:val="006F4743"/>
    <w:rsid w:val="006F51B4"/>
    <w:rsid w:val="006F551B"/>
    <w:rsid w:val="006F5EC3"/>
    <w:rsid w:val="006F7ACA"/>
    <w:rsid w:val="006F7AE8"/>
    <w:rsid w:val="00702468"/>
    <w:rsid w:val="00702B0D"/>
    <w:rsid w:val="00703EF3"/>
    <w:rsid w:val="00704310"/>
    <w:rsid w:val="007055E1"/>
    <w:rsid w:val="00707DB2"/>
    <w:rsid w:val="00710BD6"/>
    <w:rsid w:val="00710CB6"/>
    <w:rsid w:val="007130F8"/>
    <w:rsid w:val="0071618F"/>
    <w:rsid w:val="00716721"/>
    <w:rsid w:val="00720B56"/>
    <w:rsid w:val="007217CF"/>
    <w:rsid w:val="007224A9"/>
    <w:rsid w:val="00723F26"/>
    <w:rsid w:val="007303EE"/>
    <w:rsid w:val="007376EE"/>
    <w:rsid w:val="00737EEA"/>
    <w:rsid w:val="007436B9"/>
    <w:rsid w:val="00745C81"/>
    <w:rsid w:val="007500E8"/>
    <w:rsid w:val="007509F4"/>
    <w:rsid w:val="00753BBA"/>
    <w:rsid w:val="00755457"/>
    <w:rsid w:val="0075718E"/>
    <w:rsid w:val="00767EEF"/>
    <w:rsid w:val="007708B4"/>
    <w:rsid w:val="007723B4"/>
    <w:rsid w:val="00774816"/>
    <w:rsid w:val="00781FA2"/>
    <w:rsid w:val="00783B76"/>
    <w:rsid w:val="007857BC"/>
    <w:rsid w:val="00792313"/>
    <w:rsid w:val="00793020"/>
    <w:rsid w:val="007962E6"/>
    <w:rsid w:val="00796C95"/>
    <w:rsid w:val="007A0B25"/>
    <w:rsid w:val="007A1605"/>
    <w:rsid w:val="007A1A4E"/>
    <w:rsid w:val="007A22AB"/>
    <w:rsid w:val="007B37B4"/>
    <w:rsid w:val="007B44E6"/>
    <w:rsid w:val="007B6BDD"/>
    <w:rsid w:val="007C0C97"/>
    <w:rsid w:val="007C422C"/>
    <w:rsid w:val="007D23B8"/>
    <w:rsid w:val="007D2D08"/>
    <w:rsid w:val="007D30EB"/>
    <w:rsid w:val="007D47E8"/>
    <w:rsid w:val="007D6381"/>
    <w:rsid w:val="007D6E55"/>
    <w:rsid w:val="007D7ECC"/>
    <w:rsid w:val="007E07CC"/>
    <w:rsid w:val="007E2AB5"/>
    <w:rsid w:val="007E41AD"/>
    <w:rsid w:val="007E7CB3"/>
    <w:rsid w:val="007F0D06"/>
    <w:rsid w:val="007F2CA4"/>
    <w:rsid w:val="007F7182"/>
    <w:rsid w:val="007F7699"/>
    <w:rsid w:val="00801D12"/>
    <w:rsid w:val="00804C6F"/>
    <w:rsid w:val="00807839"/>
    <w:rsid w:val="008120C1"/>
    <w:rsid w:val="008121E1"/>
    <w:rsid w:val="00816FDA"/>
    <w:rsid w:val="00821252"/>
    <w:rsid w:val="0082153F"/>
    <w:rsid w:val="008236A4"/>
    <w:rsid w:val="00827795"/>
    <w:rsid w:val="00831058"/>
    <w:rsid w:val="00833519"/>
    <w:rsid w:val="00833CDA"/>
    <w:rsid w:val="008347C6"/>
    <w:rsid w:val="008377B3"/>
    <w:rsid w:val="00854A48"/>
    <w:rsid w:val="00855F9F"/>
    <w:rsid w:val="00856953"/>
    <w:rsid w:val="008606DE"/>
    <w:rsid w:val="0087313E"/>
    <w:rsid w:val="008766A8"/>
    <w:rsid w:val="00887BA1"/>
    <w:rsid w:val="008906B5"/>
    <w:rsid w:val="00890E45"/>
    <w:rsid w:val="00890E59"/>
    <w:rsid w:val="00893AEE"/>
    <w:rsid w:val="00895FD3"/>
    <w:rsid w:val="008A23DB"/>
    <w:rsid w:val="008A2CDB"/>
    <w:rsid w:val="008A4519"/>
    <w:rsid w:val="008A4FF9"/>
    <w:rsid w:val="008A58EE"/>
    <w:rsid w:val="008A6096"/>
    <w:rsid w:val="008B0DD6"/>
    <w:rsid w:val="008B1F72"/>
    <w:rsid w:val="008B42E8"/>
    <w:rsid w:val="008B443B"/>
    <w:rsid w:val="008B5C26"/>
    <w:rsid w:val="008C1A0A"/>
    <w:rsid w:val="008D166B"/>
    <w:rsid w:val="008D1E50"/>
    <w:rsid w:val="008D2300"/>
    <w:rsid w:val="008D241A"/>
    <w:rsid w:val="008D319A"/>
    <w:rsid w:val="008D343D"/>
    <w:rsid w:val="008E0BF1"/>
    <w:rsid w:val="008E0C79"/>
    <w:rsid w:val="008E1A52"/>
    <w:rsid w:val="008E3A2B"/>
    <w:rsid w:val="008E4CC6"/>
    <w:rsid w:val="008E7875"/>
    <w:rsid w:val="008F01D4"/>
    <w:rsid w:val="008F098C"/>
    <w:rsid w:val="008F2D1E"/>
    <w:rsid w:val="008F49BE"/>
    <w:rsid w:val="008F714E"/>
    <w:rsid w:val="009000F8"/>
    <w:rsid w:val="00900C2D"/>
    <w:rsid w:val="009065EA"/>
    <w:rsid w:val="009078DD"/>
    <w:rsid w:val="00911030"/>
    <w:rsid w:val="009111C7"/>
    <w:rsid w:val="009112BE"/>
    <w:rsid w:val="00912862"/>
    <w:rsid w:val="00920D42"/>
    <w:rsid w:val="00923788"/>
    <w:rsid w:val="009256E2"/>
    <w:rsid w:val="009306F8"/>
    <w:rsid w:val="009316F5"/>
    <w:rsid w:val="0093519A"/>
    <w:rsid w:val="009424D3"/>
    <w:rsid w:val="00942E77"/>
    <w:rsid w:val="0094498C"/>
    <w:rsid w:val="0094762C"/>
    <w:rsid w:val="00951E13"/>
    <w:rsid w:val="009553B0"/>
    <w:rsid w:val="00955F83"/>
    <w:rsid w:val="00957BA7"/>
    <w:rsid w:val="00964831"/>
    <w:rsid w:val="0096730A"/>
    <w:rsid w:val="00967CD1"/>
    <w:rsid w:val="00976AAE"/>
    <w:rsid w:val="00991EE1"/>
    <w:rsid w:val="00992818"/>
    <w:rsid w:val="00996F88"/>
    <w:rsid w:val="009A3B9A"/>
    <w:rsid w:val="009A5831"/>
    <w:rsid w:val="009A7A35"/>
    <w:rsid w:val="009B07DE"/>
    <w:rsid w:val="009C451E"/>
    <w:rsid w:val="009D2248"/>
    <w:rsid w:val="009D2FA7"/>
    <w:rsid w:val="009D381E"/>
    <w:rsid w:val="009D41FB"/>
    <w:rsid w:val="009D7143"/>
    <w:rsid w:val="009E3FA8"/>
    <w:rsid w:val="009E5E5A"/>
    <w:rsid w:val="009F57F0"/>
    <w:rsid w:val="009F5C7F"/>
    <w:rsid w:val="009F7733"/>
    <w:rsid w:val="00A036AA"/>
    <w:rsid w:val="00A03F28"/>
    <w:rsid w:val="00A11339"/>
    <w:rsid w:val="00A11D54"/>
    <w:rsid w:val="00A12E62"/>
    <w:rsid w:val="00A20399"/>
    <w:rsid w:val="00A20DFB"/>
    <w:rsid w:val="00A20E92"/>
    <w:rsid w:val="00A2222E"/>
    <w:rsid w:val="00A233A7"/>
    <w:rsid w:val="00A23858"/>
    <w:rsid w:val="00A24523"/>
    <w:rsid w:val="00A24F68"/>
    <w:rsid w:val="00A26EDA"/>
    <w:rsid w:val="00A27629"/>
    <w:rsid w:val="00A376CE"/>
    <w:rsid w:val="00A40689"/>
    <w:rsid w:val="00A40713"/>
    <w:rsid w:val="00A40A41"/>
    <w:rsid w:val="00A43D45"/>
    <w:rsid w:val="00A47650"/>
    <w:rsid w:val="00A5086F"/>
    <w:rsid w:val="00A50FB7"/>
    <w:rsid w:val="00A513CF"/>
    <w:rsid w:val="00A5235B"/>
    <w:rsid w:val="00A52FEA"/>
    <w:rsid w:val="00A544CB"/>
    <w:rsid w:val="00A575F4"/>
    <w:rsid w:val="00A57E4B"/>
    <w:rsid w:val="00A60348"/>
    <w:rsid w:val="00A7553E"/>
    <w:rsid w:val="00A76FC5"/>
    <w:rsid w:val="00A773D8"/>
    <w:rsid w:val="00A84A57"/>
    <w:rsid w:val="00A8615B"/>
    <w:rsid w:val="00A915B1"/>
    <w:rsid w:val="00A93B3D"/>
    <w:rsid w:val="00A93D64"/>
    <w:rsid w:val="00A9444A"/>
    <w:rsid w:val="00A9615F"/>
    <w:rsid w:val="00A9686C"/>
    <w:rsid w:val="00AA45BA"/>
    <w:rsid w:val="00AA698E"/>
    <w:rsid w:val="00AB555D"/>
    <w:rsid w:val="00AB5FC4"/>
    <w:rsid w:val="00AB7471"/>
    <w:rsid w:val="00AC51F2"/>
    <w:rsid w:val="00AC5CD5"/>
    <w:rsid w:val="00AC6918"/>
    <w:rsid w:val="00AD00B4"/>
    <w:rsid w:val="00AD1BF9"/>
    <w:rsid w:val="00AD2DF6"/>
    <w:rsid w:val="00AD2F93"/>
    <w:rsid w:val="00AD4904"/>
    <w:rsid w:val="00AD5DE6"/>
    <w:rsid w:val="00AD5EF5"/>
    <w:rsid w:val="00AD759C"/>
    <w:rsid w:val="00AE4577"/>
    <w:rsid w:val="00AE5411"/>
    <w:rsid w:val="00AE6666"/>
    <w:rsid w:val="00AE7B47"/>
    <w:rsid w:val="00AF0913"/>
    <w:rsid w:val="00AF1E6D"/>
    <w:rsid w:val="00AF3228"/>
    <w:rsid w:val="00AF5F26"/>
    <w:rsid w:val="00AF7C60"/>
    <w:rsid w:val="00B03F74"/>
    <w:rsid w:val="00B06F79"/>
    <w:rsid w:val="00B10279"/>
    <w:rsid w:val="00B1195D"/>
    <w:rsid w:val="00B12D77"/>
    <w:rsid w:val="00B15F65"/>
    <w:rsid w:val="00B21469"/>
    <w:rsid w:val="00B30FC5"/>
    <w:rsid w:val="00B32A18"/>
    <w:rsid w:val="00B340B3"/>
    <w:rsid w:val="00B36F14"/>
    <w:rsid w:val="00B42269"/>
    <w:rsid w:val="00B436DD"/>
    <w:rsid w:val="00B51B2D"/>
    <w:rsid w:val="00B523A3"/>
    <w:rsid w:val="00B63F6F"/>
    <w:rsid w:val="00B66449"/>
    <w:rsid w:val="00B66F01"/>
    <w:rsid w:val="00B7031F"/>
    <w:rsid w:val="00B71131"/>
    <w:rsid w:val="00B74040"/>
    <w:rsid w:val="00B743D7"/>
    <w:rsid w:val="00B81D76"/>
    <w:rsid w:val="00B849DA"/>
    <w:rsid w:val="00B85961"/>
    <w:rsid w:val="00B85AD4"/>
    <w:rsid w:val="00BA6C29"/>
    <w:rsid w:val="00BB12D0"/>
    <w:rsid w:val="00BB6D3E"/>
    <w:rsid w:val="00BC487E"/>
    <w:rsid w:val="00BC73C3"/>
    <w:rsid w:val="00BD53B0"/>
    <w:rsid w:val="00BF118F"/>
    <w:rsid w:val="00BF24F9"/>
    <w:rsid w:val="00BF2C84"/>
    <w:rsid w:val="00BF350B"/>
    <w:rsid w:val="00BF4084"/>
    <w:rsid w:val="00BF65BA"/>
    <w:rsid w:val="00BF6AE8"/>
    <w:rsid w:val="00BF72CA"/>
    <w:rsid w:val="00BF75FE"/>
    <w:rsid w:val="00BF7C44"/>
    <w:rsid w:val="00C025A5"/>
    <w:rsid w:val="00C03426"/>
    <w:rsid w:val="00C049DB"/>
    <w:rsid w:val="00C04D6F"/>
    <w:rsid w:val="00C10250"/>
    <w:rsid w:val="00C1027C"/>
    <w:rsid w:val="00C1380B"/>
    <w:rsid w:val="00C14E34"/>
    <w:rsid w:val="00C24782"/>
    <w:rsid w:val="00C26528"/>
    <w:rsid w:val="00C3302E"/>
    <w:rsid w:val="00C33254"/>
    <w:rsid w:val="00C347FC"/>
    <w:rsid w:val="00C34C52"/>
    <w:rsid w:val="00C3635F"/>
    <w:rsid w:val="00C408B1"/>
    <w:rsid w:val="00C43255"/>
    <w:rsid w:val="00C434E8"/>
    <w:rsid w:val="00C478D2"/>
    <w:rsid w:val="00C60A92"/>
    <w:rsid w:val="00C633A9"/>
    <w:rsid w:val="00C64E8F"/>
    <w:rsid w:val="00C65534"/>
    <w:rsid w:val="00C6575B"/>
    <w:rsid w:val="00C66D57"/>
    <w:rsid w:val="00C703BB"/>
    <w:rsid w:val="00C7122F"/>
    <w:rsid w:val="00C75663"/>
    <w:rsid w:val="00C7573E"/>
    <w:rsid w:val="00C77477"/>
    <w:rsid w:val="00C77C07"/>
    <w:rsid w:val="00C81320"/>
    <w:rsid w:val="00C81FFB"/>
    <w:rsid w:val="00C839AA"/>
    <w:rsid w:val="00C94C91"/>
    <w:rsid w:val="00C95A13"/>
    <w:rsid w:val="00CA4930"/>
    <w:rsid w:val="00CA6CAB"/>
    <w:rsid w:val="00CA75F1"/>
    <w:rsid w:val="00CB0B60"/>
    <w:rsid w:val="00CB0C68"/>
    <w:rsid w:val="00CB2449"/>
    <w:rsid w:val="00CB31B2"/>
    <w:rsid w:val="00CC0633"/>
    <w:rsid w:val="00CC6312"/>
    <w:rsid w:val="00CD2517"/>
    <w:rsid w:val="00CD74AB"/>
    <w:rsid w:val="00CD75ED"/>
    <w:rsid w:val="00CD7A50"/>
    <w:rsid w:val="00CE286E"/>
    <w:rsid w:val="00CE39F7"/>
    <w:rsid w:val="00CE5CBB"/>
    <w:rsid w:val="00CE66AB"/>
    <w:rsid w:val="00CF281F"/>
    <w:rsid w:val="00CF33B1"/>
    <w:rsid w:val="00CF5A9D"/>
    <w:rsid w:val="00CF5E64"/>
    <w:rsid w:val="00CF7DCB"/>
    <w:rsid w:val="00D0230C"/>
    <w:rsid w:val="00D0231F"/>
    <w:rsid w:val="00D02A50"/>
    <w:rsid w:val="00D04C59"/>
    <w:rsid w:val="00D04ECC"/>
    <w:rsid w:val="00D05A67"/>
    <w:rsid w:val="00D104A3"/>
    <w:rsid w:val="00D16F27"/>
    <w:rsid w:val="00D2183F"/>
    <w:rsid w:val="00D24F22"/>
    <w:rsid w:val="00D26A70"/>
    <w:rsid w:val="00D3441C"/>
    <w:rsid w:val="00D346B6"/>
    <w:rsid w:val="00D349CB"/>
    <w:rsid w:val="00D35331"/>
    <w:rsid w:val="00D40F7C"/>
    <w:rsid w:val="00D460E1"/>
    <w:rsid w:val="00D51DCD"/>
    <w:rsid w:val="00D525D8"/>
    <w:rsid w:val="00D529BE"/>
    <w:rsid w:val="00D55455"/>
    <w:rsid w:val="00D616F0"/>
    <w:rsid w:val="00D618C9"/>
    <w:rsid w:val="00D73B0D"/>
    <w:rsid w:val="00D76834"/>
    <w:rsid w:val="00D768CF"/>
    <w:rsid w:val="00D77C21"/>
    <w:rsid w:val="00D8045C"/>
    <w:rsid w:val="00D865E7"/>
    <w:rsid w:val="00D86706"/>
    <w:rsid w:val="00D86E62"/>
    <w:rsid w:val="00D924D2"/>
    <w:rsid w:val="00D95B63"/>
    <w:rsid w:val="00D97307"/>
    <w:rsid w:val="00DA0B96"/>
    <w:rsid w:val="00DA2751"/>
    <w:rsid w:val="00DA639C"/>
    <w:rsid w:val="00DA762C"/>
    <w:rsid w:val="00DA76EB"/>
    <w:rsid w:val="00DB252A"/>
    <w:rsid w:val="00DB517F"/>
    <w:rsid w:val="00DB7950"/>
    <w:rsid w:val="00DB7E25"/>
    <w:rsid w:val="00DC386F"/>
    <w:rsid w:val="00DC38D7"/>
    <w:rsid w:val="00DC4F7D"/>
    <w:rsid w:val="00DC5522"/>
    <w:rsid w:val="00DD1827"/>
    <w:rsid w:val="00DD352E"/>
    <w:rsid w:val="00DD6AC8"/>
    <w:rsid w:val="00DD6C45"/>
    <w:rsid w:val="00DE04CE"/>
    <w:rsid w:val="00DE2BFA"/>
    <w:rsid w:val="00DE5F5A"/>
    <w:rsid w:val="00DE72DB"/>
    <w:rsid w:val="00DF0F7E"/>
    <w:rsid w:val="00DF15C9"/>
    <w:rsid w:val="00E029E2"/>
    <w:rsid w:val="00E03B1A"/>
    <w:rsid w:val="00E065FF"/>
    <w:rsid w:val="00E07B89"/>
    <w:rsid w:val="00E1219D"/>
    <w:rsid w:val="00E14A37"/>
    <w:rsid w:val="00E15124"/>
    <w:rsid w:val="00E16B51"/>
    <w:rsid w:val="00E1719D"/>
    <w:rsid w:val="00E17348"/>
    <w:rsid w:val="00E17E42"/>
    <w:rsid w:val="00E20F05"/>
    <w:rsid w:val="00E21BE9"/>
    <w:rsid w:val="00E30B65"/>
    <w:rsid w:val="00E32E91"/>
    <w:rsid w:val="00E32EBB"/>
    <w:rsid w:val="00E363C9"/>
    <w:rsid w:val="00E365CD"/>
    <w:rsid w:val="00E37861"/>
    <w:rsid w:val="00E37B7F"/>
    <w:rsid w:val="00E409CB"/>
    <w:rsid w:val="00E46D26"/>
    <w:rsid w:val="00E47833"/>
    <w:rsid w:val="00E501BE"/>
    <w:rsid w:val="00E53526"/>
    <w:rsid w:val="00E62A05"/>
    <w:rsid w:val="00E64C9D"/>
    <w:rsid w:val="00E66FC1"/>
    <w:rsid w:val="00E67B45"/>
    <w:rsid w:val="00E67BE2"/>
    <w:rsid w:val="00E74848"/>
    <w:rsid w:val="00E77846"/>
    <w:rsid w:val="00E81AFB"/>
    <w:rsid w:val="00E81BF5"/>
    <w:rsid w:val="00E84A1F"/>
    <w:rsid w:val="00E85847"/>
    <w:rsid w:val="00E85B36"/>
    <w:rsid w:val="00E875AB"/>
    <w:rsid w:val="00E90DBC"/>
    <w:rsid w:val="00E92E63"/>
    <w:rsid w:val="00E933F7"/>
    <w:rsid w:val="00E93F46"/>
    <w:rsid w:val="00E945DA"/>
    <w:rsid w:val="00E974B4"/>
    <w:rsid w:val="00E97E0B"/>
    <w:rsid w:val="00EA6A02"/>
    <w:rsid w:val="00EA6A85"/>
    <w:rsid w:val="00EB1809"/>
    <w:rsid w:val="00EB2040"/>
    <w:rsid w:val="00EB39F4"/>
    <w:rsid w:val="00EB42D0"/>
    <w:rsid w:val="00EC3B24"/>
    <w:rsid w:val="00EC5E61"/>
    <w:rsid w:val="00EC7191"/>
    <w:rsid w:val="00ED19D7"/>
    <w:rsid w:val="00ED2AA9"/>
    <w:rsid w:val="00ED3E82"/>
    <w:rsid w:val="00ED4CC6"/>
    <w:rsid w:val="00ED63E7"/>
    <w:rsid w:val="00ED7DD7"/>
    <w:rsid w:val="00EE1A77"/>
    <w:rsid w:val="00EE40A2"/>
    <w:rsid w:val="00EE5AF1"/>
    <w:rsid w:val="00EE5D25"/>
    <w:rsid w:val="00EF0ED4"/>
    <w:rsid w:val="00EF2DD0"/>
    <w:rsid w:val="00EF31D1"/>
    <w:rsid w:val="00EF509F"/>
    <w:rsid w:val="00EF6BAF"/>
    <w:rsid w:val="00EF7FC6"/>
    <w:rsid w:val="00F02CB9"/>
    <w:rsid w:val="00F11BDF"/>
    <w:rsid w:val="00F12768"/>
    <w:rsid w:val="00F16DF7"/>
    <w:rsid w:val="00F21E76"/>
    <w:rsid w:val="00F22752"/>
    <w:rsid w:val="00F22D1E"/>
    <w:rsid w:val="00F23F36"/>
    <w:rsid w:val="00F2486B"/>
    <w:rsid w:val="00F30FF6"/>
    <w:rsid w:val="00F323AC"/>
    <w:rsid w:val="00F378D0"/>
    <w:rsid w:val="00F443CF"/>
    <w:rsid w:val="00F50E20"/>
    <w:rsid w:val="00F532D1"/>
    <w:rsid w:val="00F543EC"/>
    <w:rsid w:val="00F5472C"/>
    <w:rsid w:val="00F54E7A"/>
    <w:rsid w:val="00F54FC5"/>
    <w:rsid w:val="00F57293"/>
    <w:rsid w:val="00F57E77"/>
    <w:rsid w:val="00F6116C"/>
    <w:rsid w:val="00F62402"/>
    <w:rsid w:val="00F67758"/>
    <w:rsid w:val="00F70006"/>
    <w:rsid w:val="00F76047"/>
    <w:rsid w:val="00F83F41"/>
    <w:rsid w:val="00F875C4"/>
    <w:rsid w:val="00F92169"/>
    <w:rsid w:val="00FA13F9"/>
    <w:rsid w:val="00FA3679"/>
    <w:rsid w:val="00FA36E0"/>
    <w:rsid w:val="00FA5B01"/>
    <w:rsid w:val="00FA5C86"/>
    <w:rsid w:val="00FA5D9B"/>
    <w:rsid w:val="00FA7DBD"/>
    <w:rsid w:val="00FB09A4"/>
    <w:rsid w:val="00FB0BBE"/>
    <w:rsid w:val="00FB3DC4"/>
    <w:rsid w:val="00FB5E37"/>
    <w:rsid w:val="00FB64A4"/>
    <w:rsid w:val="00FC46A3"/>
    <w:rsid w:val="00FC4BB1"/>
    <w:rsid w:val="00FC6594"/>
    <w:rsid w:val="00FD214B"/>
    <w:rsid w:val="00FD3F9D"/>
    <w:rsid w:val="00FD4C5B"/>
    <w:rsid w:val="00FD6ABE"/>
    <w:rsid w:val="00FE102A"/>
    <w:rsid w:val="00FE1511"/>
    <w:rsid w:val="00FE382A"/>
    <w:rsid w:val="00FF1444"/>
    <w:rsid w:val="00FF3E6E"/>
    <w:rsid w:val="00FF4F34"/>
    <w:rsid w:val="00FF66EC"/>
    <w:rsid w:val="00FF7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904B"/>
  <w15:docId w15:val="{F19DCE6E-D3C8-4984-B977-324DB141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4F9"/>
    <w:pPr>
      <w:spacing w:after="0"/>
    </w:pPr>
  </w:style>
  <w:style w:type="paragraph" w:styleId="BalloonText">
    <w:name w:val="Balloon Text"/>
    <w:basedOn w:val="Normal"/>
    <w:link w:val="BalloonTextChar"/>
    <w:uiPriority w:val="99"/>
    <w:semiHidden/>
    <w:unhideWhenUsed/>
    <w:rsid w:val="003132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2D8"/>
    <w:rPr>
      <w:rFonts w:ascii="Segoe UI" w:hAnsi="Segoe UI" w:cs="Segoe UI"/>
      <w:sz w:val="18"/>
      <w:szCs w:val="18"/>
    </w:rPr>
  </w:style>
  <w:style w:type="character" w:styleId="Hyperlink">
    <w:name w:val="Hyperlink"/>
    <w:basedOn w:val="DefaultParagraphFont"/>
    <w:uiPriority w:val="99"/>
    <w:unhideWhenUsed/>
    <w:rsid w:val="00D04ECC"/>
    <w:rPr>
      <w:color w:val="0000FF" w:themeColor="hyperlink"/>
      <w:u w:val="single"/>
    </w:rPr>
  </w:style>
  <w:style w:type="character" w:styleId="UnresolvedMention">
    <w:name w:val="Unresolved Mention"/>
    <w:basedOn w:val="DefaultParagraphFont"/>
    <w:uiPriority w:val="99"/>
    <w:semiHidden/>
    <w:unhideWhenUsed/>
    <w:rsid w:val="00757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0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mpff@gmail.com" TargetMode="External"/><Relationship Id="rId3" Type="http://schemas.openxmlformats.org/officeDocument/2006/relationships/settings" Target="settings.xml"/><Relationship Id="rId7" Type="http://schemas.openxmlformats.org/officeDocument/2006/relationships/hyperlink" Target="http://www.mountpleasanttre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untpleasantfarmandforestry.co.uk" TargetMode="External"/><Relationship Id="rId5" Type="http://schemas.openxmlformats.org/officeDocument/2006/relationships/hyperlink" Target="http://www.gltrees.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83971-2D7F-4F8C-8C18-BA67C139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8640</Words>
  <Characters>49254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and Pattie</dc:creator>
  <cp:lastModifiedBy>Geoff Locke</cp:lastModifiedBy>
  <cp:revision>10</cp:revision>
  <cp:lastPrinted>2020-09-07T07:03:00Z</cp:lastPrinted>
  <dcterms:created xsi:type="dcterms:W3CDTF">2025-03-28T06:13:00Z</dcterms:created>
  <dcterms:modified xsi:type="dcterms:W3CDTF">2025-06-27T04:40:00Z</dcterms:modified>
</cp:coreProperties>
</file>